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595B" w:rsidRPr="004736AC" w:rsidRDefault="0082595B" w:rsidP="0082595B">
      <w:pPr>
        <w:spacing w:after="117" w:line="259" w:lineRule="auto"/>
        <w:ind w:left="0" w:right="0" w:firstLine="0"/>
        <w:jc w:val="center"/>
        <w:rPr>
          <w:color w:val="580020"/>
          <w:sz w:val="24"/>
          <w:szCs w:val="24"/>
          <w:lang w:val="es-MX"/>
        </w:rPr>
      </w:pPr>
      <w:r w:rsidRPr="004736AC">
        <w:rPr>
          <w:color w:val="580020"/>
          <w:sz w:val="24"/>
          <w:szCs w:val="24"/>
          <w:lang w:val="es-MX"/>
        </w:rPr>
        <w:t>Uso de marihuana en los adolescentes</w:t>
      </w:r>
      <w:r w:rsidR="004736AC">
        <w:rPr>
          <w:color w:val="580020"/>
          <w:sz w:val="24"/>
          <w:szCs w:val="24"/>
          <w:lang w:val="es-MX"/>
        </w:rPr>
        <w:t xml:space="preserve"> / </w:t>
      </w:r>
      <w:proofErr w:type="spellStart"/>
      <w:r w:rsidR="004736AC" w:rsidRPr="004736AC">
        <w:rPr>
          <w:color w:val="580020"/>
          <w:sz w:val="24"/>
          <w:szCs w:val="24"/>
          <w:lang w:val="es-MX"/>
        </w:rPr>
        <w:t>Adolescent</w:t>
      </w:r>
      <w:proofErr w:type="spellEnd"/>
      <w:r w:rsidR="004736AC" w:rsidRPr="004736AC">
        <w:rPr>
          <w:color w:val="580020"/>
          <w:sz w:val="24"/>
          <w:szCs w:val="24"/>
          <w:lang w:val="es-MX"/>
        </w:rPr>
        <w:t xml:space="preserve"> </w:t>
      </w:r>
      <w:proofErr w:type="spellStart"/>
      <w:r w:rsidR="004736AC" w:rsidRPr="004736AC">
        <w:rPr>
          <w:color w:val="580020"/>
          <w:sz w:val="24"/>
          <w:szCs w:val="24"/>
          <w:lang w:val="es-MX"/>
        </w:rPr>
        <w:t>marijuana</w:t>
      </w:r>
      <w:proofErr w:type="spellEnd"/>
      <w:r w:rsidR="004736AC" w:rsidRPr="004736AC">
        <w:rPr>
          <w:color w:val="580020"/>
          <w:sz w:val="24"/>
          <w:szCs w:val="24"/>
          <w:lang w:val="es-MX"/>
        </w:rPr>
        <w:t xml:space="preserve"> use</w:t>
      </w:r>
    </w:p>
    <w:p w:rsidR="0082595B" w:rsidRPr="004736AC" w:rsidRDefault="0082595B" w:rsidP="0082595B">
      <w:pPr>
        <w:spacing w:after="0" w:line="259" w:lineRule="auto"/>
        <w:ind w:left="4" w:right="0"/>
        <w:rPr>
          <w:b/>
          <w:color w:val="580020"/>
          <w:sz w:val="24"/>
          <w:szCs w:val="24"/>
          <w:lang w:val="es-MX"/>
        </w:rPr>
      </w:pPr>
    </w:p>
    <w:p w:rsidR="0082595B" w:rsidRPr="004736AC" w:rsidRDefault="0082595B" w:rsidP="0082595B">
      <w:pPr>
        <w:spacing w:after="0" w:line="259" w:lineRule="auto"/>
        <w:ind w:left="4" w:right="0"/>
        <w:rPr>
          <w:b/>
          <w:color w:val="580020"/>
          <w:sz w:val="24"/>
          <w:szCs w:val="24"/>
          <w:lang w:val="es-MX"/>
        </w:rPr>
      </w:pPr>
      <w:r w:rsidRPr="004736AC">
        <w:rPr>
          <w:b/>
          <w:noProof/>
          <w:color w:val="580020"/>
          <w:sz w:val="24"/>
          <w:szCs w:val="24"/>
        </w:rPr>
        <w:drawing>
          <wp:anchor distT="0" distB="182880" distL="365760" distR="0" simplePos="0" relativeHeight="251602432" behindDoc="1" locked="0" layoutInCell="1" allowOverlap="1" wp14:anchorId="2A61E35C" wp14:editId="085C0296">
            <wp:simplePos x="0" y="0"/>
            <wp:positionH relativeFrom="column">
              <wp:posOffset>4888865</wp:posOffset>
            </wp:positionH>
            <wp:positionV relativeFrom="paragraph">
              <wp:posOffset>53975</wp:posOffset>
            </wp:positionV>
            <wp:extent cx="1733550" cy="1153795"/>
            <wp:effectExtent l="0" t="0" r="0" b="8255"/>
            <wp:wrapTight wrapText="bothSides">
              <wp:wrapPolygon edited="0">
                <wp:start x="0" y="0"/>
                <wp:lineTo x="0" y="21398"/>
                <wp:lineTo x="21363" y="21398"/>
                <wp:lineTo x="2136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Stock_000007760677_Mediu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33550" cy="1153795"/>
                    </a:xfrm>
                    <a:prstGeom prst="rect">
                      <a:avLst/>
                    </a:prstGeom>
                  </pic:spPr>
                </pic:pic>
              </a:graphicData>
            </a:graphic>
            <wp14:sizeRelH relativeFrom="margin">
              <wp14:pctWidth>0</wp14:pctWidth>
            </wp14:sizeRelH>
            <wp14:sizeRelV relativeFrom="margin">
              <wp14:pctHeight>0</wp14:pctHeight>
            </wp14:sizeRelV>
          </wp:anchor>
        </w:drawing>
      </w:r>
      <w:r w:rsidRPr="004736AC">
        <w:rPr>
          <w:b/>
          <w:color w:val="580020"/>
          <w:sz w:val="24"/>
          <w:szCs w:val="24"/>
          <w:lang w:val="es-MX"/>
        </w:rPr>
        <w:t>Qué sucede cuando usted consume marihuana:</w:t>
      </w:r>
    </w:p>
    <w:p w:rsidR="0082595B" w:rsidRPr="004736AC" w:rsidRDefault="0082595B" w:rsidP="0082595B">
      <w:pPr>
        <w:ind w:left="10"/>
        <w:rPr>
          <w:sz w:val="24"/>
          <w:szCs w:val="24"/>
          <w:lang w:val="es-MX"/>
        </w:rPr>
      </w:pPr>
      <w:r w:rsidRPr="004736AC">
        <w:rPr>
          <w:noProof/>
          <w:sz w:val="24"/>
          <w:szCs w:val="24"/>
        </w:rPr>
        <w:drawing>
          <wp:anchor distT="0" distB="182880" distL="365760" distR="0" simplePos="0" relativeHeight="251603456" behindDoc="1" locked="0" layoutInCell="1" allowOverlap="1" wp14:anchorId="4CDBF6E1" wp14:editId="2D9AED08">
            <wp:simplePos x="0" y="0"/>
            <wp:positionH relativeFrom="column">
              <wp:posOffset>5138419</wp:posOffset>
            </wp:positionH>
            <wp:positionV relativeFrom="paragraph">
              <wp:posOffset>459105</wp:posOffset>
            </wp:positionV>
            <wp:extent cx="1097280" cy="1468755"/>
            <wp:effectExtent l="266700" t="0" r="140970" b="0"/>
            <wp:wrapTight wrapText="bothSides">
              <wp:wrapPolygon edited="0">
                <wp:start x="1685" y="-505"/>
                <wp:lineTo x="-242" y="940"/>
                <wp:lineTo x="3669" y="6077"/>
                <wp:lineTo x="3487" y="6322"/>
                <wp:lineTo x="15763" y="20998"/>
                <wp:lineTo x="17404" y="21676"/>
                <wp:lineTo x="18095" y="21322"/>
                <wp:lineTo x="19945" y="18244"/>
                <wp:lineTo x="20161" y="17373"/>
                <wp:lineTo x="12529" y="9738"/>
                <wp:lineTo x="12480" y="4595"/>
                <wp:lineTo x="3326" y="173"/>
                <wp:lineTo x="1685" y="-505"/>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333.jpg"/>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rot="19863336">
                      <a:off x="0" y="0"/>
                      <a:ext cx="1097280" cy="1468755"/>
                    </a:xfrm>
                    <a:prstGeom prst="rect">
                      <a:avLst/>
                    </a:prstGeom>
                  </pic:spPr>
                </pic:pic>
              </a:graphicData>
            </a:graphic>
            <wp14:sizeRelH relativeFrom="margin">
              <wp14:pctWidth>0</wp14:pctWidth>
            </wp14:sizeRelH>
            <wp14:sizeRelV relativeFrom="margin">
              <wp14:pctHeight>0</wp14:pctHeight>
            </wp14:sizeRelV>
          </wp:anchor>
        </w:drawing>
      </w:r>
      <w:r w:rsidRPr="004736AC">
        <w:rPr>
          <w:sz w:val="24"/>
          <w:szCs w:val="24"/>
          <w:lang w:val="es-MX"/>
        </w:rPr>
        <w:t>Cuando la marihuana se fuma o inhala, la frecuencia cardíaca de una persona aumenta, las vías respiratorias se hacen más grandes y las venas de los ojos se expanden, haciendo que los ojos se vean inyectados en sangre (rojos).</w:t>
      </w:r>
    </w:p>
    <w:p w:rsidR="0082595B" w:rsidRPr="004736AC" w:rsidRDefault="0082595B" w:rsidP="004736AC">
      <w:pPr>
        <w:spacing w:line="240" w:lineRule="auto"/>
        <w:ind w:left="10" w:right="2225"/>
        <w:rPr>
          <w:sz w:val="24"/>
          <w:szCs w:val="24"/>
          <w:lang w:val="es-MX"/>
        </w:rPr>
      </w:pPr>
      <w:r w:rsidRPr="004736AC">
        <w:rPr>
          <w:noProof/>
          <w:sz w:val="24"/>
          <w:szCs w:val="24"/>
        </w:rPr>
        <w:drawing>
          <wp:anchor distT="0" distB="182880" distL="365760" distR="182880" simplePos="0" relativeHeight="251604480" behindDoc="1" locked="0" layoutInCell="1" allowOverlap="1" wp14:anchorId="2B8416D6" wp14:editId="056CDBCC">
            <wp:simplePos x="0" y="0"/>
            <wp:positionH relativeFrom="margin">
              <wp:posOffset>4899660</wp:posOffset>
            </wp:positionH>
            <wp:positionV relativeFrom="paragraph">
              <wp:posOffset>460255</wp:posOffset>
            </wp:positionV>
            <wp:extent cx="1369060" cy="1238250"/>
            <wp:effectExtent l="0" t="0" r="0" b="0"/>
            <wp:wrapTight wrapText="bothSides">
              <wp:wrapPolygon edited="0">
                <wp:start x="7213" y="2326"/>
                <wp:lineTo x="3306" y="3988"/>
                <wp:lineTo x="2705" y="4985"/>
                <wp:lineTo x="3306" y="8308"/>
                <wp:lineTo x="902" y="10302"/>
                <wp:lineTo x="902" y="16283"/>
                <wp:lineTo x="5410" y="18277"/>
                <wp:lineTo x="12022" y="18942"/>
                <wp:lineTo x="19236" y="18942"/>
                <wp:lineTo x="20137" y="13625"/>
                <wp:lineTo x="20137" y="7311"/>
                <wp:lineTo x="13224" y="2991"/>
                <wp:lineTo x="10820" y="2326"/>
                <wp:lineTo x="7213" y="2326"/>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Stock_000061401604_Medium.jpg"/>
                    <pic:cNvPicPr/>
                  </pic:nvPicPr>
                  <pic:blipFill rotWithShape="1">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l="17188" r="9208"/>
                    <a:stretch/>
                  </pic:blipFill>
                  <pic:spPr bwMode="auto">
                    <a:xfrm>
                      <a:off x="0" y="0"/>
                      <a:ext cx="1369060" cy="1238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36AC">
        <w:rPr>
          <w:sz w:val="24"/>
          <w:szCs w:val="24"/>
          <w:lang w:val="es-MX"/>
        </w:rPr>
        <w:t>Los productos químicos presentes en el humo de la marihuana se desplazan desde los pulmones a la sangre y al resto del cuerpo y el cerebro. El principal producto químico en la marihuana que afecta el cerebro es el THC. Fumar o inhalar marihuana hace que estas cosas sucedan casi de inmediato.</w:t>
      </w:r>
    </w:p>
    <w:p w:rsidR="0082595B" w:rsidRPr="004736AC" w:rsidRDefault="004736AC" w:rsidP="004736AC">
      <w:pPr>
        <w:spacing w:line="240" w:lineRule="auto"/>
        <w:ind w:left="0" w:right="7" w:firstLine="0"/>
        <w:rPr>
          <w:sz w:val="24"/>
          <w:szCs w:val="24"/>
          <w:lang w:val="es-MX"/>
        </w:rPr>
      </w:pPr>
      <w:r w:rsidRPr="004736AC">
        <w:rPr>
          <w:noProof/>
          <w:sz w:val="24"/>
          <w:szCs w:val="24"/>
        </w:rPr>
        <w:drawing>
          <wp:anchor distT="0" distB="0" distL="365760" distR="114300" simplePos="0" relativeHeight="251607552" behindDoc="1" locked="0" layoutInCell="1" allowOverlap="1" wp14:anchorId="00AB6525" wp14:editId="4A53E7D3">
            <wp:simplePos x="0" y="0"/>
            <wp:positionH relativeFrom="margin">
              <wp:posOffset>4974132</wp:posOffset>
            </wp:positionH>
            <wp:positionV relativeFrom="paragraph">
              <wp:posOffset>505122</wp:posOffset>
            </wp:positionV>
            <wp:extent cx="1423670" cy="825500"/>
            <wp:effectExtent l="0" t="0" r="5080" b="0"/>
            <wp:wrapTight wrapText="bothSides">
              <wp:wrapPolygon edited="0">
                <wp:start x="0" y="0"/>
                <wp:lineTo x="0" y="20935"/>
                <wp:lineTo x="21099" y="20935"/>
                <wp:lineTo x="21388" y="15452"/>
                <wp:lineTo x="21388"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1.png"/>
                    <pic:cNvPicPr/>
                  </pic:nvPicPr>
                  <pic:blipFill>
                    <a:blip r:embed="rId1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423670" cy="825500"/>
                    </a:xfrm>
                    <a:prstGeom prst="rect">
                      <a:avLst/>
                    </a:prstGeom>
                  </pic:spPr>
                </pic:pic>
              </a:graphicData>
            </a:graphic>
            <wp14:sizeRelH relativeFrom="margin">
              <wp14:pctWidth>0</wp14:pctWidth>
            </wp14:sizeRelH>
            <wp14:sizeRelV relativeFrom="margin">
              <wp14:pctHeight>0</wp14:pctHeight>
            </wp14:sizeRelV>
          </wp:anchor>
        </w:drawing>
      </w:r>
      <w:r w:rsidR="0082595B" w:rsidRPr="004736AC">
        <w:rPr>
          <w:sz w:val="24"/>
          <w:szCs w:val="24"/>
          <w:lang w:val="es-MX"/>
        </w:rPr>
        <w:t>Cuando la marihuana se consume en alimentos o dulces, se necesita más tiempo para sentir sus efectos –por lo ge</w:t>
      </w:r>
      <w:r>
        <w:rPr>
          <w:sz w:val="24"/>
          <w:szCs w:val="24"/>
          <w:lang w:val="es-MX"/>
        </w:rPr>
        <w:t>neral, de 30 minutos a 1 hora–</w:t>
      </w:r>
      <w:r w:rsidR="0082595B" w:rsidRPr="004736AC">
        <w:rPr>
          <w:sz w:val="24"/>
          <w:szCs w:val="24"/>
          <w:lang w:val="es-MX"/>
        </w:rPr>
        <w:t>de tal manera que los usuarios pueden comer más THC de lo que querían.</w:t>
      </w:r>
    </w:p>
    <w:p w:rsidR="0082595B" w:rsidRPr="004736AC" w:rsidRDefault="0082595B" w:rsidP="004736AC">
      <w:pPr>
        <w:spacing w:after="0" w:line="240" w:lineRule="auto"/>
        <w:ind w:left="4" w:right="0"/>
        <w:rPr>
          <w:sz w:val="24"/>
          <w:szCs w:val="24"/>
          <w:lang w:val="es-MX"/>
        </w:rPr>
      </w:pPr>
      <w:r w:rsidRPr="004736AC">
        <w:rPr>
          <w:sz w:val="24"/>
          <w:szCs w:val="24"/>
          <w:lang w:val="es-MX"/>
        </w:rPr>
        <w:t>Las altas dosis de marihuana también se hacen en formas que se parecen a la miel (</w:t>
      </w:r>
      <w:r w:rsidR="00577F7C" w:rsidRPr="004736AC">
        <w:rPr>
          <w:sz w:val="24"/>
          <w:szCs w:val="24"/>
          <w:lang w:val="es-MX"/>
        </w:rPr>
        <w:t>“</w:t>
      </w:r>
      <w:r w:rsidRPr="004736AC">
        <w:rPr>
          <w:sz w:val="24"/>
          <w:szCs w:val="24"/>
          <w:lang w:val="es-MX"/>
        </w:rPr>
        <w:t>aceite de hachís</w:t>
      </w:r>
      <w:r w:rsidR="00577F7C" w:rsidRPr="004736AC">
        <w:rPr>
          <w:sz w:val="24"/>
          <w:szCs w:val="24"/>
          <w:lang w:val="es-MX"/>
        </w:rPr>
        <w:t>”</w:t>
      </w:r>
      <w:r w:rsidRPr="004736AC">
        <w:rPr>
          <w:sz w:val="24"/>
          <w:szCs w:val="24"/>
          <w:lang w:val="es-MX"/>
        </w:rPr>
        <w:t>), cera (</w:t>
      </w:r>
      <w:r w:rsidR="00577F7C" w:rsidRPr="004736AC">
        <w:rPr>
          <w:sz w:val="24"/>
          <w:szCs w:val="24"/>
          <w:lang w:val="es-MX"/>
        </w:rPr>
        <w:t>“</w:t>
      </w:r>
      <w:proofErr w:type="spellStart"/>
      <w:r w:rsidRPr="004736AC">
        <w:rPr>
          <w:sz w:val="24"/>
          <w:szCs w:val="24"/>
          <w:lang w:val="es-MX"/>
        </w:rPr>
        <w:t>budder</w:t>
      </w:r>
      <w:proofErr w:type="spellEnd"/>
      <w:r w:rsidR="00577F7C" w:rsidRPr="004736AC">
        <w:rPr>
          <w:sz w:val="24"/>
          <w:szCs w:val="24"/>
          <w:lang w:val="es-MX"/>
        </w:rPr>
        <w:t>”</w:t>
      </w:r>
      <w:r w:rsidRPr="004736AC">
        <w:rPr>
          <w:sz w:val="24"/>
          <w:szCs w:val="24"/>
          <w:lang w:val="es-MX"/>
        </w:rPr>
        <w:t>) y ámbar duro (</w:t>
      </w:r>
      <w:r w:rsidR="00577F7C" w:rsidRPr="004736AC">
        <w:rPr>
          <w:sz w:val="24"/>
          <w:szCs w:val="24"/>
          <w:lang w:val="es-MX"/>
        </w:rPr>
        <w:t>“</w:t>
      </w:r>
      <w:proofErr w:type="spellStart"/>
      <w:r w:rsidRPr="004736AC">
        <w:rPr>
          <w:sz w:val="24"/>
          <w:szCs w:val="24"/>
          <w:lang w:val="es-MX"/>
        </w:rPr>
        <w:t>shatter</w:t>
      </w:r>
      <w:proofErr w:type="spellEnd"/>
      <w:r w:rsidR="00577F7C" w:rsidRPr="004736AC">
        <w:rPr>
          <w:sz w:val="24"/>
          <w:szCs w:val="24"/>
          <w:lang w:val="es-MX"/>
        </w:rPr>
        <w:t>”</w:t>
      </w:r>
      <w:r w:rsidRPr="004736AC">
        <w:rPr>
          <w:sz w:val="24"/>
          <w:szCs w:val="24"/>
          <w:lang w:val="es-MX"/>
        </w:rPr>
        <w:t>).</w:t>
      </w:r>
    </w:p>
    <w:p w:rsidR="0082595B" w:rsidRPr="004736AC" w:rsidRDefault="0082595B" w:rsidP="0082595B">
      <w:pPr>
        <w:spacing w:after="0" w:line="259" w:lineRule="auto"/>
        <w:ind w:left="4" w:right="0"/>
        <w:rPr>
          <w:b/>
          <w:color w:val="580020"/>
          <w:sz w:val="24"/>
          <w:szCs w:val="24"/>
          <w:lang w:val="es-MX"/>
        </w:rPr>
      </w:pPr>
    </w:p>
    <w:p w:rsidR="008F2F1A" w:rsidRDefault="008F2F1A" w:rsidP="0082595B">
      <w:pPr>
        <w:spacing w:after="0" w:line="259" w:lineRule="auto"/>
        <w:ind w:left="4" w:right="0"/>
        <w:rPr>
          <w:b/>
          <w:color w:val="580020"/>
          <w:sz w:val="24"/>
          <w:szCs w:val="24"/>
          <w:lang w:val="es-MX"/>
        </w:rPr>
      </w:pPr>
    </w:p>
    <w:p w:rsidR="0082595B" w:rsidRPr="004736AC" w:rsidRDefault="0082595B" w:rsidP="0082595B">
      <w:pPr>
        <w:spacing w:after="0" w:line="259" w:lineRule="auto"/>
        <w:ind w:left="4" w:right="0"/>
        <w:rPr>
          <w:b/>
          <w:color w:val="580020"/>
          <w:sz w:val="24"/>
          <w:szCs w:val="24"/>
          <w:lang w:val="es-MX"/>
        </w:rPr>
      </w:pPr>
      <w:r w:rsidRPr="004736AC">
        <w:rPr>
          <w:b/>
          <w:color w:val="580020"/>
          <w:sz w:val="24"/>
          <w:szCs w:val="24"/>
          <w:lang w:val="es-MX"/>
        </w:rPr>
        <w:t>Más efectos del consumo de la marihuana:</w:t>
      </w:r>
    </w:p>
    <w:p w:rsidR="0082595B" w:rsidRPr="004736AC" w:rsidRDefault="0082595B" w:rsidP="0082595B">
      <w:pPr>
        <w:ind w:left="10" w:right="7"/>
        <w:rPr>
          <w:sz w:val="24"/>
          <w:szCs w:val="24"/>
          <w:lang w:val="es-MX"/>
        </w:rPr>
      </w:pPr>
      <w:r w:rsidRPr="004736AC">
        <w:rPr>
          <w:sz w:val="24"/>
          <w:szCs w:val="24"/>
          <w:lang w:val="es-MX"/>
        </w:rPr>
        <w:t xml:space="preserve">El THC puede hacer que el cerebro libere niveles más grandes de una sustancia llamada dopamina. Esto puede crear una sensación de relajación y el efecto que muchos consumidores de marihuana buscan. Las personas consumen marihuana para muchas razones diferentes: para sentirse bien, sentirse mejor, sentirse diferente o para adaptarse. </w:t>
      </w:r>
    </w:p>
    <w:p w:rsidR="0082595B" w:rsidRPr="004736AC" w:rsidRDefault="005E5C4D" w:rsidP="0082595B">
      <w:pPr>
        <w:spacing w:after="360" w:line="250" w:lineRule="auto"/>
        <w:ind w:left="14" w:right="0" w:hanging="14"/>
        <w:rPr>
          <w:sz w:val="24"/>
          <w:szCs w:val="24"/>
          <w:lang w:val="es-MX"/>
        </w:rPr>
      </w:pPr>
      <w:r w:rsidRPr="004736AC">
        <w:rPr>
          <w:noProof/>
          <w:sz w:val="24"/>
          <w:szCs w:val="24"/>
        </w:rPr>
        <mc:AlternateContent>
          <mc:Choice Requires="wpg">
            <w:drawing>
              <wp:anchor distT="0" distB="0" distL="0" distR="182880" simplePos="0" relativeHeight="251615744" behindDoc="0" locked="0" layoutInCell="1" allowOverlap="1" wp14:anchorId="376A4985" wp14:editId="03933495">
                <wp:simplePos x="0" y="0"/>
                <wp:positionH relativeFrom="column">
                  <wp:posOffset>13970</wp:posOffset>
                </wp:positionH>
                <wp:positionV relativeFrom="paragraph">
                  <wp:posOffset>950595</wp:posOffset>
                </wp:positionV>
                <wp:extent cx="1033272" cy="1060704"/>
                <wp:effectExtent l="0" t="0" r="14605" b="25400"/>
                <wp:wrapSquare wrapText="right"/>
                <wp:docPr id="24" name="Group 24"/>
                <wp:cNvGraphicFramePr/>
                <a:graphic xmlns:a="http://schemas.openxmlformats.org/drawingml/2006/main">
                  <a:graphicData uri="http://schemas.microsoft.com/office/word/2010/wordprocessingGroup">
                    <wpg:wgp>
                      <wpg:cNvGrpSpPr/>
                      <wpg:grpSpPr>
                        <a:xfrm>
                          <a:off x="0" y="0"/>
                          <a:ext cx="1033272" cy="1060704"/>
                          <a:chOff x="0" y="0"/>
                          <a:chExt cx="1028814" cy="1061977"/>
                        </a:xfrm>
                      </wpg:grpSpPr>
                      <wps:wsp>
                        <wps:cNvPr id="104" name="Shape 104"/>
                        <wps:cNvSpPr/>
                        <wps:spPr>
                          <a:xfrm>
                            <a:off x="0" y="44450"/>
                            <a:ext cx="1028814" cy="1017527"/>
                          </a:xfrm>
                          <a:custGeom>
                            <a:avLst/>
                            <a:gdLst/>
                            <a:ahLst/>
                            <a:cxnLst/>
                            <a:rect l="0" t="0" r="0" b="0"/>
                            <a:pathLst>
                              <a:path w="1047064" h="1047064">
                                <a:moveTo>
                                  <a:pt x="523532" y="1047064"/>
                                </a:moveTo>
                                <a:cubicBezTo>
                                  <a:pt x="812673" y="1047064"/>
                                  <a:pt x="1047064" y="812673"/>
                                  <a:pt x="1047064" y="523532"/>
                                </a:cubicBezTo>
                                <a:cubicBezTo>
                                  <a:pt x="1047064" y="234391"/>
                                  <a:pt x="812673" y="0"/>
                                  <a:pt x="523532" y="0"/>
                                </a:cubicBezTo>
                                <a:cubicBezTo>
                                  <a:pt x="234391" y="0"/>
                                  <a:pt x="0" y="234391"/>
                                  <a:pt x="0" y="523532"/>
                                </a:cubicBezTo>
                                <a:cubicBezTo>
                                  <a:pt x="0" y="812673"/>
                                  <a:pt x="234391" y="1047064"/>
                                  <a:pt x="523532" y="1047064"/>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3" name="Picture 23"/>
                          <pic:cNvPicPr>
                            <a:picLocks noChangeAspect="1"/>
                          </pic:cNvPicPr>
                        </pic:nvPicPr>
                        <pic:blipFill>
                          <a:blip r:embed="rId12"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tretch>
                            <a:fillRect/>
                          </a:stretch>
                        </pic:blipFill>
                        <pic:spPr>
                          <a:xfrm>
                            <a:off x="57150" y="0"/>
                            <a:ext cx="952500" cy="10033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42F3B5A" id="Group 24" o:spid="_x0000_s1026" style="position:absolute;margin-left:1.1pt;margin-top:74.85pt;width:81.35pt;height:83.5pt;z-index:251615744;mso-wrap-distance-left:0;mso-wrap-distance-right:14.4pt;mso-width-relative:margin;mso-height-relative:margin" coordsize="10288,106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4qizhpBAAAUwsAAA4AAABkcnMvZTJvRG9jLnhtbKRW6W7jNhD+X6Dv&#10;QOi/Y0mWI1uIs8g6BwoEbdDdPgBNUxaxkkiQ9JEW++6dISlZirPddmsgCo85vxnOzM2HU1OTA9dG&#10;yHYVJVdxRHjL5Fa0u1X0x+fHySIixtJ2S2vZ8lX0yk304fbnn26OquCprGS95ZqAkNYUR7WKKmtV&#10;MZ0aVvGGmiupeAuXpdQNtbDVu+lW0yNIb+ppGsfX06PUW6Ul48bA6b2/jG6d/LLkzP5WloZbUq8i&#10;sM26r3bfDX6ntze02GmqKsGCGfQHrGioaEFpL+qeWkr2WlyIagTT0sjSXjHZTGVZCsadD+BNEr/x&#10;5knLvXK+7IrjTvUwAbRvcPphsezXw4smYruK0iwiLW0gRk4tgT2Ac1S7AmietPqkXnQ42Pkd+nsq&#10;dYP/wRNycrC+9rDykyUMDpN4NkvzNCIM7pL4Os5jJ5sWrILoXPCx6qHnTBeLBAwLnMkyz9Gqaad4&#10;ivb15hwVJJE542T+H06fKqq4g98gBgGnBIwPQDkCggcOGEfVw2QKA4h9E6Msy+Yh/c44jbxN8nk6&#10;9hYA2xv7xKWDnB6ejQXFkHTbbkWrbsVObbfU8Ar+Mf8VtciHonBJjhimLI+vwdPqvMb7Rh74Z+ko&#10;LQZuns7mMwiti6xn8fE5E7L9RrCP/M8h2yJJr/PZWzZQ74T2ykFqoHR+Xt4G9V7lWNF4d8mazrLZ&#10;MsHIdWoHRoXIeK6Bj+4csm8sfLzzTEE8AjMSBkUIji6V+/P/6I9nuoRooLzDcuDnwJ/B7aVXtTTc&#10;I4tZ4V5dnymO+pyLdeuSZhlDThNGoZCXNbWuIjbCQoWvRYOJhL/wgOsWJB7hxfpn4lb2teYYj7r9&#10;nZdQlbB4OCFG7zbrWpMDhTo+X8RxehYDpMhTirruueJLLqfbn9NaVdTL6sQEBc7JIAmFctdC3opl&#10;wRrfR6Aag9NdNwFgeiZnlmxtz99CD3TuD7zF5UZuX111dYBACbu9UYIV8BdqPqwuatn3eyNw2b3m&#10;URDS/CsZDdVf9moC7QmCLTaiFvbVtVqAFI1qDy+CYWHDzbkspvCaffuAa9RK4ASyp6PyPPDUBHuW&#10;7IshrVxXtN3xO6OgPmGgMdfG5G47UriphXqESCO0uA6uQSTedMR30PHd9l6yfcNb68cHzSFPYXYx&#10;lVAmIrrgzYZDN9S/bBPIZBhdLHREpUXrs5nV2puNBsDmUftiPErQR/cLeT4ggqUvgu9Ro8DvJGbg&#10;x7c3NGMjnvmB18RWmhuo1/k8vDJIxZMNhR2bjBtI/koXd3G8TD9O1vN4Pcni/GFyt8zySR4/5Fmc&#10;LZJ1sv6K7yfJir3hEC1a3ysRkIbTC6zfnT7CnObnGjcfjV8cGOReW2cieIUBRRiM1dwyqDjdq2bY&#10;54Cgv3CJcc4FzJpvdNt5nmBNOpdhBAKnkuU8BZy60QJGlL4ydTON0r7AEVxASkCaurLSNV4wqCMJ&#10;mettcMaBSXCI4wlMbs74MGXiaDjcO6rzLHz7N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CXrZ8N4AAAAAkBAAAPAAAAZHJzL2Rvd25yZXYueG1sTI9Bb4JAEIXvTfofNtOkt7qAFpWy&#10;GGPanoxJtUnjbYQRiOwsYVfAf9/11B7fvJf3vklXo25ET52tDSsIJwEI4twUNZcKvg8fLwsQ1iEX&#10;2BgmBTeysMoeH1JMCjPwF/V7VwpfwjZBBZVzbSKlzSvSaCemJfbe2XQanZddKYsOB1+uGxkFQSw1&#10;1uwXKmxpU1F+2V+1gs8Bh/U0fO+3l/Pmdjy87n62ISn1/DSu30A4Gt1fGO74Hh0yz3QyVy6saBRE&#10;kQ/682w5B3H349kSxEnBNIznILNU/v8g+wUAAP//AwBQSwMECgAAAAAAAAAhANquhx+TGQAAkxkA&#10;ABUAAABkcnMvbWVkaWEvaW1hZ2UxLmpwZWf/2P/gABBKRklGAAEBAQDcANwAAP/bAEMAAgEBAgEB&#10;AgICAgICAgIDBQMDAwMDBgQEAwUHBgcHBwYHBwgJCwkICAoIBwcKDQoKCwwMDAwHCQ4PDQwOCwwM&#10;DP/bAEMBAgICAwMDBgMDBgwIBwgMDAwMDAwMDAwMDAwMDAwMDAwMDAwMDAwMDAwMDAwMDAwMDAwM&#10;DAwMDAwMDAwMDAwMDP/AABEIAPEA5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rJ8&#10;c+PtC+GHha61zxNrWk+HdEsdn2nUNTvI7S1t97qi75ZCFXc7KoyRksB1Ir5R+Mf/AAXc/Zx+E0V9&#10;Ha+K9S8Z6jp941nJZeHtLlmLlWKtJHPMIraSMFeHSZgwIK7gc0AfYlFfA3hH/g44+APiTxJZ2N5p&#10;vxI8P2ty+2TUb/SLd7a1GCdzi3uZZSO3yRseemMmvpX9nv8A4KEfBb9qe8js/AvxF8O6xqdxPJbQ&#10;aZNI1hqVy0cQlcx2twsc8iCPLb0Qr8r85RsAHslFFFABRRRQAUUUUAFFFFABRRRQAUUUUAFFFFAB&#10;RRRQAUUUUAFFFFABRRRQAUUUUAFfLH/BT7/gp94c/wCCe/w5WCBbTXfiRr0DNoehs52RLkr9su9p&#10;DJbqwICghpmUohAWSSL079tv9rrQv2IP2c9c+IGuQ/2h/Z+y30/TEuo7ebVryRtsUEbOf953Kh2S&#10;KOVwj7Np/my+LHxY8R/HP4jav4u8Xavd694i16c3N7e3JG+VsAAAABURVCqqKAqKqqoVVAAB0X7R&#10;v7WXxG/a18WLrXxD8War4muoCTbRTuI7Sx3JGjeRboFhh3CKPd5aLvKhm3Nk153RRQAUUUUAfon/&#10;AME1/wDgu34u+CfibS/CPxk1S+8XeA7mV42167Mt5rWitI4YSPISXurdWLbkYNKqt8jMI1gb9qtA&#10;1+x8V6FZappd7aalpmpQJdWl3azLNBdQuoZJI3UlXRlIIYEgggjiv5Qq/Tr/AIN4/wBvO88JfEe4&#10;+B3iXUby50PxEr3fhUTTBotKvEEktxboCuVSdd0mN4RZITtQvcM1AH7HUUUUAFFFFABRRRQAUUUU&#10;AFFFFABRRRQAUUUUAFFFFABRRRQAUUUUAFFFFAH5If8ABzN+0JNLrvw5+FNrJdx28EEnizUo2gi8&#10;i4Z2ktbMrJzIHjCXwZflUiZD85A2flNX6F/8HKn/ACfT4T/7ESz/APThqNfnpQAUUUUAFFFFABWt&#10;4B8c6p8MPHWi+JdDuvsOt+Hb+DU9PufKSX7PcQyLJE+xwUba6qcMCDjBBHFZNFAH9V3w1+IGm/Fn&#10;4c+H/FWjSSTaP4m0231WxeSMxu8E8SyxkqeVJVxkHkVtV5N+wR/yYt8F/wDsRND/APTfBXrNABRR&#10;RQAUUUUAFFFFABRRRQAUUUUAFFFFABRRRQAUUUUAFFFFABRRRQB+Qv8Awc2fBX7H47+GPxFt7fVp&#10;f7SsLnw5fzeXusbXyJBcWq7gvyzSfabs4ZjuWD5VGxyfyxr+mT9vr9kux/bX/ZV8U+A7hbSPU7yD&#10;7Vod3OFAsNRiy1vJvMcjRoW/dyMi7zDLMq4LV/Nj4+8Dap8MPHWteGdctfsOt+Hb+fTNQtvMSX7P&#10;cQyNHKm9CVba6sMqSDjIJHNAGTRRRQAUUUUAFXPD+gX/AIs16x0vS7K71LU9SuI7SztLWFpp7qaR&#10;gqRxooLM7MQAoBJJAFU6/Rb/AIN8/wBhKb4yfHB/jFr1naT+EfAE8ltpiSvFIbvWvLjZCYWRjst4&#10;phKHzGyzG3ZC2yQKAfsh8IvhrY/Bj4UeGPB+lzXdxpnhPSbXRrSW6ZWnkht4UhRpCqqpcqgJIUAn&#10;OABxXRUUUAFFFFABRRRQAUUUUAFFFFABRRRQAUUUUAFFFFABRRRQAUUUUAFFFFABXxD/AMFWP+CO&#10;+l/t1+V4w8Gz6T4X+KFv5cFxdXe+Ox163XCBboxo7LNEg/dzKjEqoicFfLaH7eooA/lj+NPwI8Zf&#10;s5+Orjwz458N6t4X1u33N9mv4DH56LI8fmxP92aEvG4WWMsj7SVYjmuTr+pz40/Ajwb+0Z4FuPDP&#10;jnw3pPijRLjc32a/gEnkO0bx+bE/3oZgkjhZYyrpuJVgea+J/jD/AMG+/wCzXa3GreJ7rXvGngDw&#10;9bRCeeGHX7aPTdMjRFDOZbyGWRVJBdjJKQCxxtXCgA/Duiv1nt/+CTX7Dd5cRww/tIPLLKwRET4g&#10;aAzOx4AA+z8k+lfY37L3/BIL4D/so6lpuraN4R/t/wATaXzDrfiGc6hdLIJxNHMsZAt4po2RAksM&#10;KOoT72WcsAflN/wTt/4IsfED9sm80/xJ4nhu/Avw38+CSa8vIXh1LWrZ4vO3afE6FXRlMYFw+Ix5&#10;25BMY3jr90vhP8J/DnwM+HOkeEfCOkWmheHdBgFtZWVsDsiXJJJJJZ3ZizM7Es7MzMSzEnoqKACi&#10;iigAooooAKKKKACiiigAooooAKKKKACiiigAooooAKKKKACiiigAooooAK+OP28v+C1fwv8A2Lr2&#10;TQdNC/EbxtGXWXStJv41ttNdJ/KkivLoBxDKNsv7pUkkDRgOsYdXPyh/wVU/4Lr6lc+JNS+HfwJ1&#10;iK20q2SWz1bxhakNNeSkbWTT5OiRoNw+0r8zsQ0JRUWWX8raAPqj9ob/AILQftDftD3TLJ44uvBe&#10;m+dHcRWHhLdpKwukZTidWN0ytuZmR5mQsQdo2rt+Ydc1y+8T61ealqV5dahqWoTvc3V1cytNNcyu&#10;xZ5HdiWZmYkliSSSSaq0UAFb/wAOfit4o+DviBtW8I+JNf8ACuqtC1u15pGoS2NwY2ILIZImVtpK&#10;qSM4OB6VgUUAfdX7K/8AwcA/Gn4GXVrZ+Mns/il4dt4I7cQalts9SiSOJ0QpexoSzsxjaR7hJ3fy&#10;+qszPX64fsaf8FCvhf8At0+F/tngnXFj1aEStdeH9SaO31iySNkUyvArtuiPmRYljLx5kC7g4ZV/&#10;mlrovhP8WPEfwM+I2keLvCOr3eheItBnFzY3tsRvhbBBBBBVkZSysjAq6sysCrEEA/qmor4X/wCC&#10;Rv8AwV5sP21tGh8DeOprPSvixp8JaMqBDb+KIUUlpoF6LcKoLSwjggGSMbPMSH7ooAKKKKACiiig&#10;AooooAKKKKACiiigAooooAKKKKACiiigAooooAK/Of8A4Lmf8FRrz9nDw7H8KfhzrFlD428QWz/8&#10;JBfW0zNeeG7N1Ty40wNsdxcK7ENu8yKNQ4UGWGVfqn/goZ+2dpf7Cf7MWs+Nr0edq02dM8PWptnn&#10;jvdUkikeBJQrJthHlu8hLqdkbhSXKK3843xV+KniL43/ABF1jxZ4s1a61zxFr1w11fXtwRumc8cA&#10;AKqqAFVFAVFVVUBQAAD9Mv2qv+Da2+0TSbvVPg54yl1qS3TemgeJBHFc3AWJ2YR3kYWJpHkCKiSR&#10;RIN5LSgLz+cvxw/Zq+IH7NeujTvHvg3xF4UuJJ57a3fUbJ4oL5oGCym3mx5c6KWT54mZSHUgkMCf&#10;6kKyfHPgHQvif4WutD8TaLpPiLRL7Z9p0/U7OO7tbjY6uu+KQFW2uqsMg4Kg9QKAP5TaK/aj9qX/&#10;AINxPhx470zUNQ+FWuar4F1wjfa6bfzNqOjtthYCLc+bmLzJQjNKZJtgL4ibKhfzQ/ao/wCCZ/xo&#10;/Y6trq/8ZeC7weHbaeSIa9prrfaayLKsSSvJGSYFlaSPyxcLE7bwNu4MoAPBqKK+1P2Vf+CD/wAc&#10;f2i7O21TXNPtfhnoMk8avJ4jWSLUpIfNdJnislXzA8YjJCXBgEgeMqxViwAPiuvfP2Uv+CZPxo/b&#10;KtbfUPBvg+5Xw3PMkR1/VJFsdNCtI8bSI8mGuFjaKQOLdZWQrgrkqD+x37Jn/BEn4G/szaHG2qeH&#10;bX4leI5oBHd6l4nto7u3JKxbxBZsDBEnmRllLLJMokZTMymvr6gD8e/i/wD8EhbX/gmd+xXr3xob&#10;xlqGr/GHwbNpN/pNxYxrDpWi3LajYIxSN1ZrllJnQPLtjdJfmt1YZr7+/wCCaf7eel/t9/s52PiP&#10;zNJs/GOmf6J4m0azldv7NuNzhJArgMIZ0TzEOXAy8fmO8TmuT/4Lkf8AKLb4of8AcK/9O9lX4xf8&#10;E7f26fEP7Bn7Qmm+JNPurp/DGoTQ2vijS44xMupWG/59sbOi/aI1LtE+5dr/ACk+W8isAf0n0Vk+&#10;AfHOl/E/wLoviXQ7r7doniKwg1PT7nyni+0W80ayRPtcBl3IynDAEZwQDxWtQAUUUUAFFFFABRRR&#10;QAUUUUAFFFFABRRRQAUUUUAFVNf1+x8KaFe6pql7aabpmmwSXV3d3UywwWsKKWeSR2IVEVQSWJAA&#10;BJ4q3X5e/wDBwZ/wUSm8C6EnwK8H6heWusaxBHeeK72yu4gIrGRZAumOFzIrzDZLICY/3JjX94lw&#10;4AB8K/8ABVz9vO4/bx/aeu9TspPL8E+FfN0nw1DHLOY7m3ErE3zRyBdk1x8rMBGhVEhjbcYt7fMd&#10;FFAH6nfs6/8ABzBr0HimSH4teAtJutFmx5d34RWSC6ssJITmC5mdZ97+UP8AWw7AHP7w4Ufq18Kf&#10;it4d+OPw50fxb4T1a11zw7r1uLmxvbcnZMhyCCCAyurAqyMAyMrKwDKQP5V6/cj/AINvNfvtY/YK&#10;1y3vL27urfSfGl7a2UU0zSJZwm0spjHGCcIhlllfauBukdurEkA/QCvk3/guR/yi2+KH/cK/9O9l&#10;X1lXyb/wXI/5RbfFD/uFf+neyoA/EL9gj/k+n4L/APY96H/6cIK/pvr+ZD9gj/k+n4L/APY96H/6&#10;cIK/pvoAK8Q/bz/bz8G/sBfByTxL4mk+3atfb4NC0KCUJda1cKASqnB8uFNymSYgiMMBhneON/b6&#10;/n//AOC9fjnVPFv/AAUx8ZafqF19otPC9hpmmaZH5aL9mt2sobtkyoBbM91O+WJPz4ztCgAF39s7&#10;/guN8Rv2yfhH4q+H994V8E6H4Q8SzQsogjuptStYobqO4iUztMI3bdEgZvJUMN2FXIx8VUUUAfqF&#10;/wAG+f8AwUSh8Ca63wL8YahaWuj6zPJeeFL29u5QYr6Row2moGzGqTHfLGAY/wB8ZF/ePcIB+w1f&#10;yhaBr994U12y1TS72703U9NnS6tLu1maGe1mRgySRupDI6sAQwIIIBFf0Q/8Eov287f9vH9mK01K&#10;9k8vxt4V8rSfEsMksBkubgRKRfLHEF2Q3HzsoMaBZEmjXcIt7AH05RRRQAUUUUAFFFFABRRRQAUU&#10;UUAFFFFABRRRQB5N+25+11oX7D/7OeufEDXIf7Q/s/Zb6fpiXUdvNq15K22KCNnP+87lQ7JFFK4R&#10;9m0/zYfFX4q+Ivjf8RdY8WeLNWutc8Ra9cNdX17cEb5nPAwAAqqoAVUUBUVVVQFAA/Yn/g5e0vVp&#10;/wBkzwLeQalHHodt4tWK80/7MGe5uHs7gwTiXOUEapcKUAw5uFJI2DP4rUAFFFfoh/wS9/4Ica1+&#10;0fFoPxD+Kay6D8PLh/tVtoh8yHU/EUIwUYkYNvayE/fz5ropKBFkjnoA+c/2Df8Agmt8Rv2+/Fka&#10;+HLFtM8H2d8lprHia7UfZNN+TzGCIWVriYJtxFH0MsW9okcOP3//AGV/2WvB/wCxz8GNN8D+CbA2&#10;mlWJMs08u1rrUrhseZc3DgDzJWwozgAKqIoVEVR1vw/+Hmg/CjwfZeH/AAxoul+H9D01WW1sNOtk&#10;traAMxdtqIAoLOzMTjJZiTkkmtigAr5N/wCC5H/KLb4of9wr/wBO9lX1lXyb/wAFyP8AlFt8UP8A&#10;uFf+neyoA/EL9gj/AJPp+C//AGPeh/8Apwgr+m+v5kP2CP8Ak+n4L/8AY96H/wCnCCv6b6ACviv/&#10;AIK0/wDBJaH/AIKB2el+J/DGqWmhfEnQYE06GbUZZf7N1Kx81nMMuxXaJ42lldJEQ53MjghkeL7U&#10;ooA/lZ+LHwn8R/Az4jav4R8XaRd6F4i0Gc219ZXIG+JsAggglWRlKsrqSrqyspKsCedr+mT9tX9h&#10;L4f/ALevw4tfDvjmzu1k02f7Tpurac6Q6jpjkr5gikZHXZIqhXR1ZWwrY3pG6fg/+3n/AME1fiN+&#10;wJ4skXxFYnU/B95fPZ6N4mtFH2TUsIJFDoGZreYpnMUnUxS+W0qIXIB8919Cf8E1P28NT/YE/aPs&#10;fEu7Vb3whqQ+x+JdHs5UU6jbEMEdVcFTLC7CVOUJ2tH5iJK5r57ooA/q90DX7HxXoVlqml3tpqWm&#10;alAl1aXdrMs0F1C6hkkjdSVdGUghgSCCCOKt14n/AME3NK1XRf2A/g7DrOpLq14fCWnSpMtqLby4&#10;HgV7eAoCcmGFo4i/VzGXIBYge2UAFFFFABRRRQAUUUUAFFFFABRRRQAUVyfx7+KP/Cj/AIF+NPGn&#10;2H+1P+EP0G+1v7H53k/a/s1vJN5XmbW2btm3dtbGc4PSv5rf2mf2vPiJ+1/42k1z4geKNS1yZZGk&#10;tLNpClhpgZUUrbW4/dwgrHGGKgFyoZyzEsQD+lz4sfCfw58dPhzq/hHxdpFprvh3XoDbXtlcg7JV&#10;yCCCCGR1YKyupDIyqykMoI/Jz44f8GzPiyx10SfDX4jeHtU0y4nnY2/iWCaxnsYdw8hPNt0mW4fa&#10;WDv5cIyoIX5sJ+XlFAH7qf8ABPP/AIITeDf2S/FOi+OPG2q/8J1480vFzawrAI9G0i4KRkSRRsC8&#10;80Ugl8uaQoMMjiGORFcfelfyb0UAf1kUV/JvRQB/WRXyb/wXI/5RbfFD/uFf+neyr+emigD1n9gj&#10;/k+n4L/9j3of/pwgr+m+v5N6KAP6yKK/k3ooA/rIrH8f/D3Qfit4RvPD/ifRdL8Q6HqAVbrT9RtU&#10;ubafawdd0bgqdrqrAkcMoIwQDX8p9FAH6s/tU/8ABthq+pfEa51H4O+LvDtn4d1GeWYaP4kkuYn0&#10;ZSEKxRXEaTNcJuMuDIqMirGC0rFnruP2JP8Ag3W0n4U+OtD8VfFzxJpPjOXTN87+F7Gyc6W9wsn7&#10;lpZ5SrXEIQBmhMMYZyFYvGrLJ+N1FAH9ZFFfyb19n/8ABIH/AIKGfET4AftMeA/AS6zqWueAfF2s&#10;2mgTaDeXZa3sDdTtGk9tuD+QUluDK6xhRNghudroAfvzRRRQAUUUUAFFFFABRRRQAUUUUAFfnH+0&#10;1/wbh/Dz4reOW1n4f+LtQ+GsF5I8t3pbacNWsUJVAv2YGWKSFdwkZlZ5ATIAgjVQp/RyigD8m/8A&#10;iF6/6rl/5Zn/AN3Uf8QvX/Vcv/LM/wDu6v1kooA/Jv8A4hev+q5f+WZ/93Uf8QvX/Vcv/LM/+7q/&#10;WSigD8m/+IXr/quX/lmf/d1H/EL1/wBVy/8ALM/+7q/WSigD8m/+IXr/AKrl/wCWZ/8Ad1H/ABC9&#10;f9Vy/wDLM/8Au6v1kooA/Jv/AIhev+q5f+WZ/wDd1H/EL1/1XL/yzP8A7ur9ZKKAPyb/AOIXr/qu&#10;X/lmf/d1H/EL1/1XL/yzP/u6v1kooA/Jv/iF6/6rl/5Zn/3dR/xC9f8AVcv/ACzP/u6v1kooA/Jv&#10;/iF6/wCq5f8Almf/AHdR/wAQvX/Vcv8AyzP/ALur9ZKKAPyb/wCIXr/quX/lmf8A3dX1F/wT6/4I&#10;yfDz9hPxHb+LJNS1Dxt4/t45IodYu4xaW1gH81G+zWys2xnhkCO0kkpO0lDGHZT9hUUAFFFFABRR&#10;RQAUUUUAFFFFABRRRQAUUUUAFFFFABRRRQAUUUUAFFFFABRRRQAUUUUAFFFFABRRRQAUUUUAFFFF&#10;ABRRRQAUUUUAFFFFABRRRQAUUUUAFFFFABRRRQAUUUUAFFFFABRRRQAUUUUAFFFFABRRRQAUUUUA&#10;FFFFABRRRQAUUUUAFFFFABRRRQAUUUUAFFFFABRRRQAUUUUAFFFFABRRRQAUUUUAFFFFABRRRQAU&#10;UUUAFFFFABRRRQAUUUUAf//ZUEsBAi0AFAAGAAgAAAAhAIoVP5gMAQAAFQIAABMAAAAAAAAAAAAA&#10;AAAAAAAAAFtDb250ZW50X1R5cGVzXS54bWxQSwECLQAUAAYACAAAACEAOP0h/9YAAACUAQAACwAA&#10;AAAAAAAAAAAAAAA9AQAAX3JlbHMvLnJlbHNQSwECLQAUAAYACAAAACEAfiqLOGkEAABTCwAADgAA&#10;AAAAAAAAAAAAAAA8AgAAZHJzL2Uyb0RvYy54bWxQSwECLQAUAAYACAAAACEAWGCzG7oAAAAiAQAA&#10;GQAAAAAAAAAAAAAAAADRBgAAZHJzL19yZWxzL2Uyb0RvYy54bWwucmVsc1BLAQItABQABgAIAAAA&#10;IQCXrZ8N4AAAAAkBAAAPAAAAAAAAAAAAAAAAAMIHAABkcnMvZG93bnJldi54bWxQSwECLQAKAAAA&#10;AAAAACEA2q6HH5MZAACTGQAAFQAAAAAAAAAAAAAAAADPCAAAZHJzL21lZGlhL2ltYWdlMS5qcGVn&#10;UEsFBgAAAAAGAAYAfQEAAJUiAAAAAA==&#10;">
                <v:shape id="Shape 104" o:spid="_x0000_s1027" style="position:absolute;top:444;width:10288;height:10175;visibility:visible;mso-wrap-style:square;v-text-anchor:top" coordsize="1047064,1047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t61cQA&#10;AADcAAAADwAAAGRycy9kb3ducmV2LnhtbERPS2sCMRC+F/wPYYTealIpVrZGqS8Q0YPbQnscNtPd&#10;pZvJksR1219vhEJv8/E9Z7bobSM68qF2rOFxpEAQF87UXGp4f9s+TEGEiGywcUwafijAYj64m2Fm&#10;3IVP1OWxFCmEQ4YaqhjbTMpQVGQxjFxLnLgv5y3GBH0pjcdLCreNHCs1kRZrTg0VtrSqqPjOz1ZD&#10;9/xrPj/Wy3N+2h4PU2/VZt9stL4f9q8vICL18V/8596ZNF89we2ZdIG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LetXEAAAA3AAAAA8AAAAAAAAAAAAAAAAAmAIAAGRycy9k&#10;b3ducmV2LnhtbFBLBQYAAAAABAAEAPUAAACJAwAAAAA=&#10;" path="m523532,1047064v289141,,523532,-234391,523532,-523532c1047064,234391,812673,,523532,,234391,,,234391,,523532v,289141,234391,523532,523532,523532xe" filled="f" strokecolor="#580020" strokeweight="1.5pt">
                  <v:stroke miterlimit="1" joinstyle="miter"/>
                  <v:path arrowok="t" textboxrect="0,0,1047064,104706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left:571;width:9525;height:100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zqt7FAAAA2wAAAA8AAABkcnMvZG93bnJldi54bWxEj1trwkAUhN8L/Q/LKfimmypoia4i9YJI&#10;wXrB50P2mESzZ0N2TeK/7wpCH4eZ+YaZzFpTiJoql1tW8NmLQBAnVuecKjgdV90vEM4jaywsk4IH&#10;OZhN398mGGvb8J7qg09FgLCLUUHmfRlL6ZKMDLqeLYmDd7GVQR9klUpdYRPgppD9KBpKgzmHhQxL&#10;+s4ouR3uRsHudj0tm9H2Z1271bk19/kwWvwq1flo52MQnlr/H361N1pBfwDPL+EHyO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c6rexQAAANsAAAAPAAAAAAAAAAAAAAAA&#10;AJ8CAABkcnMvZG93bnJldi54bWxQSwUGAAAAAAQABAD3AAAAkQMAAAAA&#10;">
                  <v:imagedata r:id="rId13" o:title="" chromakey="white" grayscale="t" bilevel="t"/>
                  <v:path arrowok="t"/>
                </v:shape>
                <w10:wrap type="square" side="right"/>
              </v:group>
            </w:pict>
          </mc:Fallback>
        </mc:AlternateContent>
      </w:r>
      <w:r w:rsidR="0082595B" w:rsidRPr="004736AC">
        <w:rPr>
          <w:sz w:val="24"/>
          <w:szCs w:val="24"/>
          <w:lang w:val="es-MX"/>
        </w:rPr>
        <w:t xml:space="preserve">No todas las personas se sienten bien al consumir marihuana. Algunos se sienten preocupados, asustados, enloquecidos o desconfiados de las personas que los rodean. Las personas que han consumido una gran cantidad de marihuana pueden ver cosas que no existen (alucinaciones), creer en cosas que no tienen sentido (delirios) y perder el sentido de quiénes son. </w:t>
      </w:r>
    </w:p>
    <w:p w:rsidR="004736AC" w:rsidRDefault="0082595B" w:rsidP="003C391D">
      <w:pPr>
        <w:spacing w:after="0" w:line="240" w:lineRule="auto"/>
        <w:ind w:left="14" w:right="0" w:hanging="14"/>
        <w:rPr>
          <w:sz w:val="24"/>
          <w:szCs w:val="24"/>
          <w:lang w:val="es-MX"/>
        </w:rPr>
      </w:pPr>
      <w:r w:rsidRPr="004736AC">
        <w:rPr>
          <w:b/>
          <w:sz w:val="24"/>
          <w:szCs w:val="24"/>
          <w:lang w:val="es-MX"/>
        </w:rPr>
        <w:t xml:space="preserve">Aprendizaje y memoria. </w:t>
      </w:r>
      <w:r w:rsidRPr="004736AC">
        <w:rPr>
          <w:sz w:val="24"/>
          <w:szCs w:val="24"/>
          <w:lang w:val="es-MX"/>
        </w:rPr>
        <w:t>El consumo de marihuana afecta la zona de aprendizaje del cerebro. Puede ser más difícil estudiar, aprender cosas nuevas o recordar cosas que acaban de suceder. Un estudio encontró que los que usaron mucha marihuana en la adolescencia tenían un IQ más bajo cua</w:t>
      </w:r>
      <w:r w:rsidR="004736AC">
        <w:rPr>
          <w:sz w:val="24"/>
          <w:szCs w:val="24"/>
          <w:lang w:val="es-MX"/>
        </w:rPr>
        <w:t xml:space="preserve">ndo se convirtieron en adultos, </w:t>
      </w:r>
      <w:r w:rsidRPr="004736AC">
        <w:rPr>
          <w:sz w:val="24"/>
          <w:szCs w:val="24"/>
          <w:lang w:val="es-MX"/>
        </w:rPr>
        <w:t>incluso si dejan de fumar como adultos.</w:t>
      </w:r>
    </w:p>
    <w:p w:rsidR="003E0B61" w:rsidRDefault="003C391D" w:rsidP="003E0B61">
      <w:pPr>
        <w:spacing w:after="360" w:line="240" w:lineRule="auto"/>
        <w:ind w:left="14" w:right="0" w:hanging="14"/>
        <w:rPr>
          <w:sz w:val="24"/>
          <w:szCs w:val="24"/>
          <w:lang w:val="es-MX"/>
        </w:rPr>
      </w:pPr>
      <w:r w:rsidRPr="004736AC">
        <w:rPr>
          <w:b/>
          <w:noProof/>
          <w:sz w:val="24"/>
          <w:szCs w:val="24"/>
        </w:rPr>
        <mc:AlternateContent>
          <mc:Choice Requires="wpg">
            <w:drawing>
              <wp:anchor distT="0" distB="0" distL="114300" distR="114300" simplePos="0" relativeHeight="251713024" behindDoc="0" locked="0" layoutInCell="1" allowOverlap="1" wp14:anchorId="7AA07CA5" wp14:editId="79DAB369">
                <wp:simplePos x="0" y="0"/>
                <wp:positionH relativeFrom="column">
                  <wp:posOffset>-6985</wp:posOffset>
                </wp:positionH>
                <wp:positionV relativeFrom="paragraph">
                  <wp:posOffset>270510</wp:posOffset>
                </wp:positionV>
                <wp:extent cx="1051560" cy="1051560"/>
                <wp:effectExtent l="38100" t="0" r="53340" b="15240"/>
                <wp:wrapSquare wrapText="bothSides"/>
                <wp:docPr id="27" name="Group 27"/>
                <wp:cNvGraphicFramePr/>
                <a:graphic xmlns:a="http://schemas.openxmlformats.org/drawingml/2006/main">
                  <a:graphicData uri="http://schemas.microsoft.com/office/word/2010/wordprocessingGroup">
                    <wpg:wgp>
                      <wpg:cNvGrpSpPr/>
                      <wpg:grpSpPr>
                        <a:xfrm>
                          <a:off x="0" y="0"/>
                          <a:ext cx="1051560" cy="1051560"/>
                          <a:chOff x="0" y="0"/>
                          <a:chExt cx="1051560" cy="1051560"/>
                        </a:xfrm>
                      </wpg:grpSpPr>
                      <wps:wsp>
                        <wps:cNvPr id="108" name="Shape 108"/>
                        <wps:cNvSpPr/>
                        <wps:spPr>
                          <a:xfrm>
                            <a:off x="0" y="0"/>
                            <a:ext cx="1051560" cy="1051560"/>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5" name="Picture 25"/>
                          <pic:cNvPicPr>
                            <a:picLocks noChangeAspect="1"/>
                          </pic:cNvPicPr>
                        </pic:nvPicPr>
                        <pic:blipFill rotWithShape="1">
                          <a:blip r:embed="rId14"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a:stretch/>
                        </pic:blipFill>
                        <pic:spPr bwMode="auto">
                          <a:xfrm rot="1502268">
                            <a:off x="44450" y="215900"/>
                            <a:ext cx="986790" cy="61912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0421DE7" id="Group 27" o:spid="_x0000_s1026" style="position:absolute;margin-left:-.55pt;margin-top:21.3pt;width:82.8pt;height:82.8pt;z-index:251713024" coordsize="10515,105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3Eoe+BAAANAwAAA4AAABkcnMvZTJvRG9jLnhtbKRW227bOBB9X2D/&#10;QdC7Y0mWbEuIUyR2EiyQ3QZtF32mKcoiKokCSV/Sxf77zgwlxY6DptsYiMLLcK6Hh3P54VBX3k5o&#10;I1Wz8MOLwPdEw1Uum83C//vL3Wjue8ayJmeVasTCfxLG/3D1+2+X+zYTkSpVlQvtgZLGZPt24ZfW&#10;ttl4bHgpamYuVCsa2CyUrpmFqd6Mc832oL2uxlEQTMd7pfNWKy6MgdWV2/SvSH9RCG4/FoUR1qsW&#10;Pvhm6avpu8bv+OqSZRvN2lLyzg32C17UTDZgdFC1YpZ5Wy3PVNWSa2VUYS+4qseqKCQXFANEEwYv&#10;ornXattSLJtsv2mHNEFqX+Tpl9Xyv3aP2pP5wo9mvtewGmpEZj2YQ3L27SYDmXvdfm4fdbewcTOM&#10;91DoGv9DJN6B0vo0pFUcrMdhMQySMJlC9jns9RNKPC+hOmfneHn7xslxb3iM/g3u7FsAkXnOk3lf&#10;nj6XrBWUfoM56PIUBgBplygS8HCBEkNSQ5pMZiBj783RECnL+NbYe6Eo3Wz3YCylcJP3I1b2I35o&#10;+qGGG/BD7LfM4jn0E4feHksUT+bz1PdKN06DiLBdq534okjSYtGSKEzjxPeoqvEExcAl8PhZkG/X&#10;kt+I78fH5mEQBaD99BiYJ6WDcdhGyYiUvraL5hMCKZg8NXQ6O1ccTSbTdILe9oqPnOpIwZ06ipHW&#10;f8oUqp8D3iGEE2Vu6dy4W/+f8bhD5yk6Mo657KrSx3kUz9HueVSVMsIVE1FBVR2QQtLPWKwaAk0a&#10;JOASZ0DiRcWsQ4y0wO6VrBFI+OsAUjWgEW+ruyI0sk+VwHpUzSdRACMhcZASozfrZaW9HQMOT+YB&#10;oGdQA6J4ppBVNZwKzk+RbbfOqrZkTlevpjNAQXaaUKmg5+OlWt55494QYGIIun9JIDHDIXJLNXY4&#10;38D7R34fRYvDtcqfiFkpIUBfV5et5Bn8dXwPozMee/tdhFN2q4XfKal/SkfN9LdtO4KnCYot17KS&#10;9omeWUgpOtXsHiVHUsPJMyVGQAKOEWEbrXqwAujppdwZgKDkD4p/M16jliVrNuLatMBPWGjE2qk4&#10;TU8MrivZ3kGlPa3sV2lLot8eJbjZxQqlefE8vpIu9/SuFN/WorGul9ACgAuNjClla3xPZ6JeC3ga&#10;9R95CNCGPsbC89hq2Th480q7OLDYMLnTjp1PEHtHvw6xR0IwdKz4mjQqfAOp3Xm8jMdurOWD2InK&#10;s6UWBgh8lnTXDrB5sB3T48tM3ck/0fw6CNLoZrRMguUoDma3o+s0no1mwe0sDuJ5uAyX/+KFCuNs&#10;awSUj1WrVnaZhtWzXL/ainRNm2tyqFk6vYLgEF2/3kWICguKaTCafwKQEFcbq4XlZQ+WHhAOacgl&#10;3nr/p8qhSGxrFfEANigIGMBJAq/JdE6rXbsSxzGSFvB0FCapoyfKE/Ut6Xw6S5HTYH8apqEDNbjW&#10;Nz2tdizo4QBgAm6S9v51BtFeBCNB1mNZoxDDGEK/0gftLLu6JJNpDHWZjq6vV7NRHK/mo5sbGC2X&#10;t2k8CadxcjvUxZQsV/uPa8Ph6uXvL43z7awkeD0dX9PVhCnEgP0XtKYUTddGY+97PCep52b/6j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rgqPCN8AAAAJAQAADwAAAGRycy9kb3du&#10;cmV2LnhtbEyPQWvCQBSE74X+h+UVetNNUg2S5kVE2p6kUC2U3p7ZZxLM7obsmsR/3/VUj8MMM9/k&#10;60m3YuDeNdYgxPMIBJvSqsZUCN+H99kKhPNkFLXWMMKVHayLx4ecMmVH88XD3lcilBiXEULtfZdJ&#10;6cqaNbm57dgE72R7TT7IvpKqpzGU61YmUZRKTY0JCzV1vK25PO8vGuFjpHHzEr8Nu/Npe/09LD9/&#10;djEjPj9Nm1cQnif/H4YbfkCHIjAd7cUoJ1qEWRyHJMIiSUHc/HSxBHFESKJVArLI5f2D4g8AAP//&#10;AwBQSwMECgAAAAAAAAAhACgsh156GQAAehkAABUAAABkcnMvbWVkaWEvaW1hZ2UxLmpwZWf/2P/g&#10;ABBKRklGAAEBAQDcANwAAP/bAEMAAgEBAgEBAgICAgICAgIDBQMDAwMDBgQEAwUHBgcHBwYHBwgJ&#10;CwkICAoIBwcKDQoKCwwMDAwHCQ4PDQwOCwwMDP/bAEMBAgICAwMDBgMDBgwIBwgMDAwMDAwMDAwM&#10;DAwMDAwMDAwMDAwMDAwMDAwMDAwMDAwMDAwMDAwMDAwMDAwMDAwMDP/AABEIAJUA7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ooAKKK&#10;KACiiigAooooAKKK+K/+Clv/AAW7+HX/AATx17/hE4dNuvHvxFNulzJotjdJb2+lo7IV+2XBDmF3&#10;iZpEjSORyFUsI1kjdgD7Uor8DZP+Doz9oSR9w8K/CGP2XSdQx+t7X0F+xb/wdBad4u8SWmh/HLwn&#10;Y+GY7ouD4l8PedJZwMWXYJbNzJKqbd26RJZDuC/uwCSoB+uFFVdB16x8U6HZ6npl5a6jpuowJdWl&#10;3azLNBdQuoZJI3UlWRlIIYEgggirVABRRRQAUUUUAFFFFABRRRQAUUUUAFFFFABRRRQAUUUUAFFF&#10;FABRRRQAUUUUAFFFFAHjP/BQz9p9v2M/2LfiF8SIYWuL7w7pm3Tk8oSp9tnkS2tTIpZcxC4miL4O&#10;dgbGTgH+V3xH4j1Dxj4hv9X1e+vNU1bVbmS8vby7maa4u55GLySyOxLM7MSxYkkkknmv6NP+Dg/Q&#10;LnW/+CU/xCmt7qe3XTbrSrqaKNSRdx/2jbx7GwR8oMiycgjMQ47j+b+gAooooA/bT/g1/wD2yr/x&#10;z8OfFnwV1u7FwfBqLrfh0Mp8xLKaUrdQ5AxsjneN1zlibpxnaoA/WCvwj/4NYvCWpXv7anj7XorO&#10;4fSdN8EyWFzdBCY4Z7i+s5IY2boGdbacgE5IjbGcHH7uUAFFFFABRRRQAUVh/Ef4neG/g94RufEH&#10;izX9F8M6HZlRPqGq3sdnawlmCqGkkIUFmIABOSSAOTXxX8Q/+Djr9mXwL4+sdEtNX8WeJ7W4nEFz&#10;rGk6Kx0/TvnCM8hmaKV1UZbMEcuVB27iQCAfeFFUfDHifTvGvhrT9Z0e+tdU0nVraO9sry1lEsF3&#10;BIoeOVHXhkZWDAjggg1eoAKKKKACiiigAooooAKKKKACiiigAooooAKKKKACiisH4lfFDw38GvBd&#10;74k8Wa9pPhvQNOCm51DUrpLa2h3MFUF3IGWYhQOrFgBkkCgCb4h+AdJ+K3gDXPC+v2f9oaF4k0+4&#10;0vUbUyPH9ptp42ilj3IQy7kZhlSCM5BB5r+Yj/gop/wTh8df8E7PjLdaF4gs7jUPC95MzeH/ABJF&#10;CRZ6xAclQTyI7hQMSQsdykZG6Nkkf9JP2zv+DoXQvDU11o/wM8K/8JJdRsUHiLxHHJb2Bww+aG0U&#10;rPIrLnDSvCVbGUYcV6D+yl/wX0+A/wC2X8MofBvx303RfCOtahFDbanZ61YfbvDGsS7s7kdxIsUY&#10;ZFk23QCx7kAllKlqAPwVzW98Mvhh4i+NHj3S/C/hPRtQ8QeIdZm8iysLKEyzTtgk4A6AKCzMcBVU&#10;sSACa/f+y/4Jf/sA/FW1vvEem6T8O9UsJHeee70nx7dixiwSWwIL0RRqMHhQFXB4GKRP20f2G/8A&#10;glb4Gkj8B33gVr6a3eMWvgsprusakFfd5U14ruchmyoup1HBx0xQBrf8E/P2YfCf/BFD/gnxrnir&#10;4iXkFrrtxCuu+Mr6MxyFZQNlvp8BGPM2FxGilm3zzylWCyALT8L/APBxz+y/r8si3fiDxToax42t&#10;e+H53Emc5x5IkPGBnIHUYzzj8gv+CnH/AAVh8df8FKvGFnHqUC+F/AehyebpPhm1uTNEkxBU3VxJ&#10;hfPn2syqxVVjQlUUF5Wk+VqAP6ZfBn/BcX9lXx5rC2Nj8XtJgmYbg2o6Zf6bD/39uII48+27Nem2&#10;H/BQ34BapLDHb/G74RzS3DKsca+MNP8AMdjwAF87OSTjGM1/KbRQB/V18Rv29fgr8J/CN1rmvfFT&#10;wFZ6dZozuU1qC4mkwpbbHFGzSSuQpwkasxxwDX5n/tuf8HQOJLzQvgL4ZBCl4T4o8Rw8MP3ib7az&#10;U9/3UiSTt6q9v3r8da0PCvhTVPHfiSx0bQ9N1DWdY1OZbezsbG3e4ubuRjhUjjQFnYngBQSaAOt/&#10;aD/ai+If7VnjD+3viJ4w1zxbqSlzC19cFobMOQWWCFcRQISAdkSqvHSk/Zq/Zs8Xfta/GXRvAvgn&#10;S5dS1zWplQHa3kWUW4B7idlDGOGMHLPg4HQEkA/ob+wf/wAG0HjL4qR2fiD43arN4D0OQLKmgac0&#10;c+tXKkN/rZDuhtf4DjEr4LKyRMM1+wf7NP7IXw0/Y98Htofw18HaP4VsZsfaXtkL3V8VZ2Uz3Eha&#10;acqZHCmR22htq4HFAG98C/hVa/An4JeDvA9jc3F7Y+DdDstDt7icASzx2sCQK7443MEBOOMmuqoo&#10;oAKKKKACiiigAooooAKKKKACiiigAooooAKK8B+PX/BUn9n39mpZo/FnxW8Jw31tMbebT9Puf7Uv&#10;oJAM7ZLe1Eksfbl1Uc9a/Mj9v3/g5i1r4iaNdeGfgPpF94TsblDHP4n1eOM6oQSMi2gUvHDkAjzH&#10;Z3IfIWJlDUAfoL/wUe/4K+/DP/gnborWOoTf8JZ8QLhM2nhbTrhVnQFdyyXUmGFtEcrgsC7bgURw&#10;GK/gP+2v/wAFB/ih+3546XWfiBrrTWdqxOnaLZBoNK0oHP8AqYdx+Y5wZHLSMAAXIVQPHte16+8U&#10;65eapql5d6lqWpTvdXd3dTNNPdTOxZ5JHYlmdmJJYkkkkmqlABRX1t8Af+CHv7SH7Rfw1/4SvSPA&#10;40nS7iET2C65ex6bcampIwYopCHCkHcryBEZcFWIIz8x/Ef4ea18I/H+teFvEeny6Xr/AIdvZtO1&#10;C0kZWa3nico6blJVsMD8ykqRyCQQaAMWiiigAooooA+8v2Qv+CAfxB/bL+C+i+PvDHxK+Fcnh/Wo&#10;8gJdX0l1Yyj/AFlvPGbZQk0bfKVDEH7ysylWb6E8L/8ABqBrd3abta+N2l6fPsQ7LLwvJeJuI+cb&#10;nuojgHGDjnuF6V8h/wDBI3/gqNrX/BOX417b5rrVPhn4mlSPxFpSfM0B+6t7bjtPGOq9JUyhwRG8&#10;f9IfgHx7o/xS8FaV4j8Paja6voeuWsd7Y3tu+6K5hdQyup9weh5HQ4NAH5T/AA//AODUTw3p3iGK&#10;TxV8aNb1nSQf3ttpXh2LTLhxg/dmknuFXnHWM9D65H6F/sjfsA/CX9h3w59h+HPhDT9JvJoRDeav&#10;KPtGqagMJu825fLlWZFfy1KxK2SqLXslFABRRRQAUUUUAFFFVda1qz8N6Pd6jqN3bWGn2EL3N1c3&#10;EqxQ20SKWeR3YgKqqCSSQAASaALVFfnF+1L/AMHL3wY+C+t32j+BdH134oalYtsN3auun6RKwLBl&#10;S4kDSPgj7yQNGwIKuwrgPhD/AMHVngfxBr3keOfhT4k8K2DFVS60jV4tZK5OCXR47Yqo65UucZwC&#10;eCAfq5RXD/s9/tJeBf2rPhtb+Lvh74l07xR4fuHMX2i1YhoJAATFLGwEkUgDKSkiqwDKcYIJ7igA&#10;ooooAK+Lf+Cpv/BaDwv/AME0vEeh+F/+EV1Hxt401uzXVRYJd/2fa2lk0kkSyvcGOTLtJFIFjRG4&#10;jYsU+Tf9pV80f8FHv+CW3w//AOCknguyt/Ej3mheKtDjlTRvENgA09oHGTHLGflnh3BWKEqwIOx0&#10;3sSAfkN8aP8Ag5U/aN+JO6Lw7J4P+H9uJS0b6VpIu7kpnhXe8MyEgfxJGn0FfIfxr/bD+K37RySR&#10;+O/iL4y8VWkk5uRZajq001nFJ6pblvKj+iKAK+8PFv8AwaxfGqy8SXkWg+PvhdqWjxyYtLq/uL+x&#10;uZk7NJCltMsbewlce9dB8Nv+DVD4g6o6/wDCYfFfwboa4bd/Y+nXOqkHtjzTbde/p70AflOBiiv3&#10;B+GH/Bqn8N9JtJF8afFLxvr9wfuPotna6Qi891lF0Tx7j+lfVvwA/wCCLn7Nf7Olzb3mk/DLSda1&#10;aBFU3/iKR9YkdlO4SCOctDHID/FFGh4FAH4Y/sP/APBIT41/t3TWl94d8OtoHg+4ILeJtcDWmnsn&#10;zZMIwZLk5Rl/cqyhsBmTOa/af9gD/gh38H/2F5rXXJrU/ELx9b7XXX9atk2WUgKsGs7b5ktyGQEO&#10;S8qksBIFYrX2b0ooAAMV+U//AAcY/wDBMH/hZ3g25/aB8F2n/FQ+GbRI/Ftjb2pZ9UsI8Kt9lBky&#10;WyYEhYEGBQSyC3Af9WKCM0Afx10V99f8FzP+CUkn7DPxV/4TzwfCrfCvxtfMttbxptPhy+YNI1me&#10;xhYK7wsMYVWjYZjDyfAtABRRRQAV+g3/AARM/wCCxd5+xB4tg+HfxAvbi8+EOuXJaOZsySeE7lzk&#10;zxAAs1u7HMsQ6EmVBu8xJvz5ooA/sN0vVLbW9Nt7yzuIbuzvIlmgnhcSRzRsAVdWHDKQQQRwQa8s&#10;+JX7enwS+D097b+Jvi18O9HvdPTfPZT+ILX7Yg9rcOZWPsFJ9q/lr1740eMfFPgnTvDOqeLPE2pe&#10;G9HTy7DSrrVJ5rGyXO7bFCzFEGecKBzzXM9KAP6MviP/AMHEn7LXgXSJLjT/ABhrni65jJH2LR/D&#10;92kzY9GukgiOex34rwP4of8AB1l4G0q5iHgv4S+LNfhb/WNreq2+jsvHZYlugefUj+lfiTRQB+4H&#10;wc/4Op/h34iu5I/Hnww8W+E1aREgm0e/g1qPBOGaXzFtmQL1+RZCQOmeK+2v2c/+CnnwE/asuLe1&#10;8E/E7w1fardTC3g0u9lbTdRuJSN22O2uRHLLj1jVhwea/lloIzQB/YpmvxR/4OXf+Cg2ra18TIf2&#10;ffDl9cWeh6HBb6l4s8qRozqN1KqzW9q4wN0UUTRTY3MrPMmQGhU16p/wa0/FfX/Hfwt+Kmi6z4k1&#10;3WbPwxPpMOmWN9qE1xb6TA6XfyQRuxSJWZDkIBnaM9BX5uf8FjRqo/4Kd/Gb+2PN+2f28TH5mM/Z&#10;vKj+z9O3keVjvjGec0AfNFFFFAH0n/wSy/4KAa1/wT4/aj0nxFHe3n/CF61NFY+LNNQlor2yLEed&#10;5fOZoN7SRkYbO5NwWVw39P8ADMtxCskbLJHIAyspyGB6EGv47TX9Yn7EEOrW37Fvwhj14Xi65H4K&#10;0ZdRF1nzxcixhEvmZ53792c85zQB6hRRRQAUUUUAFFFFABRRRQAUUUUAFFFFAHM/GX4OeGf2gvhf&#10;rXgzxlo9nr/hnxBbG1v7G5B2SpkMCCCGR1YK6OpDo6qylWUEfzR/8FP/APgnVr//AATk/aGm8OXX&#10;2vUfCOteZeeGNZlTjULYMN0bsAF+0Q7lWRQB95HwFkWv6gq8y/a6/ZH8E/tt/A/U/APjzTft2k32&#10;Jre4iIS70q5UMI7q2kIPlzJubBwVZWZGDI7qwB/JxRXrv7c37HuufsJ/tLeIPhvr2oafq1xpJSa2&#10;vrNxtvLaVd8MjR5LQuyEFo2OVPQspV28ioAKKK674L/ATxt+0Z4yj8P+A/CuveLNYk2k22mWb3DQ&#10;oXVPMkKjEcYZlBkcqi5ySBzQByNFfqB+zF/wa9/FD4hWkOofFDxdofw7t5Ar/wBm2UY1nUhhyGSQ&#10;o6W8eVGQ6SzdeV4Ir78/Z5/4N+/2afgJJb3V14VvviBqlrN50d34qvTdoOMbDbRiO2dPaSJj7mgD&#10;+d74ffDXxH8WvEsWi+FfD+t+JtYnUtHY6TYy3tzIBjJEcasxAyOg719Y/AX/AIIHftNfHZbS4k8E&#10;Q+CdLvIjIt74pvUsfL5HyvbLvu0Yg5+aEfdPfAP9GHgP4d+H/hX4Yt9E8L6Ho/hzRbTPkWGl2Udn&#10;aw55O2OMBV/AVsUAfzn/ABV/4N2P2ofhzqrQ6b4V8P8Aja1SPzGvdD163WIcAlQl2beUt2wIzkjj&#10;PGfn/wAYf8E7fj54CmvF1X4L/FC3jsTie4XwzeTWy+4mSMxsPcMR71/VhRQB/P7/AMG6n7U3/DLv&#10;7c+ofD/xPJcaPpvxStY9K8q5iWHy9WhcvZeYXwy7lkuIVUctJcRDHceyf8HK3/BOzVE8aw/tB+Fb&#10;GW802+t4dO8XxQxs72csSiO3vW5P7tohHCxwoQwxHkyHb+zVzaRXkXlzRxyx5DbXXcMg5Bx7EA/U&#10;U2+sINUsZrW6hiuLa4RopYpUDpKjDDKwPBBBwQeooA/jxzRX9B37TX/Bt18Bfjl4hvNZ8MyeIPhn&#10;qN4Xka20aWOXS/NZmYv9mlUlBk4EcMkcaqAFUVwvwp/4NZ/hP4Z1iO68XePvG3iqGGVZFtLWODTI&#10;ZlBBMcpxLIVbkHY6Ng8EHmgD8yP+CUH/AAT11f8A4KEftRaXozWN1/wgnh+eK/8AFmoBWWKG0DZ+&#10;zCQEbZrja0aAHcBvkAIjav6dY41ijVVUKqjAAGABXI/Av4A+Df2Z/hxY+EfAfh3TfDHh7TwPKtLO&#10;PG9toUySOSXllYKN0kjM7EZZia7CgAooooAKKKKACiiigAooooAKKKKACiiigAoooPSgD+Z//guf&#10;4kt/Ff8AwVZ+L11bSLJHHeWNmSpyN8GnWsDj6ho2B9xXyXXsv/BRe4kuv+CgnxyaSR5GX4ga6gLE&#10;khV1CdVH0AAAHYAV41QBf8LeF9R8b+J9N0XR7O41HVtYuorKytIE3y3U8jhI40HdmZgAO5Nf1Q/s&#10;C/sfaL+wx+yv4W+Hukw2jXen2yz6zfQR7TquoyAG4uGOAzAt8qbslY0jTOEFfzif8E2fjj8Pf2aP&#10;2yvB/j/4mabrWseHfCc0moQ2el2cV1NJeqhFs5WWWIKIpSswYMSGhXCnJI/oC+CX/BZT9mf49rs0&#10;n4teG9Ju1hjlktvELPojxs+P3Ya6WOORwTgiJn6cEjmgD6doqOyvYdSs4bi3mjuLe4QSRSxsGSRS&#10;MhlI4II5BHWpM0AFFFFABRRRQAUUUUAFFFFABRRRQAUUUUAFFFFABRRRQAUUUUAFFFFABRRRQAUU&#10;UUAfytf8FL/DmoeFv+Ch/wAcLXUrK6sLiXxzrF4kU8ZjZoZ7yWeGQA/wyRSRup6FXUjgivEK/po/&#10;4KE/8EfvhT/wUQki1bX4tQ8NeNLSLyoPEWjlFuJkVGCRXMbqUnjDMG52yDYFWRVLA/Dd5/wacXCQ&#10;/wCj/HqGWT0k8FmNfzF838qAPx7or9LNb/4NbPjxaXswsPGfwnvLVT+6aW/v4ZZB7p9jZVPtvP1r&#10;y3xp/wAG837VXhXXJLSx8CaV4kt0GRe6d4jsEgfkjgXEsUnQA8oOGHfIAB8rfCL9ofx98ALye48C&#10;+NvFng2W62/aDourT2P2gA5AkETKHHHRsivqn4df8HC37U3gPUrGS88baV4ptLLANlq+g2ZjuVAA&#10;CySQRxTHpywkDE8kmvK/iR/wSZ/aU+FeoRWuqfBXx/dSTAlTo+mtrMYx6vZ+aq/QkZrxHx98PPEH&#10;wp8WXWg+KNC1jw3rlht+06dqtlJZ3dvuUOu+KQK65VlYZAyGB6GgD93/APgmT/wcH+GP2wvHel/D&#10;/wCI2i2fgHxxq2y30y9guS+ka3dE4ECb/ntpXJAjjdpA5G0Sb2RH/R2v46w205HBHQ1/TZ/wRq/b&#10;OvP24f2EfDniTWZ2uvFXh+aTw54gnKFftF3brGwmyfvNLBLbyuRhfMkcAADFAH1RRRRQAUUUUAFF&#10;FFABRRRQAUUUUAFFFFABRRRQAUUUUAFFFFABRRRQAUUUUAFFFFABRRRQAV8if8FYf+CTvhn/AIKR&#10;fDNbq1az8P8AxR8P27JoOvOhEc6ZLfYrzaCz2zMSQwBeF2LoGDSxS/XdFAH8jfx1/Z98bfsy/EK6&#10;8K+PvDOr+FdftdxNrfwFPOQO8fmxOMpNCzRuFljZo32kqxHNf0Lf8EGv2S/EH7Iv/BPzS7DxVY6l&#10;o/iTxjqtz4nvtLvo1jm0zzVighjZQSVZre2hkZHw6NKyMqspUfZjxLIRuVW2nIyOhp1ABRRRQAUU&#10;UUAFFFFABRRRQAUUUUAFFFFABRRRQAUUUUAFFFFABRRRQAUUUUAFFFFABRRRQAUUUUAFFFFABRRR&#10;QAUUUUAFFFFABRRRQAUUUUAf/9lQSwECLQAUAAYACAAAACEAihU/mAwBAAAVAgAAEwAAAAAAAAAA&#10;AAAAAAAAAAAAW0NvbnRlbnRfVHlwZXNdLnhtbFBLAQItABQABgAIAAAAIQA4/SH/1gAAAJQBAAAL&#10;AAAAAAAAAAAAAAAAAD0BAABfcmVscy8ucmVsc1BLAQItABQABgAIAAAAIQDMdxKHvgQAADQMAAAO&#10;AAAAAAAAAAAAAAAAADwCAABkcnMvZTJvRG9jLnhtbFBLAQItABQABgAIAAAAIQBYYLMbugAAACIB&#10;AAAZAAAAAAAAAAAAAAAAACYHAABkcnMvX3JlbHMvZTJvRG9jLnhtbC5yZWxzUEsBAi0AFAAGAAgA&#10;AAAhAK4KjwjfAAAACQEAAA8AAAAAAAAAAAAAAAAAFwgAAGRycy9kb3ducmV2LnhtbFBLAQItAAoA&#10;AAAAAAAAIQAoLIdeehkAAHoZAAAVAAAAAAAAAAAAAAAAACMJAABkcnMvbWVkaWEvaW1hZ2UxLmpw&#10;ZWdQSwUGAAAAAAYABgB9AQAA0CIAAAAA&#10;">
                <v:shape id="Shape 108" o:spid="_x0000_s1027" style="position:absolute;width:10515;height:10515;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6IiMcA&#10;AADcAAAADwAAAGRycy9kb3ducmV2LnhtbESPQUvDQBCF74L/YRmhF7GbtmA1dltEWig9CNaAHofs&#10;mASzsyG7ZtP++s6h4G2G9+a9b1ab0bVqoD40ng3Mphko4tLbhisDxefu4QlUiMgWW89k4EQBNuvb&#10;mxXm1if+oOEYKyUhHHI0UMfY5VqHsiaHYeo7YtF+fO8wytpX2vaYJNy1ep5lj9phw9JQY0dvNZW/&#10;xz9nYFGkNJzOy6/vXbF87tLs/bDf3hszuRtfX0BFGuO/+Xq9t4KfCa08IxPo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eiIjHAAAA3AAAAA8AAAAAAAAAAAAAAAAAmAIAAGRy&#10;cy9kb3ducmV2LnhtbFBLBQYAAAAABAAEAPUAAACMAwAAAAA=&#10;" path="m521945,1043902v288264,,521944,-233680,521944,-521945c1043889,233693,810209,,521945,,233680,,,233693,,521957v,288265,233680,521945,521945,521945xe" filled="f" strokecolor="#580020" strokeweight="1.5pt">
                  <v:stroke miterlimit="1" joinstyle="miter"/>
                  <v:path arrowok="t" textboxrect="0,0,1043889,1043902"/>
                </v:shape>
                <v:shape id="Picture 25" o:spid="_x0000_s1028" type="#_x0000_t75" style="position:absolute;left:444;top:2159;width:9868;height:6191;rotation:1640877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qz3/CAAAA2wAAAA8AAABkcnMvZG93bnJldi54bWxEj09rAjEUxO8Fv0N4greaVbTIahQRBQ+9&#10;rC30+kje/sHNy5LE3fXbN4WCx2FmfsPsDqNtRU8+NI4VLOYZCGLtTMOVgu+vy/sGRIjIBlvHpOBJ&#10;AQ77ydsOc+MGLqi/xUokCIccFdQxdrmUQddkMcxdR5y80nmLMUlfSeNxSHDbymWWfUiLDaeFGjs6&#10;1aTvt4dV8OnPVXYphp/VpigL7R667KNWajYdj1sQkcb4Cv+3r0bBcg1/X9IPkP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qs9/wgAAANsAAAAPAAAAAAAAAAAAAAAAAJ8C&#10;AABkcnMvZG93bnJldi54bWxQSwUGAAAAAAQABAD3AAAAjgMAAAAA&#10;">
                  <v:imagedata r:id="rId15" o:title="" chromakey="white" grayscale="t" bilevel="t"/>
                  <v:path arrowok="t"/>
                </v:shape>
                <w10:wrap type="square"/>
              </v:group>
            </w:pict>
          </mc:Fallback>
        </mc:AlternateContent>
      </w:r>
    </w:p>
    <w:p w:rsidR="0082595B" w:rsidRPr="004736AC" w:rsidRDefault="0082595B" w:rsidP="003E0B61">
      <w:pPr>
        <w:spacing w:after="720" w:line="250" w:lineRule="auto"/>
        <w:ind w:left="14" w:right="0" w:hanging="14"/>
        <w:rPr>
          <w:sz w:val="24"/>
          <w:szCs w:val="24"/>
          <w:lang w:val="es-MX"/>
        </w:rPr>
      </w:pPr>
      <w:r w:rsidRPr="004736AC">
        <w:rPr>
          <w:b/>
          <w:sz w:val="24"/>
          <w:szCs w:val="24"/>
          <w:lang w:val="es-MX"/>
        </w:rPr>
        <w:t xml:space="preserve">Coordinación. </w:t>
      </w:r>
      <w:r w:rsidRPr="004736AC">
        <w:rPr>
          <w:sz w:val="24"/>
          <w:szCs w:val="24"/>
          <w:lang w:val="es-MX"/>
        </w:rPr>
        <w:t>El THC afecta la zona del cerebro que controla el equilibrio y el movimiento. Estos efect</w:t>
      </w:r>
      <w:bookmarkStart w:id="0" w:name="_GoBack"/>
      <w:bookmarkEnd w:id="0"/>
      <w:r w:rsidRPr="004736AC">
        <w:rPr>
          <w:sz w:val="24"/>
          <w:szCs w:val="24"/>
          <w:lang w:val="es-MX"/>
        </w:rPr>
        <w:t xml:space="preserve">os pueden influir en cómo las personas se desempeñan en el deporte y en los juegos de video. </w:t>
      </w:r>
    </w:p>
    <w:p w:rsidR="0082595B" w:rsidRPr="004736AC" w:rsidRDefault="003C391D" w:rsidP="003C391D">
      <w:pPr>
        <w:tabs>
          <w:tab w:val="left" w:pos="1980"/>
        </w:tabs>
        <w:spacing w:after="480" w:line="250" w:lineRule="auto"/>
        <w:ind w:left="0" w:right="115" w:firstLine="0"/>
        <w:rPr>
          <w:sz w:val="24"/>
          <w:szCs w:val="24"/>
          <w:lang w:val="es-MX"/>
        </w:rPr>
      </w:pPr>
      <w:r>
        <w:rPr>
          <w:b/>
          <w:noProof/>
          <w:sz w:val="24"/>
          <w:szCs w:val="24"/>
        </w:rPr>
        <w:lastRenderedPageBreak/>
        <mc:AlternateContent>
          <mc:Choice Requires="wpg">
            <w:drawing>
              <wp:anchor distT="0" distB="0" distL="0" distR="182880" simplePos="0" relativeHeight="251684352" behindDoc="1" locked="0" layoutInCell="1" allowOverlap="1" wp14:anchorId="02F44685" wp14:editId="704201EE">
                <wp:simplePos x="0" y="0"/>
                <wp:positionH relativeFrom="margin">
                  <wp:align>left</wp:align>
                </wp:positionH>
                <wp:positionV relativeFrom="paragraph">
                  <wp:posOffset>1609106</wp:posOffset>
                </wp:positionV>
                <wp:extent cx="1042416" cy="1042416"/>
                <wp:effectExtent l="0" t="0" r="24765" b="24765"/>
                <wp:wrapSquare wrapText="bothSides"/>
                <wp:docPr id="2" name="Group 2"/>
                <wp:cNvGraphicFramePr/>
                <a:graphic xmlns:a="http://schemas.openxmlformats.org/drawingml/2006/main">
                  <a:graphicData uri="http://schemas.microsoft.com/office/word/2010/wordprocessingGroup">
                    <wpg:wgp>
                      <wpg:cNvGrpSpPr/>
                      <wpg:grpSpPr>
                        <a:xfrm>
                          <a:off x="0" y="0"/>
                          <a:ext cx="1042416" cy="1042416"/>
                          <a:chOff x="0" y="0"/>
                          <a:chExt cx="1042703" cy="1042035"/>
                        </a:xfrm>
                      </wpg:grpSpPr>
                      <wps:wsp>
                        <wps:cNvPr id="116" name="Shape 116"/>
                        <wps:cNvSpPr/>
                        <wps:spPr>
                          <a:xfrm>
                            <a:off x="0" y="0"/>
                            <a:ext cx="1042035" cy="1042035"/>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31" name="Picture 31"/>
                          <pic:cNvPicPr>
                            <a:picLocks noChangeAspect="1"/>
                          </pic:cNvPicPr>
                        </pic:nvPicPr>
                        <pic:blipFill rotWithShape="1">
                          <a:blip r:embed="rId16"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l="73833" t="24833" r="7166" b="56833"/>
                          <a:stretch/>
                        </pic:blipFill>
                        <pic:spPr bwMode="auto">
                          <a:xfrm>
                            <a:off x="104173" y="92598"/>
                            <a:ext cx="938530" cy="90551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52DAB09" id="Group 2" o:spid="_x0000_s1026" style="position:absolute;margin-left:0;margin-top:126.7pt;width:82.1pt;height:82.1pt;z-index:-251632128;mso-wrap-distance-left:0;mso-wrap-distance-right:14.4pt;mso-position-horizontal:left;mso-position-horizontal-relative:margin;mso-width-relative:margin;mso-height-relative:margin" coordsize="10427,104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114TTBAAASwwAAA4AAABkcnMvZTJvRG9jLnhtbKRXW2/bNhR+H7D/&#10;IOjdsa62LMQpEjsJBnRr0HbYM03RFlFJFEj6kg777zvnUJJvwbq2BmLzcq7fOfzI3L471JW3E9pI&#10;1cz98CbwPdFwVchmM/f//Pw0ynzPWNYUrFKNmPuvwvjv7n795Xbf5iJSpaoKoT0w0ph838790to2&#10;H48NL0XNzI1qRQOba6VrZmGqN+NCsz1Yr6txFAST8V7potWKC2Ngdek2/Tuyv14Lbj+s10ZYr5r7&#10;EJulb03fK/we392yfKNZW0rehcF+IIqayQacDqaWzDJvq+WVqVpyrYxa2xuu6rFaryUXlANkEwYX&#10;2TxrtW0pl02+37QDTADtBU4/bJb/sXvRnizmfuR7DauhROTVixCafbvJQeJZt5/aF90tbNwMsz2s&#10;dY2/kId3IFBfB1DFwXocFsMgiZJw4nsc9voJwc5LqM2VHi8fTzSnQXzUDOIUoxr3jscY3xDOvoUW&#10;MkeUzM+h9KlkrSDwDWLQoRRiJg4nEvBwgYAhqQEmkxtA7HswwuQGjC4zZTnfGvssFMHNdu+NJQg3&#10;RT9iZT/ih6Yfauj//+z8llnUwzhx6O2pRHGWzXyvdONZEFFn12onPiuStFi0NApnCYTsqhqjmKvN&#10;UZBvV5I/iK+nalkYRAFYP1cD92QU+sM5h22UjMjoW7voPp12Ls8dnc+uDUdxPJnFqNobPgmqowSn&#10;dZIjrUPnnRs/nzklNJ8B10AKZ8bc0rVzt/6d+Tila4hOnCOWXVX6PE/yOdm9zqpSRrhiYlfQiRs6&#10;haSPvVg11DSzIIWQOAMKX1fMuo6RFri9kjU2En66alUNWMTT6o4IjexrJbAeVfNRrIGPkDjIiNGb&#10;1aLS3o4Bg6dZAN0zmAFR1FnLqhq0gmst8u3WWdWWzNnqzXQOKMnOEhoVdHlcmuVdNO4GAR6GpPt7&#10;BIAZlCgs1dhBv4Hbj+I+yRaHK1W8ErMSIEBfd7et5Dn8dWwPoyse+/atCFp2q4XfGan/l42a6S/b&#10;dgQXExRbrmQl7StdsgApBtXsXiRHUsPJkRLjsGdE2EavHqxA9/RSTgdaUPL3in8xXqMWJWs24t60&#10;wE9YaOy1c3GanjlcVbJ9gkp7Wtm/pC2Jfvsuwc0uVyjNxeX4Blzu4l0qvq1FY91LQgtoXHjGmFK2&#10;xvd0LuqVgItR/1ZAhhxeMRZux1bLxrU3r7TLA4sNkyft2PmsY5/o03XsiRAMHSu+JY0Gv9GpnT4e&#10;xtMwVvK92InKs6UWBgh8mnbHDnrzYDumx5uZ3iZ/R9l9EMyih9EiDRajJJg+ju5nyXQ0DR6nSZBk&#10;4SJc/IMHKkzyrRFQPlYtW9khDatXWL/5EOmebO6JQ0+l8yMIAdHx60OErLCgCIPR/GN3iU3jLIbH&#10;ADRMlNAIKj0NJ3AfwwlMJ7hElG6sFpaXfU/1feMaEinHW+1/VwXUkm2tIrq4eMcAN4ZTcAUMPovS&#10;WebsImz4oJnFWRoj2eF2kKZhzyS9lVY7evRwAP0D8ZOX/tqG9HoRTBHpkOWNwubGoPuVHg0qXVew&#10;NJ4kULDJ6P5+OR0lyTIbPTzAaLF4nCVxOEnSx6FgpmSF2n9YGQ5nsvj5mrnYrmqF59YROZ1ZmEIO&#10;+DCDFytl072u8Ul8Oiep4/8Ad/8C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Zf6X&#10;898AAAAIAQAADwAAAGRycy9kb3ducmV2LnhtbEyPQWuDQBSE74X+h+UVemtWjbHB+gwhtD2FQpNC&#10;yW2jLypx34q7UfPvuzk1x2GGmW+y1aRbMVBvG8MI4SwAQVyYsuEK4Wf/8bIEYZ3iUrWGCeFKFlb5&#10;40Om0tKM/E3DzlXCl7BNFULtXJdKaYuatLIz0xF772R6rZyXfSXLXo2+XLcyCoJEatWwX6hVR5ua&#10;ivPuohE+RzWu5+H7sD2fNtfDfvH1uw0J8flpWr+BcDS5/zDc8D065J7paC5cWtEi+CMOIVrMYxA3&#10;O4kjEEeEOHxNQOaZvD+Q/wEAAP//AwBQSwMECgAAAAAAAAAhAMM9dJqJzwIAic8CABUAAABkcnMv&#10;bWVkaWEvaW1hZ2UxLmpwZWf/2P/gABBKRklGAAEBAQDcANwAAP/bAEMAAgEBAgEBAgICAgICAgID&#10;BQMDAwMDBgQEAwUHBgcHBwYHBwgJCwkICAoIBwcKDQoKCwwMDAwHCQ4PDQwOCwwMDP/bAEMBAgIC&#10;AwMDBgMDBgwIBwgMDAwMDAwMDAwMDAwMDAwMDAwMDAwMDAwMDAwMDAwMDAwMDAwMDAwMDAwMDAwM&#10;DAwMDP/AABEIBKUEp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qHU9Tt9F024vLy4htLO0jaa&#10;eeZxHHDGoJZ2Y8KoAJJPAAr8uf8Agob/AMHCNr4UvNQ8IfAdLTVL6EvbXPi+7iEtnC2ME2ULcTFW&#10;PEsgMRKcJKjB6AP0Y+Of7RngX9mjwg+u+PPFWjeF9NVXMb3s4WS5KLuZIYhmSZ8c7I1Zj2Br4D/a&#10;H/4OVPAvhO4ksvhn4L1nxlKjsh1HVZhpVljA2yRptkmkBOcq6wketfkR8Ufiz4n+N3jS68ReMNf1&#10;bxLrl5xLe6jctPLtBJCAsflRcnai4VQcAAVz3QUAfbPxV/4OBP2jfiHcRtpOseGfA8MeQY9F0WOX&#10;zgem9rz7Qcj1Tb9K8Y8W/wDBTH9oLxrdtNefGL4gQuxziw1iXT0/75gKL+lUfgL/AME9/jZ+03bQ&#10;3Pgn4b+JNV0+6j82HUZoVsdPnX1S5uDHC/0VyfavpXwp/wAG4/x+8QWEU97qXw40NpAC1veavcST&#10;R+x8m3kTP0cj3oA+YIP2+/jrbyqy/Gj4sEqc/N4tv2H5GXFeheC/+CyX7S/gSGOO0+KmrXUSEErq&#10;NlZ6gzj0LzxO/PswPvXu13/wbT/GpIsweMfhfI3o97fIPz+yGvOfin/wQS/aQ+G0LS2fhvQ/GEMa&#10;F5H0LWImKAf7Fx5MjH0CKxPpQB7R8Ff+DmHx1olzDD8QPh94Z8Q2uURrnRLiXTLhF4DSFZDMkj9T&#10;tHlAnjIHT79/ZO/4K3/A/wDbBvrfTNB8TtoPiS5wI9D8QxrYXsrE4VYjuaGZzjOyKR2A5IFfz2/E&#10;f4U+KPg54g/snxd4b17wvqmzzBaatYS2czJnG4JIqkrnuOKwCNw570Af1kUV+C/7AP8AwXF+I37K&#10;F3Y6B40lvPiJ4AVo4jBdz7tV0qIHBNrOx+cBTxDKSp8tFVoQWY/tl+z9+0R4O/aj+GVl4u8D63a6&#10;5od7lPMiOJLaUAFoZUPzRyLkZRgDgg9CCQDtqKKKACiiigAooooAKKKKACiiigAooooAKKKKACii&#10;igAooooAKKKKACiisX4h/EXQfhL4K1HxH4m1aw0LQdJi868vr2YRQwLkAZY9yxCgdSSAASQKANqv&#10;Lf2lP21/hb+yJpC3XxC8Z6RoEkih4bEubjULlSdoaO2jDTMu7gsF2r3IHNfl/wDt+/8ABwn4g8e3&#10;N94X+B8c3hvQstDJ4nu4R/aV8ucbraJgRbowDYZwZSGUgQsMV+a3iTxLqXjLX7zVtY1C+1bVdRlM&#10;93e3s73FxdSHq8kjkszHuSSTQB+s/wAfv+DmXTLKeaz+F/w5utQGwiPU/Et0LdVkBI4tYCxdCMEE&#10;zI3YqK+UfiV/wXl/aV+IWqSTWfi3SfCNrIu02WiaLbCEe4e4WaYH/tpXxz0r6E+CX/BKr9oL9oC2&#10;W60H4Y+ILfT22kXmriPSYWRuQ6faWjaVfeMPQBh6/wD8FGfj54lvGnuPjL8S43Y5ItfENzaJ/wB8&#10;xOqj8qq2H/BQT48abcLLH8aPiozKcgS+Kb2ZfxV5CD+Ir6m0P/g23+O2pQxyXfiH4Y6duALRyane&#10;SSJ9dlqVz9Gq5qH/AAbVfG6FM2vi74W3HHR7++jP/pIaAPHfAP8AwW4/aY8BXNqR8RX1q1t2Ba11&#10;XSrO5S4Ho8nlCbH+7ID719TfAb/g5p1S3vbe3+KHw3sbm1dj5+oeFrloZIVxxttbhmEhJxnNwgA5&#10;56V8v/GH/giF+0h8ILe5uf8AhBl8VWFqm97nw9fxXrN7JAStw59liNfLfivwlq3gPxFdaPrml6jo&#10;urWTBbiyv7Z7a4tyRkB43AZTj1FAH9JX7Kf/AAUT+EP7ZtusfgfxfZXGsbd0ui3oNnqkWFDNiCTB&#10;kVQRl4t8YORu4r26v5PdPv7jSNQt7yznmtbu0lWeCeFzHJBIpDK6sOVZWAII5BANfpF/wTv/AOC/&#10;3iT4VXdh4U+Nkt54s8MMyQxeJFQyarpa4C5nA5uoxgEt/rhlzmU7UoA/aCisnwN460b4m+EdP1/w&#10;9qljrWi6rCJ7O9s5lmguEP8AErLwe49iCDyK1qACiiigAooooAKKKKACiiigAooooAKKKKACiiig&#10;AooooAKKKKACiiigAorhf2if2lPBX7Kfw0uvFnjzXbXQtHt2ESNId013KQSsMMY+aSQgE7VBOFZj&#10;hVJH4yft1f8ABen4lftG3l5ovw5kvvhn4N3MiS2s23W79N3DS3Cn9xkBTsgIIJYGWRTQB+rn7VX/&#10;AAUu+DP7HJltfGXjKzOvRg40PTB9u1IsF3BXijz5O4H5WmMans1fAnx1/wCDmrVLi8uLf4Y/DWxt&#10;bdXH2fUPFF000kyY532luyhDn0uHFflZI7SOzMxZmOSSeSfWptL0y61zU7eysbe4vLy8kWGC3gjM&#10;ks7scBVVclmJ6ADJoA+rPH3/AAXB/aY8eXt0y/EJdDtLgkraaVpFnBHAPRJGiab85CfevLNT/wCC&#10;hHx41a5aaX4z/FJWY5Ih8UXsK/8AfKSAD8BXoHwZ/wCCNn7Rvxst7e6tPhzqGg6fO203XiCeLS/L&#10;92glYXGPdYiDXtml/wDBtd8cblQ114q+FtrkfdGo30jD/wAlAP1oA+WNE/4KJ/Hvw/drNb/Gb4my&#10;OpyBc+I7u6T8VkdlP4ivXfhr/wAF3v2lfh5qsM114x03xZaQrt+w61ots0L+7PAsU5P/AG1r0jVv&#10;+DbD45WiM1r4o+F14FH3TqN9G5+mbTH614f8Zv8Agjx+0Z8EbeW6vvhrqmtafG+wXPh+WPVt/uIY&#10;WacL/tNGooA+2v2e/wDg5j0y/uIbP4p/Dy501SgD6r4auRcRmQkDJtZirJGBkkiaRuMBTX6Gfs5f&#10;te/DX9rXw3/anw98YaR4kijXfPbwyGO8sxuKjzraQLNFkqcF0AYcjIIJ/mDvbObTbya2uoZLe4t3&#10;aKWKVSrxOpwVYHkEEYIPIrS8DePNc+GHiyy17w3rGp6BrWmuXtb/AE+5e2uICQVO10IYZUkHB5BI&#10;PBNAH9WVFflX/wAE4P8Ag4FTxHqOn+C/jzJaWV1O629p4xhjWG3djgKL6NQFiy3HnRgRjcN6IqtJ&#10;X6oWt1He20c0Mkc0Myh45EYMrqRkEEcEEd6AJKKKKACiiigAooooAKKKKACiiigAooooAKKKKACi&#10;iigAooooAKKKKACiivGv2zf28fh1+wn4Dj1rxzqki3V8WXTdIslE2o6oyjLeVGSAFXjdI5VFJUFt&#10;zKCAey18u/tS/wDBYn4E/so3k+nal4pbxR4gt8iTSPDSLqFxEQxRlkk3LBE6kHMckquBzt5FfkX+&#10;3J/wWM+LP7aU17pa3z+B/A1yrQ/8I/pFww+1RncCLq4wr3G5W2suEiIA/dg5J+TaAP02+Mn/AAcx&#10;+OtZuJIvAPw78MeH7bLoJ9buptTmkXorhYjAsbd9pMgB7kV80+M/+Czf7THjqOWO5+KWpWcMjEiP&#10;TtPs7Exg9leKFXwPUsT7185+DfBOtfEXxJb6P4e0fVNe1e7z5Fjp1pJdXM2OTtjjBZsewr6m+EP/&#10;AAQ2/aQ+LUNvcSeC7bwnY3UfmJceINRitSPZoFL3CH2aIGgDyG6/b++O15M0jfGj4rKzcnZ4sv41&#10;/JZQK0vC3/BSn9oDwfeLPZ/GT4iTSKcgX2tzXyfis7Op/EV9RWH/AAbU/GyaPNz4v+FsDeiX19J/&#10;7aCqOv8A/Bt18eNLt5JLPX/hjqe0ErFFql3HI/sN9qFz9WAoA5P4V/8ABf8A/aO+Hd27aprnhzxv&#10;buAog1vRYoxEO+1rTyGyfVy30r7E/Zy/4OUPAfjC4jsfid4P1jwTMzKg1LTJP7WscYO55ECpPGM8&#10;BUSYn1FfnD8b/wDgl58fv2erZ7rxJ8MfER0+NXka90tE1W3jjXq8j2rSCJcc5k214GrBhkUAf1Of&#10;Bv46+Df2hfBsPiDwP4m0fxRo8wX/AEjT7lZvKYqG8uRR80cgBGY3CuucEA11lfyzfBH4/eNP2bfH&#10;MPiXwH4l1TwvrUK7PtFnJgTJkN5cqNlJYyyglJFZCQMg4r9lf+CaH/Bc3w9+1LqWm+B/iXDY+Efi&#10;BeSC2sbyElNK12Q42IpYkwTsflEbEq7AbX3OsQAP0EooooAKKKKACiiigAooooAKKKKACiiigAoo&#10;ooAKKKKACiiigAooooAKKKKACiiigAooooAKKKKACiiigAooooAKKKKACiiigAooooAKyfHfjvRv&#10;hh4O1LxB4h1Kz0fRNHga5vL26kEcNvGvJZif5dSSAMk1p3FxHaW8kssiRxRqXd3O1UUckk9gPWvw&#10;Y/4LD/8ABVC8/bU+IM3gzwfdT2vwr8O3OIip2t4kuUJH2uQcEQj/AJZRnt+8bDMEjAE/4Kr/APBY&#10;DXP22tYufB/g6S98P/Cqzlx5OTHc+JHU/LNc91iBGUg6Zw75YIIviKivqj/glr/wTK1z/goN8UHm&#10;vDeaN8N/Dsy/25q6Jhp34YWVsSMNOykFjgiJGDMCWjSQA439h/8A4J2/Ej9vXxf9l8I6aLXw/Zz+&#10;VqfiG+DR6fp5Chim7GZJdrLiJAW+dS2xCXH7N/sZf8EYPg1+yLaWd/caPH4+8YQhHfW9egWZYpRt&#10;O62tjmKAB13K3zyrkjzWFe8afZ/Dv9iz4F2tnAui+BvAvhe3EMKbvLhhGfU5aSV2JJJ3SSOxJ3Mx&#10;J+dvF/8AwXH+DnhzXJrSx0/xv4ggjI23tlp0McEv+6J5o5OP9pBXdhMtxWK1oU3Jd0tPv2PHzTiD&#10;LcuaWOrRg3sm9fW29vO1j7Ior869c/b9+M37fHxLm8L/ALPulXHhbw/Zwxtf6xqUUIuYRJlS08h8&#10;yOBSchEi3zN5TOpPzKjdT/YM/al+H+jyeJG/aCb7TpKNfXEd54o1I2UaIC7FjKhjKgA8OgTHXAr0&#10;v7B9naOKrRpyf2XdvXa9tj53/XhV71MtwtSvTi3eaSUXbfl5mnK3oj9FqK/Ln4D/ALcP7Wn7XOhx&#10;aH4Fh0iS40plF/4jXS7eFgGPHnNMTb5wc7Iog5AyFODXcfEXxz+2n+yPp8nirxBqHh/x/wCGdMha&#10;41Fbe1tpobaMY3NII4oLkBRklkyigEtgCrqcNVoT9jOrTU/5ebV/h16XsZUfELC1qH1qlha8qW7m&#10;qa5V3+1dpdWk0j7t+J3wl8L/ABq8KS6F4v8ADui+JtHmYO1nqdnHdQ7hnDBXBAYZOGGCOxFfmN+3&#10;h/wbr2cun3niP4C3clvdRhpH8JapdF45gF+7aXUh3K2RgJOzAlyfNQAKfrz4Pf8ABXT4L/Erw7o8&#10;mqeJF8Ja5qEYFzpmo28+yxlyVKm5EfklMjIcsuVILBDlR9LaTq1rr2l219Y3NveWV5Es9vcQSCSK&#10;eNgGV0ZchlIIIIOCDXjYnBYjDvlrwcfVW+7v8j63Ls4wOPhz4KrGotH7rTav3W6fk0mfyn+K/Ceq&#10;eA/El7o2uabfaPq+mymC7sr2BoLi2kHVHRgGVh6EV6/+wb+3n4y/YE+McPiTw3K19o96Uh13QppS&#10;trrFuD0PXZKmWMcoBKEkEMjOj/tJ/wAFRf8Aglf4b/b78BSanpqWeg/FDSICNJ1nbtjvVHP2S72j&#10;LxN0V8FoWO5cqXjk/ALx94C1n4XeNdV8N+ItNuNJ1zRLl7O+s5wBJbyocMpxkHkcEEgjBBIINcp6&#10;R/T9+zx+0B4Z/ah+Duh+OPCN79u0PXYBLFuAWW3ccPDKoJ2yIwKsMkAg4JGCe0r8G/8Aghp+35L+&#10;yp+0XH4I1+9kXwH8RrmO0lEsxEOlaicJBdAHKqH+WGQ/LlTG7NiEA/vJQAUUUUAFFFFABRRRQAUU&#10;UUAFFFFABRRRQAUUUUAFFFFABRRWH8TfiXofwc+H+seKvE2pW+kaDoNq95fXc2dsMajJ4AJZj0Cq&#10;CzMQACSBQBg/tH/tIeEP2UPhLqXjTxtqkel6Lpy4A4ae9mIJSCBMgySvg4UehJIVWYfgH/wUX/4K&#10;W+Mv+Cgvj9X1BpNF8EaTOz6L4ehkzFCeVE85/wCWtwVJG48ICyoAGctV/wCCkH/BQzxF/wAFA/jT&#10;JrF19s0vwfpLPD4e0SRx/ocJP+tlCkqbiQAFyCQOFBKqCfnegAzivq7/AIJ6/wDBI34ift6yRa1H&#10;t8I/D5ZGSTxDewGT7WUJVktIcqZ2DAqW3LGpVwWLLsPqH/BGv/gkj/w15qEfxI+IVpcR/DPT52Sw&#10;s9xjPiWeNyrrkci3jZSrsuNzgoDlXx7t/wAFAf22vi1+z/8Atcjw34dvIfBPh3wGkMOhaTpkY/s+&#10;8tHhXa80ZUJKCp2BNuyEptT5lMjeplOVVcfVdGk0mk3qfO8TcTYfI8LHFYmMpJyUfdXfXrZbJ9dX&#10;p5r6k/Z+/ZF/Zf8A+Cbup2djHfeC9L8aLAtyNX8V6tanWpUbegljMpUQq2HXECRq205BIJr6wB3D&#10;I6Gv5+/2iPj5rX7TPxc1Txp4iFnHqmq+UskVorJbwCOJI1WNWZiowmcFjySe9fTfh3/gtl4+8J6f&#10;4F0y00PR/wCx/DFlZ2erC5kee817yohHM5m+UQ+YBvUBGKOAS0i5U/RYngvERpwdF3k17ydkk7dO&#10;/Y/P8v8AF7AVMRWji4uFNP3Gk25K7V5LppZ/etWfrTRWb4N8Sr4z8IaVrCWeoaemq2cV4trfQ+Td&#10;WwkQOI5Y/wCCRc4ZexBFaVfFSi07M/YIyUoqUdmFcH8ff2X/AIfftSeFf7G+IHhLR/FFkqusJu4f&#10;9ItN2AxgmXEsLHA+aNlPHWu8opFH4w/8FAP+DfPxF8JrO+8VfBe5v/GGgwhpp/DtyA2r2agZPkMo&#10;AulHzYTCygBQBKxJr81nRo3ZWVlZTggjBBr+sevzw/4LD/8ABHvT/wBo7w/qfxM+GemR2fxHsUa5&#10;1HTbZAsXiaNQS5CAf8fn91h/rMbWySrKAfn/AP8ABKr/AIKi65+wV8SI9K1ie71T4Xa5cD+1tN5k&#10;bTnbA+2Ww/hdeN6DiRRgjcEZf6APC3ijTvHHhjTta0e9t9S0nV7aO9sru3cPDdQyKHjkRhwVZSCC&#10;OoNfyjujRuyspVlOCCOQa/U//g3f/b7k0jXp/gL4nvFNjf8Anah4RlkDEwzjdLc2WeQFdd86ZCgM&#10;swLM0iKAD9eKKKKACiiigAooooAKKKKACiiigAooooAKKKKACiiigAooooAK8S/bt/bx8F/sC/CF&#10;vEniib7Zql9vh0TQ4JAt3rM6gZVc52RpuUySkFUDAYZ2RH6P9rf9qjwv+xp8CdZ8eeLLgR2Wmp5d&#10;rao37/VLpgfKtYhzl3I64wqhnbCqxH85H7Vv7VHi79sj416p458ZXzXGoXxEdtbISLbTLZSfLtoE&#10;J+WNcn3ZmZ2JdmYgF/8AbB/bO8dftvfFOTxR431Lz2h3x6bp0GUsdIhYgmOCMk4zhdzElnKgsTgY&#10;8pJxQTgV+s//AARa/wCCO1jeaJpPxk+LGlR3jXipeeGPD13GGhWMjKXtyjD5mbhooz8oGHOSVCAH&#10;hX/BO7/ghd40/aw07T/F3j64vPAXgG8UT2y+UP7X1mI4w0MbgrDGwyVlkByNpWN1YPX67fs9/sc/&#10;CL9hvwbcSeD/AAzofhmGztHfUNauSHvZYVG+Rp7uUl/LGCxUsI1xwqgAD2Cvn3/gqjaate/sD/EJ&#10;dFS9kult7WSYWu7zPsy3kDXJO3nYIBIXzxsD54zXRg6KrV4UW7czSv2u7XOHNMY8Jgq2LUeZ04yl&#10;bvypu3zseK/GH/gu14K8Ja3JZ+DfCereMIYXKNe3N0NLt5R/ejBjkkI/30Q+1fPPwI/4LE+KvhN8&#10;SfHmta1pOreMdN8XX4vNP0u+8SSiLw9GJZ38mAtFINu2ZF+VEGIV46AfHOc17L8PPiP8ENK8JWNp&#10;4j+GPi7VNYjiC3d9B4rESTyY+Z0jFuAik5IUlsDALN1P6x/q7gMPRcI0XPmsnrrpr1atr2t9x/MD&#10;49zvH4qNaeLjR5LuPu+6rqzWkJt6P7V11Wp+h/7Hf/BXbTP2q/jJpfgmfwPf+HdS1hZ2t5o9SS9g&#10;XyoXmbeTHGwysZAwp5I+tfYlfmp/wTN0/wDZ18T/ALTek6n4QufiJ4b8cabDcPYaTrl1ay2Wo77e&#10;VJRE8ce92SNmfazIeMgMFbH3j+0t8drD9mj4G+IvHGpWs19a6DAri2iba1xK8ixRJuwdoaR0BbB2&#10;gk4OMH8/zzA0oY2NDCU3G6Wjve7bWl29Nutrn7nwZnOJrZRPG5pXhU5XJ88bWUVFPVJKzWrtZO1v&#10;I5n9qb9gr4U/tk6PJB488I6dqGoeV5UGsQL9m1S0Azt2XCYfapJby2LRk/eVhxX48f8ABRX/AIIi&#10;+OP2OrO/8WeEJrrx58O7USXE9wkIGpaJCvJN1GvDxqvJnjAUbXZ0iUDP0bY/8FXvj58cfihZ3/g3&#10;w/oK2+g/aJP7GtoJpYbuOYBE+1EzKZWjxlTH5fzEkqRwPvD9hX40fEX45/CbUtS+J3hOPwjr9nq0&#10;llFbJYXFnHc24hhdZlSZ3Ygs8i7gxU7OOQaxzDIcRg6ftKzj5pPVX8jqyPjbAZtXdDCxn1tJxai0&#10;kr2f3qzs9D+aHrX6M/8ABGP/AIK8T/s/69p3wr+J2rlvh/fOtvo+rXkvHhqU4CxyOx+WzPTJ4hJB&#10;4TcV7H/gtH/wR2tPh5pWqfGL4TaStvotvuuvE3h+0jxHpycl723QfdhHWSNRiMfOAEDbPy1614p9&#10;gf1kUV+e/wDwQN/4KAT/ALRfwaufhf4ovWuPGHw9tUawnkx5mpaSCsaE4OWe3YpEzEDKvASWYua/&#10;QigAooooAKKKKACiiigAooooAKKKKACiiigAooooAKKKKACiivnH/gpr/wAFBdJ/4J9/AR9aK2mo&#10;+Mte8y08NaVM/wAt1OoG+eRQQxgh3Iz7cZLRpuUyBgAYH/BT/wD4KkeG/wDgn14DWztUtdf+JWt2&#10;5fR9FZz5duhJX7Xd7SGWBWBAUEPKylVKgPJH+B3xq+N/ir9or4kaj4u8aa1ea9r+qPumubhs7VyS&#10;I41HyxxrkhUQBVHAAqn8UPif4g+NPxC1fxX4q1a61zxFr1w11fXtwQXmc4HQAKqqAFVFAVFVVUBQ&#10;AMaxsZ9UvobW1hmurq5kWKGGJC8krscKqqOSxJAAHJJoASzs5tSvIbe3hluLi4dYooo0LPK7HCqo&#10;HJJJAAHJJr9Nv+Cf3/BvXq3xEsdP8WfHC6vvDekzqs9v4Ws2CalcKTkfapeRbqVAzEoMuHwWhdSt&#10;fS3/AASF/wCCQOm/sk+HLH4hfEKxttS+KmowiW3t5AJYPCsTqD5UY6G7IyJJhnbkxxnbveb6p8J/&#10;tgeBPE3xc1bwDcasuh+NdHu2tH0fVNtvPdfxRyQHJSZZIysqhGLhGBZEOQNKdGpUTcE3bV26Lv6e&#10;Zz18XRoyjGtJRcnZXdrvsvPst3r2Nn4Ffs4eA/2ZfCK6H4B8K6N4X03aglWygCy3RQbVeaU5kmcD&#10;jfIzMe5rtqKKzOg+W/8AgrD+1VqH7MXwI0ZtAuIYfE2ua3bGz3uQUitZFuZX2j7yFkiidehW4NfR&#10;vw/8a2PxK8B6J4i01mfTtesINRtWYYYxTRrImR67WFfkv/wWf+OB+KH7Wr+Hre4aXS/AtkmnqiyB&#10;ovtUgE1w646N80UTD1t8dq+uf+CJ/wAb0+Iv7Ks3hW4uBJqfgS/e28sszSfZLgtNA5J7bzPGoB4W&#10;EdBivrcdkvssnpYlL3r3fpLb7rL72fl2S8X/AFrizFZc5e5blh/ip35ret5O/aKPsavnH9sH/glX&#10;8G/20YLm68ReG49G8TzksPEWiBbPUS52/NKQpS44UL++VyATtKk5r6OqrrWt2fhvSLrUNRu7WwsL&#10;KJp7i5uZVihgjUZZ3diAqgAkknAAr5JXeiP1CUkldn88P/BQD/glF8R/2Bb1tR1BY/FPgWV1S38S&#10;6fAyQxszbVjuYiWNvISVxlmRt6hZGbcq/LzKJE2n5lbgg96/p5+Gv7QHgL9rj/hK9B0OOPxd4c02&#10;MWGrXU1l5mk3rSh1e1UyDbcfIMvgGPbKnzNuwPxv/wCCv/8AwSSuf2KNebx14Ft7y++FOqzhHjLN&#10;NN4XncgLDM5yzQOxxFKxJBxG53lGl0q0p05clRWfZmOGxVHEU1VoSUou9mndOzs7PrqfT3/BE3/g&#10;r1P8TptO+DfxV1SSbxGFEPhjX7uTc2rADiyuG/5+AB+7kY/vQNrHzApm/UKv5PdO1K40bUbe8s7i&#10;4s7y0lWaCeCQxywSKQyujLgqwIBBBBBAIr+iD/gkr+3in7dn7L1rqGqXEJ8c+FmTS/EcK7VaWULm&#10;K7CLjak6At90KJEmVRhM1mbn1FRRRQAUUUUAFFFFABRRRQAUUUUAFFFFABRRRQAUUUUAFFFFABRR&#10;RQAUUUUAFFFFABRRRQAUUUUAFFFFABRRRQAUUUUAFFFFAH55f8HCf7aNz8EP2e9P+GOg3TW+u/Eo&#10;SjUZIpMSW2lR4EqcMCPtDsI+QVaNLhTyRX4iV9hf8F3PiVefEH/gpV4ytbiZZbXwrZ2Gi2IA/wBX&#10;ELZLh1/7/wBxOfxr49oA7T9nT4Ea5+078cvDPgHw3Gr6x4mvVtImcZS3TBeWZ8c7I41eRsc7UOMn&#10;iv6MfAXh/wCGH/BNr9mXQ/D8uraf4Z8K+H4fIW5vZAJ9SuCC8shVRulnkbe5WNSeoVQqgD4F/wCD&#10;aj9l6FNN8bfGHUId1xJL/wAIxoxYEeWgEc93IAeG3FrdFYcjy5V7kV2PgH4YSf8ABU39v3x9f+M7&#10;65k8A/Da4Nja6bbzNGJYvOkihjUjlBN5Essrg784UFRtKepluBp1+erXly04K8mt9XZJebZ83xFn&#10;VbBKlh8HBTr1pcsE3aKsrylJ72itWlqyDxJrEf8AwV6/b2j8P2es3S/CPwXZm+QJG9tJeRjy1lcK&#10;wyJZZpAgLhSsKEgBshvQf2oP2hvhx+xj4otfhb8IfhH4X8TeP5IY4XhXShc/ZyyBo0l2g3F1MyYY&#10;rvB2sCXJ4r7A+En7Pfgf4DWc0Pg7wronh37QiRzyWdqqTXKpnYJJPvyYycbieWJ7mvkP9jX4e+Df&#10;2U/2i/iN4s+K3xS+Fdz481/UJktvL12JJLFZJHluGkSQr5LyMYwFIyoQqDhiK92jjqFe/JGXs6UU&#10;o07u8n3ly/e/6R8XislxuD5XUnBYjEzk6ldpWpxS0jDn1V1aMfx6NY/wf+Iv7VHwh8SWK2/wC8Ba&#10;VoniDUYXv4NH0yGyaTcwDO7Q3J8ttuR5kysF7g9K9q/4KnfG7R/Cf7JPjrw3Z+JtDtfGGqafEkOk&#10;tqESX1xayXEa3BWEtvZTb+dkgYwG9K9E/bD/AGgf+FGfsleLPHmjTQ3k1npyHTJ4WWaIzXDpBBKO&#10;qugklRz2IB9a+T/+CcX/AATk8I/Gn4T2fxW+JZ1Hxjr3i6W5uVt725fyYl814jJIQ2+aVyrOWdsY&#10;dfl3LuOdGpRqpZniYqChJJKKbc5Kzs7vRJL8fQ3xWHxeGlLh3Lqkq061NycqkklTg7xvHlim229F&#10;0av3Z43+w7/wUG8afsb/AAMj06X4XyeJvB+o3ktzp2p24ksS85YrKrzrFIkzAooAIDqoAJK7Av0n&#10;8Kv+Ch3xKvPDXjj4hfFL4YzeG/hBpOmobSKKyc6jdXEtzbwRxL9okjE8bLM5aQRonygZByD6F+wj&#10;+wlrn7FXjbxnDF42m1rwPrDrJpelyRYlikzzNKfurKEAjJjAEoCsQu1UX2v48fDKH4z/AAV8VeE7&#10;jaqeINKuLFZGUN5LvGwSQA8ZRtrD3UU8yzLL6uKfJSTUmrzvK9nZuyeil0uLh3h7PcPl0FVxMoun&#10;GSjScYNcyTSvJXcoN2aTtppfZnxp8U/gB+yZZfsUf8LNj8L3Gl6HrtqW0yW0v5zqgvJNyCCNXmaN&#10;po5FcFCWjXynJyqk14h+xT+378SP2PP2fI7e9+GWv+KfAa3j3Vrq8wubW1s0lKq0Uc/kvFs80O2M&#10;8vIwzWZ8JvhH4y/at/4JZSaL4Yt5ta1DwJ47kuotMjcCR7OSzUt5YP3nWaeRsZGVZ8ZOAf1L+HWg&#10;S638CdD0vxJ4f0/TZrzQbe11TRFCSWtqzW6rNagDKNGuWTAypA7iu7HYmlhKUsPib1rzd1KTvFLa&#10;3W7T32PFyXL8TmmJp47LrYRxoxalCmuWcpfEn9lpSjpHe2pU/Z0/aG8N/tQ/CrT/ABd4WuXm0+8z&#10;HLBMFW4sZlxvgmUEhZFyDjJBDKykqysfgb/g4L/4J9Q/EP4d/wDC7/C2nqviLwvEkPiaOCI7tR08&#10;YVLkheslucBmIz5JJZtsKiuR/ZQ+PnxK/wCCUr32i/ET4a67/wAInruoRNcXPKi3nC7Ha3mG63mY&#10;xpnZvXdsX51HNfpx4a8SeF/2ifhLDf2Mll4i8J+LdPZcOm6G8t5VKPG6MM9CyMjAEHcpAIIr53OM&#10;peEqc1P3qUn7sk00/K66/nuffcJcTRzTDqniPcxMEvaQacWntdJ9H5XtezP5XmUOuGGQeCCOtf0b&#10;f8EmP2spf2w/2IfC3iHUbj7R4k0UNoGuuWLNJd2yqPNYkDLSwtDM2OA0xA6V+C37ZP7PFx+yh+1H&#10;43+HtwZXj8N6m8VpJK4aSe0cCW2kYjjc8EkTEDoWI7V9zf8ABtJ8dW8PfHXx58O7mfbaeJtJj1mz&#10;WSbCrc2kgjdY0JwXkiuNxI522wzwvHin1x+y1FFFABRRRQAUUUUAFFFFABRRRQAUUUUAFFFFABRR&#10;RQAV+Qv/AAccftqz6p4s0f4G6DfMtjpscWs+JxE+POuHG61tXxjhExOVOVJlgbgpX69V/MV+3D8V&#10;ZPjd+2L8TvFMl095Dq3iS9a0kfr9lSZo7Zf+AwJEv/AaAPLK94/4Jv8A7F17+3Z+1No3g1WuLfQL&#10;YHU/EN5EQrWthGyh9pP/AC0kZkiXhsNIGKlVavB6/dr/AIN+/wBlZPgd+xn/AMJpfW3l+IPihc/2&#10;i7MhWSOwiLR2kZ5wQcyzAjGVuVB6CgD3j9tS71j9nb9hTxAvwvtZtHvvC9hZWekQaZaCY2NstxBE&#10;4SPaw2pb78nHyqpbIxkfkT8PNT1X9qj9pnwTp/jzxFrmuf2/rVjo9xd319JPcR20t0A0cbuW2D94&#10;+0D5VZ845NfvYelfhL+1Lc+Pfin+2L4rbVfDOpaf44utVZRo1hbNJcW3lgCJYxEuZcRKhEqj94MS&#10;AkNmvvuC6qlCrRSSdr82l1fS3eyte97J+p+HeLuFlCthsW5ylFtR9nZ8rs3Ju97KTuo2tdpXT0P2&#10;+0D4Z+HfDHgaPwzp+h6Xa+HooDbLp0dsgtTGRgqUxtIOTnIOcnOa/Fv9tXwdpP7LP7fHiOz8LWNi&#10;2meG9Vs9TsrC7j861VmhguvJZMjdEHcrsz9wAE16R4d/4La/GPR/AkejyW/hPUtQji8hNXuLCU3b&#10;cEB2VZViaQZGDsC8DKtznwr4K+KtP+JX7VOg6l8SLK88ZWPiXW1XWYvOmjnuzcPsMimDEhZGcOET&#10;G7YEAAOK9DIcmxeAnVrYl3i09E78z3vrbpdK/c8Ljbi7K87o4XC5cuWamnzSVlBWtbS7tdpuya93&#10;S5+uP/BOn9rvVv2zvgXd+Jda0ax0fUNL1WTSZhZyu0F0yQwymVVfLRg+djaWfG3O45wPfK/Pv9tv&#10;9siH/gnAF+E3wh8Fad4YmvLNdUbVZgJo183dH5kcZLGWUeUB5kxODHgo4wa8v/YM/wCCu2u/DfxS&#10;2h/FbVdQ8QeG9UuWlGrzlp7zSJHJJJABaSDJ+4BlB9wEAJXzdbh2viacsbhYWg9Yxvdtfj917n6F&#10;hePsFl9elk+Z1XKtFcs6lrQUuzbs/V2t1b3t+knxd+P/AIM+Atpp9x4x8Rab4fh1SY29q125UTOB&#10;uOMA4AGMk4AyMnJGY/h/+0f8Pfivqy6f4Y8ceEfEGoNGZvsmn6vBcXAQYyxjVi4AyMkjjIr8of8A&#10;grb+1NY/tIftIw2fh/VINV8KeD7MWdjcWziS3uZ5cSXEyMByCfLjzkg+QCODk8b/AME0viDH8Nv2&#10;5Ph5fTMywXmoHSnAP3jdRPbJn2EkqH8K7qfCKeX/AFmcmp8rlb8Uu+2/mePiPFRxz3+zqUIyo88Y&#10;c93fdKT7NJ3t3SP3Eor53/bC/wCClnw//ZJiuNNkuP8AhJvGCL8miWEw3QsRkfaJeVgHTghnwwIQ&#10;g5rr/wBkP9sbwn+2N8Ol1nw/N9m1K0CpqukTODc6ZKR0PTfG2DskA2sAfusrIvykstxUaCxUoPkf&#10;X+unnsfplPiDLqmNeXQrRdZK7inr5rtddVe6WrVj8uv+Dgv/AIJ/QfCP4gW/xo8K2KwaD4xuvs3i&#10;K2gi2pZ6kQWW5wOi3AVtxwAJUJJLTAD86/AnjnVfhj430fxJod42n614fvYdRsLlVDGCeJxJG+GB&#10;Bwyg4IIPQgiv6dv2oPgDpf7Uv7Pni34f6ztjsfFGnSWgmaLzPsk3DQ3AXI3NFKscgGRygr+YPxZ4&#10;V1DwL4r1TQ9Wtms9W0W7lsL23Y5aCeJykiH3VlI/CuI9g/p8/Zf+POm/tP8A7PfhDx/pPlra+KNM&#10;ivGhR/M+yTY2zQFu7RSrJGfdDXeV+bP/AAbW/HqTxj+zn40+H11JNJL4J1aO/sy7Dalreqx8pB1+&#10;WeCdyfWcV+k1ABRRRQAUUUUAFFFFABRRRQAUUUUAFFFFABRRRQAUUVzfxj+IMPwk+EXirxVcLvg8&#10;M6Pd6tIv95YIXlI/JKAPw9/4Lv8A7aV1+0f+1veeCdNuXHhH4XzSaVFEsh2XWog4vJ2XA+ZHHkAH&#10;cAIWZSPNYV8O1NqGo3WsX895e3E15eXUjTTzzOXknkY5Z2Y8liSSSepNQO2xSx6Dk0Afa/8AwRK/&#10;4J9w/tkftEP4i8TWC3Xw++H7x3d9DcQb4NYvDkwWZDfKyfKZJRhhsVUZQJgR++PCj0A/Svn7/gl9&#10;+ypH+x7+xX4P8LzWpttevrcazr+9Ashv7lVeRHxwTEuyAHusC9818Rf8FsvEnxCP7RB0/U21i38A&#10;LZ276OiGRdPuX2ZldsfI0yyF1OfmVNnADAn1Mnyt4/EewUlHS93+i0uz5riziNZJgHjXTdTVKydt&#10;76t2dlpvZ62XU/UfwH4/0X4n+FrbW/D+pWuraTeFxDdW7bo5CjtG2D7OrD6g1i/tFeP5vhV8BPGX&#10;ia3tLW/m0DRrq/S2uQTDcGOJn2PjnacYPsa/HD9lKf4X6D8dfAOpT+LfG2i31jrdhcyPJolvJZMy&#10;To7I8i3YkSNiu0uEfAbJUgGv2z8T+GdP8a+G77R9WtIb7TNUt3tbq2lXdHPE6lWRh6EEiuzN8phl&#10;2Igm3KL11VtE9vPTqjzOFeJq2fYGrJRjTnFWupqSu1o7WvFX6O/qz8WfFH7SvwS8dahLd337Pq6T&#10;d3T+ZM+h+MJ7OHd32W5gaKNf9lAAK8l+LWu+D/EGvwzeDfDureGtPWELLbX+rDUmeTJ+ZXEMe0YI&#10;GDu5Gc9q/YHU/wDgkx+z/qc7St4C8pmOT5OsX8a/gonwPwFeHfstf8EjtCX4wfFI/EvwIx8Kx6sv&#10;/CFf8Tx/ms/Ous5+zz+Z/q/sv+u+b8d1fX4XiXLYwlUjzrlS0cm73dtE5tO34I/J808O+IatWnh6&#10;vsZe0b96MFFRsm7zlGkmk7WW920j5R/4JWfCrW/iT+2n4RutLt7j7D4ZuDqmp3acR2sKowAY5/5a&#10;PtjCjJO4nG1WI/WD9sfSG139mHxlaL4VHjZprAhdE2SM2oEOpCr5f7wOMblKfMrKCORXVfDD4R+F&#10;/gt4aXR/Ceg6X4f01W3tBZW6xCR8Bd7kcu5CgFmJY4GTXO/FD9rb4Y/BhLj/AISbx14Y0q4tV3SW&#10;j36SXmPa3QmVvoqmvlMzzapmOOjXo037trJXu7O/Tv5bH6hw5wvQyHJ6mDxddXqczlJ2UVeNrJS0&#10;aSXXfqraH4z/ABI+B98NR0/SdK+Dfxb8N+JNakkextNSkluxeJEu6ZYLb+z4pnKAqSwkbav3gc5H&#10;6Xf8EhvgB43+AH7O+pWvjW3udLk1jVDfWGl3D7pLKExICzLk+WzsCSh5G3JAJIFLVv8Agq/+zrrP&#10;xa0VryS7u7zSPPWx8RT6A/l6SZVCSqrOBcR+YAFbZHggDcQBX1V4U8X6T470G31XQ9U0/WdLugWg&#10;vLG5S4t5gDglXQlTyCODXdn2bYyphY4etRcE9bu71T6N+Vr9TxeCeFsqw+Yzx2Exca0o3SUOVJJp&#10;XclHfW9mtNt2tL8sSzRsjqro4KsrDIYHsa/n3/4LK/sBR/sQftLfavD9q0Pw/wDHQl1DRFG3Zp8q&#10;sPtFkMc7Y2dGTIA8uVFyzI7V/QVXzL/wV2/ZYj/av/YY8XaZb2bXXiHw1CfEWh+WjPL9qtlZmjRV&#10;PzNLCZoQpyN0qnGVBHxp+tH4Q/sYftLX37IP7T3g/wCINj50keg3ym/t4vvXlk+Y7mEAkDc0TOFJ&#10;4D7W/hr+m/RdZtfEWj2moWNxDd2N9ClxbzxNujmjdQyupHUEEEH0NfygA5Ff0G/8EOfjy3xz/wCC&#10;dnhGK4uGuNS8DyzeFbolNoRbba1sg9QtpLbDPqD3oA+u6KKKACiiigAooooAKKKKACiiigAooooA&#10;KKKKACiiigBlzcx2dvJNNIkUMSl3d22qijkkk8AAd6/mw/4KP/tkXn7cX7VviDxgZpm8P28h03w5&#10;bumz7Np0TN5RK4BDyEtK4bJDSsudqqB+5H/BWn4r3HwY/wCCc3xX1m0XdcXGkDR0Iba0f26aOyLg&#10;/wB5FuCw91r+cHpQAV+oX/BvX/wT5g8c+IZ/jp4s0+OfTdDuGs/CdvOrbZrxeJr7aQFZYs+XGfmH&#10;mGRsK8KNX5r/AA28Aan8WPiLoPhXRY45tY8S6jb6XYpI21GnnkWKMMey7mGT2GTX9QHwE+DGj/s6&#10;/Bfwz4H0CJY9J8L6dFYQHYqNMUX55XCgAySPudz3Z2PU0AddX54/8Fzf2Yf7R0PRfivpduPN0/Zo&#10;+ubByYmY/Zpz2+V2aIk8nzYh0Xj9DqwPip8NtL+MXw31zwtrUPn6Xr1nJZXC4G5VdSN6k9HU4ZW6&#10;hlBHIr0spzCWDxUK62W/mnv/AF3Pn+KMjhm+WVcDLeSvF9pLWL+/R+TaPyI/ZM/4KjfF34K6tpug&#10;rLcfETSZpUtrfRtQ8y4vHLMAsdtMoaUMThVUiRQOAnSv018Rftr+D/hj4T0Obx7JL4N8Ua1EjL4X&#10;YjUtXR2LBQIbXzGZWKna+AOQG2tlR8f/ALPP7Ies/sh+JtP8J6KdKv8A4+eN/tZi1eSIXNl4G0KK&#10;QwvqKR5y8s3Hl7wuS4jbbtkWX7Z/Z/8A2VvCP7OdhPJo9pLfa/qR8zVfEGpSfatW1aU4LPNO3zHJ&#10;GdgwgJJAyST9BxDWy6dRVIQ/8B0cvPslfZ2bk+y1fwnAeFz+jh3QrVb2smp+8qeiaitVKUrWvHmj&#10;GCa3ldR+J0/ZM+HfxN8T61r0nwQ/aS8SX2sX9xfXV3rJstH86WV2d2RGmhbaWYkZQV2X7Ns3wx/Y&#10;T+IOta5N4L+Pnw80zULAW1/Lr2lLf6CmJFZHMtoJnEi/MAWbGJH4yQR65+0D/wAFUPhj+zb8WtS8&#10;F69D4mn1jSfJ+1GysUkhjMsSTKNzSKT8kik4B64rS8efFLxv+1J+zPovjL9n/WrLS7qe9a5VNcsQ&#10;o1S3hMsUtt86uELSLjdxnZ99AS1RUxWLqU4xxMXGlOyTcpJW3Wtmumnum9HLcqoYic8uqRniaN24&#10;xpwcrp2lonGT1dmufy3Zjfteft+Xvwj+B0PjL4a+GYfiLot2hV9ftb2ObStKfkDz0iYzEhgAwIjU&#10;FgpkDHbX5XfHX9qv4kftbeJIf+Eo1zUdY82ZVs9Jth5dpE5YhFit0+Uv820MQ0hGAWNfbHwm8a3n&#10;xF8d+Jbjwj4atvhf+0J4ZRpPFHgkjytB+IFsuDKpiOVWY72KSAk/vsl5FkMsen+yf+wN4S+IH7UX&#10;hv41eE4IYvhfdWTa3ZaPcDE+k6ykhia0aM5+SGUPIrKcK8SqAVAZvVy2pg8shOdSC5krpvVt2ulf&#10;Var4ZR0kk9E00fL8QUM14jq0qeHrP2cmlKC0ikmlKdrKXuvScJpyg2rOUZJn1P8AsR/s2wfsqfs3&#10;eH/Cflwf2okX2zWJosH7RfSgNKdwA3BeI1YjOyJPSu/+Inw90X4s+BNX8M+ItPh1XQtetJLK+tJc&#10;hZ4nUqy5BBBweGUgg4IIIBrZor4CvWnWqSq1Hdyd38z9ywWDpYTDww1BWjBJJeSVj+Z39vz9j/Uv&#10;2Gv2oNe8B30kl1YREX+i3r/e1DT5S3kyHgfONrxvgAeZFJjK4J9Q/wCCKv7WE37L37cnh63urpof&#10;DXj518N6rGSfLDTMBazEZCgpcbAXbO2OSb1NfoV/wcTfsup8Vf2TdP8AiJYwx/2x8Nb1WuGwd82n&#10;3TpDKoAHzFZvs7gtwqCY9Tz+ICSNG6sjMjqdyspwVPqDWR1H9Y9FeY/sW/HcftNfsofD/wAdNJDJ&#10;deItFt577yRiOO8VfLuUX2WdJVH+7Xp1ABRRRQAUUUUAFFFFABRRRQAUUUUAFFFFABRRRQAUUUUA&#10;FFFFABRRRQAUUUUAFFFFABRRRQAUUUUAFFFFABRRRQAUUUUAfzj/APBXrRp9A/4KT/Fq3uG3SPqy&#10;XI/3JbaGVP8Axx1r5vr9HP8Ag5E/Z1PgX9pvwz8RrO3VLHx5pf2S9dVYk31ntTc56Ddbvbqo6nyH&#10;PrX5wzttgcjspNAH9I3/AAS/+H1l8C/+Ccfwqs5Jltbb/hG4tcupbhggha8DX0u8ngBWnYZPQL7V&#10;8H/snft3eHf2Xv2zfHuvww6ndfC/4garcq1wLUxzWwE7ywTCPksIxMylMhtku7G4CM/ph8Y/hZce&#10;IP2UvE/grQI40urvwrc6Np0W4Im9rRoY0yeAM4GT0FfCv/BNv49fBvS/2fdX+EfxcsdD0fUbHWbi&#10;8mt/EVmFt7t8BCzNIuIriLaYyG2sAF2kncF+ryGMFg68pQdRPlTit0tXzfJ7H5lxrUrSzXBU6dWN&#10;BxU5xnNaOSsuR6pJOLd+rura7/SXjH/go78C/i/4TvPCem/FSXRdR8XW0mkWd/b6dfQTWMtwpiSU&#10;SNCqxFWcNudkC4yWXGR8+/Fj9gn9mv8AYi+EEdv8Utc8Ra94l1oOlnc2Dtb3gI4LW1qjGJUQEEtc&#10;GRd3GeQlfUXwx/4J4/APRL/TfFXhvwTod55wj1CwvPt09/bSKcPHLGJJXjIOQykDHQjtXy78FPAF&#10;n+3H/wAFXfibqnjm1t9W0T4dS3On2el3JEtvJ9muDaQK0bAhojtmmZenmOM5DEHfL6lCHO8JOpCl&#10;Bc078qk2nZJNLTfW+nkcWeYfG1fYrNKNCriKsuSk0puEYtc05SUnZtJaWV/Nmr+yx+xZ478T/sk/&#10;FLwLcazb6x8NfGOmw6l4CuZp9jSyljdQSmPlrdHcQGWNhw4bbnLO3V/sb/tQWP7GHgf4efAv4lxS&#10;W/xAvtQeyhstMeO//sqO6uS1sL2RHKI8jTHasRciLymYLu5+uviJ4ssfgr8Idc1wWkcemeE9Hnvh&#10;awKI1WG3hZ/LQDhRtTAA4HFfE/8AwRy+DDfFHVPFvx38YL/anirWdWnttPuZ4seSSoa5uIh90bzL&#10;5Q2gbFidRhWIrOOM+t4WvXxS/dqSaS0bm1yrXbbWWmr27HRLKf7LzHBYPLJP2zhKMpS1jGkpKclb&#10;f4ny01fRaPoz0z9nj/goBrHjb9t/4ifCvxpD4f0G30a6uIvDrHfb3F6IpgioTI5EjyQssqhQpwGI&#10;BHT0v9tP9r3w3+yr8Hdcv7zVtPXxNJZSLo2mGVWuLu5ZSsR8oHd5SuQXfoFB7kA89+1v/wAE0fhz&#10;+17ry65qy6lofiTyhDJqWluiNeKowgnR1ZZNo4DYD4AXdtUAee/B/wD4Ij/Cj4ceILbUtYvPEHi4&#10;2r+YtleyRw2LkHI3xxoGfB/hL7T0ZSCRXKnlM3GvNuNkrwUb3a3s72sz0pR4ooxq4KlCFRSlLlqy&#10;nbljJ6Xhy3bjfSztp1PJP2OPjzZ/8E4/+CdEfijxBYtda98QtauL/wAPaSzGCa8hWKGJZHyMrCPL&#10;Mm8AgrNFj76mr/hzwl+2p+1rpH/CSr4q034d6XfsJ7CwmlOl4jI42JFDLcbe489txzkZUg0fHjRr&#10;H9oD/gs74J8DaparJ4a8F2UCpYAf6MfKtJL8fu/u7WdokYYwyIFOQMV9N/t0eIvjl4V0Xw5qHwX0&#10;rSdaNrcyya3aXKxtPNGFXyggkdAYyfM3hGEmfL28bq9TEYiMasJRjD2tZc7lPVRTvypX0Wi1fV/h&#10;8zgcBOphq1KdWr9Wwb9koUbqc5RtzydtWryuop2SXlrw/wANvgt8UI/2aPit4f8A2jvEmgeJPDs2&#10;mH7DcxbJns444pZJbhnMMZOxhDJGz5dXiJ4wtc7/AMELdd1DVP2S9btbqaaaz0zxLPBZB2LLAjW9&#10;vI8aei73Z8D+KRj3rzTx6P2wP269D/4Q3V/Cel/D/wAM3zhNUuhC2nxzIPmxJ5ksk7rlfuwrgk4b&#10;5SazPBngPxL/AMEpf24vAPhfT/Ed94i8CfEqS3s7mGZfIjkmkkS3d/LDMoeKRopA45KP5ZJ5Y1LC&#10;+1w1XDSnD2s3zqMdlyrXbRNoVLMvq+Y4XMIUav1aknSlUqXU37SWl+b3pQg7K/S9uiv4V/wcsfCD&#10;/hFv2nvA/jSJIY4PF+gPYSBAA8txZTZeRvX91dW6gntH7V8v/wDBKb4k/wDCqP8Agot8ItU2s4ut&#10;fj0cgf8AT+j2OT9PtGfwr9AP+DnXQY7n4X/CXVCP31nquoWqn/ZlhhY/rCtfkp8P/GV18OvHuh+I&#10;bJtl5oOoW+o27f3ZIZFkU/gyivhT9nP6saKFbcuRyDyKKACiiigAooooAKKKKACiiigAooooAKKK&#10;KACiiigAr+U/4heHbzwf4+1zSdQRo7/StQuLO5RxhlljkZHB9wwNf1YV/PP/AMFrv2dpP2e/+ChH&#10;jJo4fL0rxww8V2Db9xk+1MxuCfQ/a0ufl6hdh7igD5a0HQLzxXrtjpenxma/1K4jtLaMdZJZGCov&#10;4sQK/qj+GvgHT/hT8OdA8L6SjR6X4b0230uzRjkrDBEsSAn12qK/mj/Ybs11H9tj4O28gzHP450S&#10;Nge4OoQA1/TtQAVTh8O6fb65canHY2cepXkSW892sKieaNCxRGfG5lUu5AJwC7Y6muD/AGjP2svA&#10;v7KWmaTeeONY/suLWrk21qqQSXEr7Rl38uMM5RMruYA4LoOrAH498N/8Fwrew/aL8Taf4i03TpPh&#10;vYvfw6Tf6TbSyX92YnP2eQ75NhWZUIA2JhpULMqqxr1MHk+NxNN1KEG1b77dF3fkfNZtxZlOXV40&#10;MZVSm2lbdxutHL+VW6vudN8Mf+CJei/Dr9obSvGL+NpNQ0PR9X/tW30M6P5bYRzJBE0/nkFUcR7v&#10;3fzhSMDdx33xE+NX7Ln7O37WOo6tr0miaF8UbWEJd3cek3khiM6eYXJijaFZnjk+aTiQrJtLYJFe&#10;kfsnftgaP+1/8GLrxb4d0rVIJtPmks7nTrjarrcpGsnlJKSI2DK6ENkY3jcFr8Uvj1rXibxH8avF&#10;GoeMrS60/wAUX2pTXOpWtxE0T20rtuMYVuVVQQFHOFC44xX0+V4PFZniKlPMKkk4R5bJpPV7Oys1&#10;376an51xFmmWcO4ChiMiw8JKtPnTkpSirLdNu8Za6JNWtLQ+rv8Ags98UPh58a/Evw/8R+C/E2i+&#10;Ib82V3Zah9iuPNeGFHjeDeoHyfNJPw2Cc8Dg18SE0V+oH/BMz/gl1oGh+A9J+IPxH0mDWNd1eJbz&#10;TdJvUElrp0DgGN5Yjw8zKd2HyEDL8ocEj6qpiMPkuBjCbckrpd3q3+Hc/MsPgcdxfnNSrRhGDlZy&#10;evLFJJX6u7tt1d+l2vzn8I/A/wAbfEDShfaD4O8Va5YkkC40/Sbi6iyOvzIhHH1rB1/w/feGNVm0&#10;/VLG70++tztmtrqFoZY89mRgCPxFf0WooRQqjCjgAdq4r45/s7+Df2kfCD6L4y0Gy1i1w3kSSJtu&#10;LNjjLwyj5424HKkZAwcjIr5yjx1+8/e0rR8nqvwV/wAD7/FeCtqF8Pir1P70bRf3Ntfifz+k7iSc&#10;kk5JPevtv/gh18D9S8WftD6n44We8s9G8JWL2rmKRo0v7i5UqsLjGJI1QPIVz8rrAcdDXhX7cv7I&#10;GpfsafGqbw/PLNf6HfobzRtQdMG6tycbWxx5sZ+VgMfwtgB1FbH7KX/BSDx9+x54EvPDnhez8L3m&#10;m3l++ouNSspZJBK0ccZw0cqcbY14OT719RmXtMbl7WCafOtG+z3+dtD834f9hk+ewecqUfYybaSu&#10;+ZfD12vZ3V7ryZ+3Vfz0/wDBbn4Pw/CD/gpB46+yWkdnp/ij7N4ht0To7XEK/aJD7vdJcMfdq/Ur&#10;/gmb/wAFJvEn7Y/xE8ReGvFmmeH9PvdP01dSsW0qGaISIsojlD+ZLJk5kixjH8Wc8Y+Df+DlKwEP&#10;7dPhW4B/1/gWzQj3W/1Dn/x4D8K/Icdga2DrOhWWqt+J/VWS51hc1wqxmDbcHdaqzunbVGL/AMG7&#10;fxUXwL+36+hTSS+T428PXmnRRK2EM8Jju1dh3Ijt5wP+uhr92K/m/wD+CTfjZfh//wAFHfhFqDf8&#10;ttdXTR9buKS0H/o+v6QK4z1gooooAKKKKACiiigAooooAKKKKACiiigAooooAK8t/bk0m41/9ij4&#10;wWNrG011e+CNat4Y1GWd3sJlUD3JIFepUy5to7y3khmRZIpVKOjDKspGCD9aAP5Oq9e/YE+EK/Hj&#10;9tb4X+FZrWK+s9S8RWr3tvKMpPaQv59ypHcGCKTisb9rn4AXH7LH7Tnjj4e3HnMvhfVZbW1kmIMs&#10;9o2JLWV8cBpLd4nI7b693/4IT6T/AGl/wU++Hs2QP7Pg1S4Ge+dNuo//AGpQB/QZXzL+1N+wd4y+&#10;O/xek8VeF/jV4o+HMc9lFaS2OmRXGyQx7vnLRXUPXPQqenWus/bz/aQ8W/sw/Bv/AISDwf4Tj8VX&#10;iysLkSF2j06BUZmuHjj+d41wAxBUKDksBX59+GP+Cl3x0/am+L+h+GbfxNpPhWx1y7itJ4NLe00l&#10;djOAxS6uhLIkmD8oRmZjgKjEhT9LkuV42cXi8PKMUrpt2enXRp/ikfnnGHEmT0qkcrx8KlSbaajD&#10;mjq9F7ylHvrZv0voezfsz/8ABIi4OtaZ8SPjR4q1KbVoLp9R1DSLxo5GMsU7eW1zemaUSo6IjsAA&#10;cPtLcHP1H48/4KH/AAZ+Hl3Da3Hj7R9TvrhjHDaaLv1aaRx/Bttlk2sfRsVyusf8E+/hB4S0v/hJ&#10;PiVqmv8Ajb+xB5x1fxz4lmuY7RM9GBdINuTjDIeTXBH/AIKkfs0/s5xyaf4K0mSW3kb9+vhfw5HZ&#10;wlhxljJ5Af8A3huB9a1rSnmVTnanV5dEoxUYryT978Um/wATmwdOjw9Q9kpUcNzWbc5yqTm1pdr3&#10;Nd/hbir3S6HTfFL/AIKcf8In4YW60f4b+KF1O5uGhsNO8WSL4bn1lVTc0lksiyG42/KCgCuWkjVQ&#10;zOBXyf4x/wCC13xO1rWr7SbvS7LwTbpMYGm0q0Emraa6ttbet55kMu3ndGY4mYjHmR8mvSvjh4p+&#10;Hf8AwWagtdD8DX2ueG/iJ4Otri+0+HXLIR2t9au0SzK7wtKFAfycMTkFiArAkr8ifF/4VfEL4GRD&#10;S/i54G1m40uzEdrbaq/EtqoUCOO31BA8UiBVVRDJ5iooYIsTEsPfyfK8Bb2daklV6xk9fK13aS+X&#10;deR8PxVxHnfN7bB4lvDdKkEuRu3vKTiuaDTuldvSzVtWfVnhv4ufA34s6Zdal8RPiB8bviD4fmt1&#10;k1NNSvZI9H058pky2GnMs0IDOqh3QwsxIR3IOPpv4fXfwB+Cvwa1P4ifDrw94V1LTfDtmXmuvC+n&#10;RX2qBSB+6Zl/fBsEZErLtGS5UBiPx+i8Jah4Yk/4SbwVrV1qFvpe65+22Ja01PSVBK754VYvCMMm&#10;ZY2eEGVU80tlR0vwc/aUuvhx45tfEWn3E3hHxPajaur6JAsdveL18q8sRtikjYrGpMXl4Cl2jmkw&#10;a6sZw77WP7qrK38t7L0cUlbTqk/8J5uUcffVqi+tYeHO9p2vL1U23zWf2W0tHeaPpf4of8FmfC/j&#10;3xb9sh+BnhPV7q3fy7S/1uaG6vGTovyiAmM4/hWRgPU16N+yr8FvFHxysNe8bfDvw74k/Zk12N4W&#10;hijdrjw74pYo5JbT5o0CKg2KroGjXzGKqWDAe1+KP+Cqnwm8CfCvSfEl1qlzrk2o28Rkh0CwnuY0&#10;nZcvB50qRRpIuCfLmaOXZtYoAwrwnxJ/wWt8VfE/WJ9J+EXwnvtYvlAeOS7EuoTlO5a0tRlfr5xF&#10;ePGnialJwweFdNbNym2rJ63UrJr1T8lc+sqV8BQxKrZrmaxDesY06UYyu1o1KneUX5qUW7Wba0fr&#10;8X/BRjUv2dvG1r4R/aD8O2vhHVLxDJZa/oUrX+j6hGGZTJ5eTcQDICgMrEnJIQdfp3wj4y0j4geH&#10;7fVtC1TT9a0u7BMN3Y3CXEEoBwdrqSDggjg9RX5A/tNeGPil+0V4vXXvjP4h+HHw9uNPtAbe31S4&#10;tbW+it2bd5YtrVZr9wCWIWZTtLNjG45+if8Agkl8HNM+G3xb1K88P6z8R/EWk6lpDSHUn8OzaP4X&#10;uWDxgbHmkL3EwywQtGmFMhxXNmeR4aGE+sRklNLVRu4N+T6P5vyR6HDvGWYVcz+oVKblRbtGVRxj&#10;VS7yitZK+ifKnazbbPyC/a4+FcfwP/am+I3hCC3ktbPw74kv7GzjcYb7Mlw4gb/gUWxh7EV+jn/B&#10;sV8TWW6+LXg2a7O1l0/WrK1J4BHnQ3EgHvm1BPstfJf/AAW8tFs/+Co3xUVFVVeTTJMD1Ok2RP5n&#10;J/GvSf8Ag3M8Ux+H/wDgoFfWsm7drnhG+sYxuwNyz2txnHf5YG/M18afrR+6dFFFABRRRQAUUUUA&#10;FFFFABRRRQAUUUUAFFFFABRRRQB8h/8ABdq0kuf+CX3xEePJFvPpUjgdx/adqv6Fgfwr+fOv6kv2&#10;kfg3a/tDfADxn4Gu2iji8V6NdaYsske9baSSJljlx6xuVce6iv5evEnhzUPBviPUNH1azn0/VdJu&#10;ZbK9tZl2y2s8blJI2HZlZSpHqDQB9g/8EEvhDH8U/wDgo14fvZvJe38FaZe+IJIpE3CUqgto8ejL&#10;LdRyA+sdfv1X4x/8GzGgR3P7SPxG1Q/66z8NR2q/7st1Gx/WFa/W741eAte+I3gi407w34y1PwPq&#10;cmdmo2Vnb3RGQRtZJlPy85yjI4IGGFVTipSSbsu7vp912ZVqkoU3OEXJrorXfkrtL72jW8b/ABB0&#10;H4aaG2p+Ita0nQdNQhWutRu47WEE9BvcgZPpXznqn/BXH4WX3xW8PeDfCr6t4u1TxFq9ro8dza25&#10;t7G3ea4SEs0ku1mC7iwMaOGxwwzmvjr9qj/glF8eYteuNdfVpPi0FBUXn9oO2pLCuSN0Vw2fpHE8&#10;h9BXzl8JkvvgB+074JuvFmm6l4fm8OeIdO1K9tr+1e2uIoY7mORiUcBgCqnHFfeZbwzgKtJ1FW9p&#10;Kzdlp963/I/Fs/8AETO8Lio0JYX6vByScprmbV9bPSG3bm9T9dP2QZI/iH8fvjt44maaS7j8VL4O&#10;t1lO4WltptvECsX91XmnkdgMAtz1r6Cr57/Ysih8GfGP9oDwi0jPfWvjg+JHyPlEGp2kMsWD35il&#10;H1Br3PxfqN7pHhPVLrTbNtS1C1tJZrW0VgrXUqoSkYLEAFmAGSQOea+RzJXxFltaNvTlVvwP1Hh+&#10;XLgOaW/NUcrfze0lzfjf8j8QPjnp2rftVft8eKNN0mVLvUPFXi6fTbCZstGsX2gwwu20E+WkSoSQ&#10;DhVJ7V+zXw81XwV8KdJ8N/D3TNe0WG50uxj07TtNfUIvtk0cEWOI9292CIWYgdiT3r8x/hn/AMES&#10;Pid4ns1vvGereHfBOnhWku/Pn/tC8gUZJYpF+6buf9cK1v8AghR8IY/Fn7QPiPxhPDHJD4R0pYLb&#10;ePmhubtmVXX6QxXCn/rpX3Ge08Li8I5Uq140I7JXTb0Wt7dLaXt8z8a4LxGZ5ZmihicI1Uxk2+aT&#10;s1GPvT9219L3u2ruy6M+mP8Agob8D/Elh+0R8Hfix8P9B1PVPEGi61FpmrrpkDSTXFo7AjzccJFs&#10;NzG0jYAWcZYADFzSviq37Hnj79pa6XRZdR8PaLqOkeMo7OCYRyyf2kgjvpFLZGQ9vJIFOASCMruy&#10;PrSvz5/bO+Ikg8GftZeIIbi1fT7m48O+CNOcN/rp4AJLyL/fQXcvH+zXzuWVpYtRwtRXUVGPXVOp&#10;HT5Ju3ZNn3/EWFhlc55lQk4ym5ztZWTjh6ibt/eai3feSifQXwQ/4Ki/Bj45GOG38VReG9SkGfsP&#10;iBRYSDkAASMTCzEnhUkZvavoKKVZ4ldGV0cBlZTkMD0Ir8Afg5+zR8QP2grsReDfCOta+vmGJriC&#10;DbaROBna877YkPsziv0D/Ym/4JpfG74Ky2t1f/Fu68Daarec2iaM/wDaSuXHzh45h9lST/bEcw44&#10;7Gu7OuHsBhrunXUX/LLV/hqvufqeJwhx5neYtRr4Fzj/ADw91f8Ak75W/SS9NT7S+O3wstfjl8E/&#10;F3gu+kaG18WaNd6RLKoBaETwvHvXP8S7tw9CBX8skkL28jRyI0ckZKupHKkdRX9YVlA1rZwxyTSX&#10;MkaBWlkCh5SByxCgLk9eAB6AV/Lz+1XokPhj9qT4l6ZbqqW+m+LNVtIlUYASO8lQAD6KK+LP14/Z&#10;D/g3N+KM/jX9g2+0G5kjz4M8TXdjaov3hbTJFdhm+s09wPotffVfk3/wa/67I3/C6dMaT93H/Ytz&#10;GmehP25XP/jqfkK/WSgAooooAKKKKACiiigAooooAKKKKACiiigAooooAKKKKACiiigAooooAKKK&#10;KACiiigAooooAKKKKACiiigAooooAKKKKAPiv/gv78PrHxl/wTY8SaldpuufCWq6bqtic42yvdJZ&#10;t9f3V3Lx9K/AmVd8TL/eGK/Zz/g4+/aytPB3wO0P4P6fcK+teMriLV9UjGD9n063kJi3DOQZblFK&#10;kZGLWUHGRX4y9qAP6ovgt4+g+Kvwc8J+KLUlrbxJo1nqsRPdJ4ElX9GFfE//AAXI+Avh2y+EWk+P&#10;dO8N2kPiWTXYbLUdUtoykk1u1vPjztvyv88cSh3BYYVQQDg+of8ABFL45xfHL/gnT4FJuI5tR8IR&#10;yeGL6NAf9Ha1O2BD7m1a2bj+/X0b8Vvhbofxr+HereFfElkmoaLrUHkXMLHBIyGVlPVWVgrKw5DK&#10;CORXo5Tjng8VCvrZPW3VdTweJslWa5bVwWnNJe62r2l0fl6rVIwv2V7/AEPUP2avAL+GrhbnQo9A&#10;sobNw4YhEhRNrH++pUqwPIYMDyDXxr+0Z4B1j/gn5+3pZ/GbRdQ0Sz8A+PLwQ+I4bqdFlgWWSNrw&#10;JAW82ZmI+0IYAzB1YMoQYkhvP+CR/wAYvhZcTaf8Mfjhqml+G5J3mjtX1S+0potx43LbFo5H24Bc&#10;BNxGdo6DwGX9nKw8C/8ABRnTPBfx88YTato6xJc3ut6nfzQxagrWpljQ3Mr71i87MRfcMlGAKk5H&#10;1OW4PDKtVqUq6nGUZOUeV8zj87e8uj7+R+acRZrmDwuGw+JwTo1ITpqFRzioRnsndXbg1e67db2P&#10;avj3/wAFOfFX7ZngLxR4F+Evwn8T6rpurWpsbzUmikuriCGVSrBoYFZISeQGaVgRnisP9kf9tb4r&#10;/sVeDtJ+HPiL4Naxqui6RcrAps7S4h1KKS8uJJlD8PHJI5dxHHiMsFAzwTX2x8WvHej/AA0/Yi8W&#10;+IvhS2gtpuj6Be3GjS6B5D2MDIjgyx+WDGRGwZiBkZQg96+fP+CK/wAD/DUPw8vPio3iK41zx54m&#10;a60/UopLsSHTkFxvKSLks00vlxzF3OSrrgD5meaeKwn9n1W6CVOMklFuTk5W3buuXS/5eutfLc0e&#10;eYdRxrlXnBtzUYKEad1pGNnz3lbreyvftB/wVE+JPij4BftcfBfxxJq2vWngCzuI476GxmkWPfHc&#10;B7kOq/KzSW7ABW++I3A6GvuDwp4s03x14bstY0a+tdT0vUoVntbq2kEkU6MMhlYcGsP42/BDwz+0&#10;P8O73wt4s02PUtJvcMVJKyQSL92WNxyjr2I7Eg5BIPxHd/8ABJT4tfBXUZh8HPjReaZo9xO0y2V7&#10;e3WnBQeB5n2cPHM+3ALmNM44UV5FOWExmGp0as1TnC6u1pJN33WzXmfUYiOaZTmFfFYai8RRrNSa&#10;Ukpwkkk7J6Si7LbVei1zf2gfix8cPgt+0j4x+K0PwL8ILY+H5ZdO/wCEgkspprm401H2pOzpcgbm&#10;h25lWIFF+RsKpWrP7S3/AAUT8WeL/hb8J/jN8PZdU0/wrpOsy2XjLQ45EbyroeSwtp32nfFLEZQk&#10;m0AeYjYSQqq0PGf/AATB8YXHhG98VftA/HLUr7w34bjkv7u3trq51AiMKciGS5IWORjhVCwvuJAC&#10;kkVc/wCCHngaw8ffBT4qaXrkNhq3h/Vb20tpdKudso4ikLO6HswZAGwMmI45Xj6Gp9RWG+t2jUdK&#10;0XZSs4v3eX3m7tXumrW0PhaP9szzD+zOadBYlSnHmlByjOL51O0Emk2uVp3cld9NPub4KfHPwr+0&#10;L4DtvEfhHV7XVtMuMK5jYeZaybQxilTrHIAwJVsHBB6EE/nTpXxnvf8AgpH/AMFOvBMF9D/whWi+&#10;Abp7qy0nUjs1CZrSUTyRsmP+PmRo13xg4jjiflihL8b+1r+z98Jf2Zf2tV8LeGviP4y+H4azFxqF&#10;3FaNqkOkPLl47fdFNHchfL2nBWVsSRkkgsVd8H7e1+L/AO3r8GNN+Hev6544m8FR27a34rvLOW1k&#10;1OKG7muJXdZC0ixJbypaqZSCdscY42ZWByuhh6dTE0W3zQbi5Ra5FZ7v4XfRb37KwZ1xNjcfXoZd&#10;i4xTp1YqcYTjL2slKOiXxxS1eq5bqzd0kdB/wc++I2t/Cnwb0jHy3l3q14T6GJLRB/6PP5V+RMwz&#10;E30r7y/4OHvjRH8R/wBvNfDlrPK9t4B0O106aMn92t1NuupGX6xzW6n3jx2r4NmGYm+hr8+P3Y/q&#10;88L3Bu/DWnTHrLbRufxUGr1V9HtTY6RawHrDCiH8ABVigAooooAKKKKACiiigAooooAKKKKACiii&#10;gAooooAK/MX/AIObPhZa3/wP+GvjfdsvtI16bQtoAzNHdW7z5J6/IbLjsPNb1r9Oq/GX/g4//avs&#10;/iB8YvDHwo0e7aaHwPG+pa3sP7v7dcIvkxHI5aKDLZUkf6UV+8pAAPhb9j/xHD4O/a2+Fer3MixW&#10;2leMNIvJnY8Ikd7C7E/QKTX9QdfybkkDgsp7EdRX9RH7KXxth/aQ/Zq8DeOoWt2bxRottfXCwNuS&#10;C4aMCeIH/YlEiH0KmgD4F/4LrfFbVNQ8deHfBtz4XsodK02IalZa68cjXEzyBlkgjfhFT5FLphiT&#10;HG2VxivoLw1+x9+zzefsHW15Jo/htvDsnh0Xk/ioQp/aSyeXue4+0YMiyiUH91naCPK2bRsr0v8A&#10;4KAfsv61+1z+zzc+EdB8QR6Dem8ivcThvsuoCMNtgmKgsqFyj7grYaJTtNfBvif/AII2/ETwt8Z/&#10;C/hmzmvvFHgG+msrjXNWtJ4bFLENLsudsUshLSRxgsrBWyGXgnKj7jA4nDYjA0qHt/YypttpN621&#10;vrZJ9ld9dO341nWX5hgc5xOMWD+twrxjFNpe43dWsuZuKsuZ2Tta7W76v/giVq/xY1DxKbezm8z4&#10;RafJcx6jG7WwWK9aJXTYCPPLEshOPkxnJyAK0v8Ags38UPgj440kWNncRat8WtIlW2iu9JIeOziW&#10;UCa3vZAdjYAkCoN0kcgH3FZw3rmjf8Ez9N/Zi/Za+Nem+G/EHiLVtU8WaTO9m/mm1kjS3ieS3t28&#10;sgSM0hZXfCh0kKhFBbd+RoGFr2Mto4fMMxnmFGVlBpJJct9L3l3vqnor2PlOIcZjsiyGjkWLpc0q&#10;qk25y51GzslCySVklJavlbZ2X7OfhKy8f/tC+A9B1KJZ9N1rxFp9hdxHpJDLcxo6/irEfjX9AuMC&#10;v53PAvjG8+HfjfRfEGn+X/aGhX8Go2vmDKebDIsiZHpuUZr9/vg58WdH+Onwv0TxdoFwtxpOu2q3&#10;MJ3AtGTw0b4JAkRgyMueGVh2rz+Oqc+alU+zqvnp+a/I9zwVxFHkxVD7d4vzcdV+Dfyuu5+Fn7RX&#10;7TPiz9qL4jXniTxNql3cedO0tlZGU/ZtLiP3IoU+6oVQoyBuYjcxZiSf0P8A+CJP7THir4ueDfFv&#10;hPxLqN1rUHhP7LPpt3dO0txHFP5waBpDyyqYgU3ZIDMudqqq4f7RH/BDW38bfEq+1rwL4qs/D+l6&#10;pcGeTSryyZ0sSxJYQuh5TJ+VCo2jjcRjH0z+w7+xFof7E3w7u9L0+8k1nWtYlWbVdUkhEJuSgIjR&#10;IwTsjQM2AWY5dznkAGeZxllfLVRofFpyq3w6q/S211puLg3hPiLB8QvGY1vk97nlzJqpdO2l7vWz&#10;1Stbo9Dwz/gu94OsdS/Zp8La48MZ1LSfEaWsEx+8sM9vMZUH+80MLH/rmK/K/SNIu/EGq21jYWtz&#10;fX15KsFvbW8TSzXEjHCoiKCWYkgAAEkmv0M/4Ls/tE2OqyeGfhfp9xb3Fzp9x/busBG3NaSeW0dt&#10;ESD8rFJZnZSM7Whbowz8H/CD4s658C/iVpPi3w3dJZ61ospltpHiWRfmRkdWVuCrIzKe+GOCDgj3&#10;uF6dWnlcdNXdpPT09E9/nc+K8SsRha3Es0n7q5IzaSbukua2qu0tLNrVWuj9Bv8AglV/wTs+JHwS&#10;+KNn8RvFNxb+F7VrOa1OiOvnX19FKnAl2nbAA4jcAlnzHtZU618i/wDByLrKal+3voNvHIrrp/gm&#10;yhkUf8s5DeX8hB+qPGfxr9Rf2Cv2/tB/bU8Iyw+R/Y/jLR4VfVdL5aMrkL58DH70TE4wfmQnByCr&#10;v+Hf/BU/42w/tA/8FA/ih4gtc/YItWOk2mJfMR4rKNLQSIf7shgMo/66V+c55iMVVxcnjI8s1pZL&#10;ZdPX11P6A4MwOW4XK4RymbnSl73M3dtvR32s9LNJKz6Xucl+wnI0X7cnwVZeP+K+0EfgdStwf51/&#10;TpX8yX7Aemyar+3X8F4o1LMvjrRJiAO0d/C5/IKTX9NteOfVBRRRQAUUUUAFFFFABRRRQAUUUUAF&#10;FFFABRRRQAUUUUAfin/wcqfDSz8O/tXeDPE1rHbwzeJvDnkXaxoFaaW2ncCV8csxjljTJ/hhUdq8&#10;T/4IgeIF0D/gp98MvMkWKG9bUrR2Y4BL6bdbB+MgQD3Iq9/wW6/avsf2pf249UXRZo7jw74Etl8N&#10;2c8UhaO9kikke4mHbBmkeMMpKskKMD81fOf7OnxZPwH+P/gnxtsmlTwnrtlq0sUJw88cM6SPGP8A&#10;fVWX/gVAH7+/8FNLKPUfAvg2NIY7nUV15XsI7XXH0XWjP5Top0y4/wBV9qG/IjlBEgDKqmQx4/Pb&#10;4mfC7Q/iZp+panfTR2d5p8nl6l4ksdIaz/s+4PyGHXtIQGSylEqlDdWoeFm42zSF2X7+/wCCn2r2&#10;erfALw/ObzRX0HU79RLNqukPqWh3MUsDiP7TNCfOtEdmTZcwfOrlQCqszr8aNHeyeJtPhih8Sf8A&#10;CRWNp52kWq30Uvi3TrVlysmmX6Yg8QacVEirbsfM8sGOPagklb9A4dqShhIyTtq/z8/x6Ld3fKj8&#10;L49owq5nOnNJpqOnnbR6a36LVSdmo8seeZjeDv2vPF3wQ8Jx/DP4z6G3xI+FetRRmCJ77zJHtkkB&#10;Wawv4nxKiMBhQ5CmMIGiIYV61oEH7AN9FbzXEmowyXSI5s7o66DasQDsZowVyp4JDsvHBI5ryOU2&#10;Mvha4kjk8MyeG9TuvLuJhbS/8Ijql0eB9rtlxPoOoEcCSLZG20hDHAGkbh779mjwrceLmsX1Xxno&#10;epXKJJa+F4fDja/rFxuGQ9rNC8Vrd2zDlJw8ZfnEZADt7UsNRqNvnnSe79m2k31bik7Pu7f4mnov&#10;kaeYYugox9nSxMVZR9vGMnFa2UZtxvF/ZTeuvInH3n+jmlftifst/sg+GWtPC+teEbGO6hWQweGr&#10;Q3s96UU7VllhVsyckZncEEnJHNeO/Eb/AILw6deS/YfAfw71bUrq8Hk28ms3KQsJTwo+zweaZAfQ&#10;SKTmvnmb4A+GPhna/wCneBrHQ3ljW4ivfin4vFiwVepGj6f5d6MkcKTKB0Oa7XwXqmteKtKnj8H6&#10;h4+1fR5hucfC/wAJ2/grRElUcpLrEqCZlA6+dEc9c5ryY5PgIv2s1Ko+8paffG/3SaPpqnFmd1Es&#10;NRlCgktI04Xkl/hnZ286cZbnOfEvVvjf8TtVtde17wn8OPg5DeTFY9T1HSNO8N3CSDnzYprzN+XH&#10;XMBLegrxP9prwhpvhebwfNY6p4e1y61bRXub/UdEt5bexvJkvrq3BRJIosEJCilljUOyl/mZmdvb&#10;YX8L+GNceRW+D/hjVNWG0Lif4meJnmU9j+807zGPp5betcF/wUDudVvPEvw/l1p/F0mpSeFsynxJ&#10;o0ejX/GpX4GbSNmSGPAGxVJGzae9e/galq0IRSitdla+j66pr0l8u3xOdUVLCVa05uctLty5rNyX&#10;T3HBtdHTvq1zb3m/Y41jSND+EXju41y88CWFmuu6EouPFekXOrWsLG31gZhtoFbzJwCSokUx7d5O&#10;DtNe33cfiLUfA0c2qW3xc1zwzZuIW/tO70/4V+D5bd/uEQgnzVPqGRmHYGvLv+CfUmtf8Ky+IUOh&#10;/wDCyftF1q2iQzDwPaxSamYjBq2czyHFnFuCbrgAlTtXGHJHVa9F4f8ADHiOO/8AEUHwv0HWlZrK&#10;8u/HPiS5+IniKVj0f7JaBrVXHTbPGDnvXLjVfF1Fu7rzfwrZK0l6xb9D0snbjldCTdk1LXVL45bt&#10;81N9LKcY9bSL3gDUbHwxqa6b4L1Dwbb61pcuTYfCXwJceKtaaBuGY6nqP3MdPMjkbB5Ar6K/Yc0S&#10;60/9py7XXdN8TQ65DpEzwXXjb4gQ6z4iktpHiO1dOhwLWPIUs8ikj5VB+Y14jqMPiPWfCUMuuW/x&#10;X1rw3bf6M/8Ab2pWHws8JSQsfkZbVDmZcEHcrKxHGAa9B/4J5+LPB/w7+JOvSw6x8JNP0/wvoN7d&#10;amvg/Q72aK0tUaORprrWb0GSRVCn92jsrH5uiV5GZa4apJa6avf72rP5Tj13PquH/czChTfurmVk&#10;9F8oy5oP1pTW3wn5pf8ABZbxbZ+Nf+CmvxYvLGZZreG/tbAspziW2sba2lX/AIDLE4/Cui/4ISXT&#10;Qf8ABTz4fqvSa31RG+n9nXLf+yivmP4wfEa4+MPxc8VeLrqMQ3XirWLzWJowciN7id5mH4FyK+qP&#10;+CCOiSar/wAFMPCFwi7l03T9TuZD/dU2csWfzkA/Gvz0/dj9/qKKKACiiigAooooAKKKKACiiigA&#10;ooooAKKKKACiiigAr+d3/gtR4As/h5/wUu+Jlvp8MNvaalcWmqiOPtLcWcEszH3aZpX/AOB1/Qvr&#10;+vWXhbQr3VNSurex07TYHurq5ncRxW8SKWd3Y8KqqCSTwAK/mc/bu/aOj/a2/a88efEK3hkhsfEG&#10;o/6AkibHFpDGlvbF1ydrmGGMsASNxagD7D/4NovFBsv2t/HOj/w6h4Se7+phvLZR+k5/Kv2rr+dT&#10;/gjn8bh8C/8Agor8Obye4mh07xBeP4dvFj/5bC8Qwwq3+yLlrdz/ALlf0V0AFYPxB+Fvhr4s6L/Z&#10;vijw/o3iKwB3Lb6jZx3MaN03AODhvcc1vUVUZSi+aLsyKlOFSLhUSae6eqPm/wDaRhT9lv42+Cfi&#10;5C86eFY7SPwV4v8AMmeT7NYyyg2V67O3Pk3DbXdtzlJyBk5z9IZrN8Y+EdO8f+E9S0PWLWO+0rWL&#10;WSyvLdyQs0UilXUkcjKkjI5HavGf2GPEuoaBo/iz4V65ff2hrHwj1JNIhuXIM13pcsKzafLJgBQ5&#10;hbYQP+ePOSTXdP8Af4fn+1T0fnFvR/Ju3o12PEpL6lj/AGX/AC7rXa8ppe8vSUVzLzjNvdHJ/wDB&#10;Qr9tzwd8JPh/8Qfh3ql3qGl+LdY8JTNpGbZ2hvvtUc8CmORM7GRlYnzNg4G0tzjif+CKuveD/C37&#10;PUGgWuvabeeNPEl5ea5faZAwlurGCNkt083bny02ojjeRzOAOWxXlP8AwX08ARWnjH4deKY45DPq&#10;Fld6VcSfwqsDxywj6k3Ex/CvX/8Agiv+zL/wqz4B3XjrUrWSLWvHjh7bzU2tDp0ZIiwCMjzWLyZB&#10;KuhhI6ZP0lTD4alkCqRbTm07aayV1b00v/kfn9HHZhiOOHh5wi40YtXs9IS5ZX31k7qPazu02j6R&#10;/ae+Otv+zt8G9T8RNbtqGp/LZaPp0Y3S6rqEx2W9uij5mLORnbkhQxwcVy/wN/Y/0Pw9+z/4f8N+&#10;O9L0fxhrEd5J4h1iW/tkuorvWLjzHnuGDKFkZTK6K7LnYq9O3P6Xpkn7Sn7cGqX2oKZPCPwR8qz0&#10;y3J3Q32uXMIlmuWwcE20DpGqspKvIWBB4r6Ir52tN4elGjB2k7SbXmvdXyTu/N26H32FprHYmpiq&#10;qvTjenBPVOz9+TXnKKivKN18RHZ2cOn2scFvFHDDCoSOONQqIo4AAHAA9BUlFFeafQbaICcV/LF8&#10;ePGUfxF+OXjTxDCd0ev69f6kpPcTXEkn/s1f0i/t1/HX/hmr9j34jeNkuI7W90TRJzp0ki7lF9IP&#10;JtAR3BuJIgfrX8xyjaoHpxQB+mv/AAbKajJF8fviZaAnyp/D9vMwzxuS5wP/AEY1fspX49f8Gxfh&#10;9rr4r/FnVf4bHSdPtDx/z2mmf/2ga/YWgAooooAKKKKACiiigAooooAKKKKACiiigAooooAKKKKA&#10;CiiigAooooAKKKKACiiigAooooAKKKKACiiigAooooAKw/iZ8RtH+EHw71zxV4guhY6H4dsZtRvp&#10;ypbyoYkLuQo5Y4BwoyScAZJrcr8z/wDg5D/ark8EfBfwz8JtLulS88bT/wBqayiOpdbC2dTDGy4y&#10;FluMMGGP+PRhyCRQB+Vf7V/7R2sftbftDeKfiFrm6O78RXjSxW24MtjbqAkFupAAIjiVE3YBYqWP&#10;LGvO6KKAP0W/4N2v2wI/hL+0Nq3wu1m8WHRviLGs2mGVyI4dUgViEHO1fPh3KSeWeGBRycH9sq/l&#10;C0DXr7wrr1jqmmXdxp+pabcR3dpdW8hjmtpo2DpIjDlWVgCCOQQK/on/AOCXf/BQTS/2+/2e7fU5&#10;pLS08caAqWfiXTY3GY5sfLcovUQzAFl4wrCRMtsLEA+lq8X/AGx/2JfB/wC154Kuk1bS7f8A4Siz&#10;sJ4NF1be8UlnKyny95QjzIxIQ2xww5bABJNe0UVth8RUoVFVpNqS6o5MdgcPjKEsNioKUJbpq6/4&#10;ddH0Z+Y/7DP7dWh/sWeBte+DXxk8M6xpNxpt/cbiLJbiNo5V/eQzxk5ZT1R0DpIkg6ABn8f8H/Fz&#10;9mn4c/tOW/jDR9G+MWn6X4f1GHUtJtrW6spklkjbdsZJCskcO4AYM0jOpIJXOK/XH4ifBTwb8Xvs&#10;/wDwlnhPw14m+x5+z/2rpkN55GcZ2eYrbc4GcYzip9B+FHhbwt4et9I0vw14f03SbVzJBZWunww2&#10;8LE5LLGqhVJPOQK+ojxBhVKdVU5KVT4kp2j5taPfz2uz82qcCZlKFHDPEU5U6D/duVK80ukW+ZKy&#10;01W9ldH59/Er9vb4sf8ABQ/T7zwH8G/AOo6RoWrF7LUtZnk8xvIYfMsk2BDbArvDLud2HCHPBteG&#10;/wBkj9r/APZF0WPRvhz4w0vxJ4fBDRWaXFu62xIBYLHfIBEu4scRPhvvEAkiv0YjiWGNVRVVVGAA&#10;MAU6uP8At9U4+yw9CCp/yyXNd923Z+m1j1/9R516jxWPxlWVfZTg/Z8q/ljFXST63vfT5/nXc/sP&#10;/tPftm3ljZfGjxpbeH/CdncebNYwSWzTSehWG1UQu3GA8rkpuJAPIO542/4JLeOvg38RZNd/Z9+I&#10;S+E7e+iENzY6le3EPlgLj/WxxyecpJLBZEGwnIJ4x98UVH+smLTtBRjD+VRXLr3X9fmarw/ytxcq&#10;zqTq3T9pKcnUVtFaStZW6JW+5W+O/wBlz/gkn4f8ERazrXxburX4neLvESbbqS78ya3tMkM7JJIf&#10;MkmZgMzttbHAC5ct7F4vt/hh/wAE7f2e/FnjHT/Dui+GtD0CwN5eCyiSGfUXTKwwmVvmkkeR1jTe&#10;x+aQDvXsVfiP/wAF4P8AgpJb/tGfEKP4U+CtQa48F+D7syateQkeVrOpLldqEctDACyg5AeRnOGV&#10;I3PnYvMsTiW3Wm2n02Xlpse9lfD2XZfGMcLSScb+9a8td7yerv6/gfBnxQ+I+qfGH4k+IPFmuSRy&#10;6x4m1G41S9ZAQhmmkaR9oJOFBYgDPAAFbH7NngCP4r/tGfD/AMKzZ8nxN4l07SpCP4Vnuo4mP4By&#10;fwriq+tv+CHnwim+LP8AwUi8ESC1jurDwnHdeIL/AHH/AFCQwskMgHci6ltvzzXCe0f0JUUUUAFF&#10;FFABRRRQAUUUUAFFFFABRRRQAUUUUAFFFFAHk/7b/wC1Ppv7Gf7MXin4gagsc82k23l6baO2Pt97&#10;J8lvD67TIQWIyVRXbB21/ND4x8Yan8QvF2qa/rV5LqOsa5dy399dS433M8rl5JDjAyzMTwAOa/Rj&#10;/g5A/ask8cfHTw98I9PuGOl+CbddV1aNXO2TUbhMxKy4xmK2YMrA/wDL447V+atABX7Cf8G3n7X0&#10;fiL4f+Ivgvq10327w6767oKuxIezlcC5hQYwPLnYSdcsbpyBhCa/Huuw+AHxy8Qfs0/Gfw5488Lz&#10;x2+ueGbxbu28wExzDBWSKQAgmOSNnjcAglXYAjOaAP6mKK8x/Y+/av8AC/7aPwF0bx54VnU22oL5&#10;V7Zs+6bSbtQPNtZRgEOhIIOAHRkdcq6k+nUAI6iRSrAMrDBB714J4o/4Jn/APVo5rm++Hui2scam&#10;SR4Lq4s441HJJ8uRQABz6V75XBftQ/C3WPjb+z74s8JaDrEeg6p4g097OO8ki8xFVsb42HULIm6M&#10;sMsokLAEgCuvB4irTqJU6jgm1dptfN27Hl5tgcPiKEpVqEazim4xkou7tsubRXsl+Z+E3xeuvDl9&#10;8VPEc3g+2ns/CsmpXDaRDM7PJHa+Y3lAl/m+7jhssOhLEEn1T9iz/goD4x/Ys1m4j0xYtc8L6hIJ&#10;b3RLuVkiZ+B5sLjJhlwApYBlYY3KxVCvn3xF/Z08bfC34uyeBdV8O6p/wlAk8uCxt4GuJL4HO14A&#10;gJlVsHBXPQjqCB6j8ef+CanxA/Zu/Z3s/H3ij+z7dpr9LS60mGTzrjTo3U+XLLIuY+XBUqrHG6Pk&#10;liF/ZcRUwVSlDD15KSnZJN35uz/4PfqfyPl9HOKGJq4/BQlCVFtyaVlDumnol/dfTpZM+5vB/wDw&#10;XG+Eet6Wsmqad4w0O8VAZIXso7iMvjkI8chLAHoWVM+gry/9o3/guvDe+H7jT/hb4bv7W+uI2j/t&#10;fXVjX7ITkbordGcOccqZGABAzGwyD+cddtdfs5eN7L4H2vxIk8O3n/CEXly1pHqqMjxiQO0Z3KrF&#10;0XepTeyhS2FzkgHy48LZXRqKc1u7JN6X7efpqfTVPEriTF0JUaTSsm5ShH3lHq29VFa7pK190ct4&#10;j8R6h4x8QXmq6peXOo6nqMzXFzczuZJbiRjlmYnkkk17hr//AAS7+PXhuxa5uPhzqMkaDJFre2l3&#10;IfokUrOfwFeBMNw56V+9P7MHxph8f/sj+D/G+uajBbrN4ehvNWv7pxBDHJFFi5mdmwFQOkjbicAc&#10;5xV8RZtXy6nTnQimm2ne/wArWa8zDgHhfBZ/Xr0cZUnGcUpLla11ale6berjtbrc+FvAGo3X/BKX&#10;/gl341+IOtW1zoPxN+IU503RrS5haO7tpsSRWqtG4KgxD7TdkMBuTCn5sCvxvAxX1Z/wVw/4KFt+&#10;3t+0OJNFknX4feERJZeHopIzG11uI868dW+YNKVXCtgrGkYKqxfPynX5VjsZPFV5YipvJ/8ADL5L&#10;Q/prJsqo5bgqeBofDBW9Xu2/Nu7fqfUn/BFnwovi/wD4KafC6GSHzobO5vL5+OEMNjcSIx+kip+J&#10;Ff0SV+Ln/BtF8KZPEP7TXj3xkyxva+GPDyaaAwyyT3k6sjqfaO0mX6PX7R1ynphRRRQAUUUUAFFF&#10;FABRRRQAUUUUAFFFFABRRRQAV8mf8Fk/222/Yz/ZD1D+x71bbxt42L6LoW18TW25f9Iu1AYMPJjP&#10;ysMhZZIcggkV9Z1/Pt/wW8/arm/aW/bp8QadbXDSeHfh0zeGtOiBYIZonP2yUqTjc1xvTcuAyQRd&#10;cZoA+P1UIMAYpetFFAH7Vf8ABLjxzD/wUT/4J+aR4Lm8V6p4Z8ffByVNMjvbIpJm1MTpZtPbsPLn&#10;tnhDQPE/+sNs+SA3PD/Gn4F63+z/AD/8I/4y0PQ9K0m/u/NgjleT/hC9duCc77W4yJdCvmXOfmWB&#10;yh3eXAm1vz9/4J7ftqat+wh+0tpPjWzWe80eQGw1/TogpOo2EjKZFXcQBIhVZEO5fnjUE7GYH+ir&#10;wd4u8G/tQ/Bux1jTZNK8W+C/F1kJY/MiE1tewvwUkjcdQQVZHAZWVlYAggezlmc1ML7jV49tmvNP&#10;/P5Wep8nxFwnQzK9WL5alrX3T8mv1Vr6KXNH3X+WtzcXzeKL+SaTxJ/wkdjaeXqVw9rFL4ssbQry&#10;l/aNi38Q6cUCsZ1/eGMCSTZEEjafwlYanc+DZm0ix8ZXHhWYm4mj8K/ENND8C3Ib/WM8l2pe1dsg&#10;vZzFJATuGxWRB9I/tH/8Ezb/AML6bHdfDWF/EWg6bIbiz8J3uota32hSlt5n0bUmy9tIJAr+VLvh&#10;ZizsHKoo+UdcuvD9lrd7qmuN8KxrVvd/Zrm+8caNqtr4khlYbmW70q03281wCcmdo3SXIMj+YXVf&#10;t8LiqWJhzUNfKzuu10mmvLWy+zzO7PxvMssxWXVuTGLl31bVn3tKUZJ+d1d29/kjyxNHwpfaN4W8&#10;Q/YPDd18OdH1qGQXFtY+APCdx4716Rj/AAi7vi0AYDnfbTgZ7Vp/EXSWc/avG2mSTTQqLq1vPjJ4&#10;/leaFM8hNFsCt3Hk/wDLPEgHuK6Lwf4A8d/FbRI9H8N6T8avGmhjJNpaWdl8NPC91bnr+7jDrcqx&#10;PKgRvjmvWPhR/wAEy/HtjNDNH/wqb4Sx2rebbPoGhP4h1YZ6hrvUGZoXA6NA+Paor46hRfNUmk/X&#10;X71aa9JRkbYPJ8bio8mHoylHsorl+6TdF+bhUg9tEzxnwlq+ueIdAnTwjqHxC1LRph5//FuvDVr4&#10;B8OowHzLJq8yCRlA4/fRAt65rxf9srw42seLvh1p+h6Pb/aLrwwfLsNJ1z/hJGeQ6rqJb/Soywml&#10;LZLbOAxKgDGK/TDSv+CYHw91S/hv/HepeNfipqluQ0Fx4p12a5W17lY44yiCMnnawYV7t4I+Hmgf&#10;DTQ4dL8O6JpOg6dbqVittPtEt4kBZnOFQAcszMfUsT1Jryv9ZqFCop0IuT/8BW1umj9eRPzPpf8A&#10;iHONxtB0cXUVNNL++1Zp7PWN7bKrKO2mh+XP7Hf7CPxI1r4JeLrPWPhb9q/4SDWNJksrbxRqFzol&#10;vEIIdSElxNHEyXLojTxL5eF3GUMM7Dj6d+Fv/BObxtptpt1Dx9oXw6s7qJY7rTfhp4fh0yYbem3U&#10;5Q12/wBZMk+tfYNFePjOI8VXnKSsr+V+iX2rpbLVJM+ryrw/y3BUoU25TcVa9+Vu7b1cOVtXb0ba&#10;seE+Cv8Agm78IvC2rf2pqXhtvGmuSJtuNS8VXcmsT3R/vusxMW73CCvn3/gvP+1NYfsz/sZx/Dnw&#10;+LfT9a+JW7TIre1UQiz0yPabpgqrtCuDHBtOMrO5H3CK+0PjR8ZPDv7Pnws1zxn4s1KHSfD/AIft&#10;jdXdxIeg4Coo6tI7FURByzMqgEkCv5vf25v2vtb/AG4v2kdb8fazH9khuttnpVgG3LplhGW8mAHJ&#10;y3zM7kYDSSSMAoIUePWxVas71ZOXq7n1uDy3CYRWwtOML72SV/W2/wAzyHpX6Kf8G1fg6fVf2y/F&#10;+ueQJLLR/CE1u0hH+qnnu7Xy/wASkU/5Gvzrr9kP+DZf4TvovwO+JXjaTcv/AAkWt2+jwoyY+Szh&#10;MpdT3VmvSvHeI1znafpxRRRQAUUUUAFFFFABRRRQAUUUUAFFFFABRRRQAUUVFf30Ol2M11cSxwW9&#10;ujSyyOdqxqoyWJ7AAZoA/OL/AIOIf22X+FHwY034P6DeSQ674+j+2ay8MhSS20lHKiM4II+0SqU7&#10;gxwToww4r8Welerftu/tM3n7X/7U/jL4gXHnrba1fMNNgl4a1sY/3dtGVyQrCJULbeC5c968poAd&#10;BPJazxzQySQzRMHSSNirow5BBHIIPII5Ff0s/wDBPD9rSz/bT/ZM8LeNo5Ym1eSAWGuwJtU2uowg&#10;LOu1SdqucSoCc+XLGSATiv5pK+wv+COn/BRf/hhb48yaf4kubj/hW/jMx22rgZddLnHEV8qYJO3J&#10;WQLgtG2cO0aKQD+gaiobDUINVsIbq1mhubW5jWWGaJw8cqMMqysOCCCCCOCDU1ABXz5ruqL8Gf8A&#10;golYXV48Fjofxa8LrpiSlcC41fT5neNHforNbXDhNxBYptGSMV9B15X+2v8ADvRfiZ+zH4u0/WtF&#10;m1tV0+aWxjt9Pe+uba78tlhmhjjUyb0Z85QZ27s/KSK7MDUiqnJP4Zrlfz2fydn52PJzqjOWH9tS&#10;tz0nzq+zte6b6c0W436XvZ7Pkf8Agoj+yZd/tgeAPBvh+0kFvHZ+KrW71G4DBZIbDypkuDGSCN+H&#10;UqCCCVAr2i9vdD+EfgB5pns9D8O+G7HJYkR29jbQp+QVUXH0FfizYfF/4xeDLm1tNT+KHxO03S/l&#10;j3wX2pqsCjgBRdNbxgAdi6jivVv2fdM1j41ftE+E9D8ceMrjxz4bbXImjPjHxDJqGk6imzd5UUNv&#10;NNam8ONixtdvkv8ANC4yK+sxHDtSFCMKtZOELuyTv576XPy/L+PsPVxs62GwjVatyRblJWutI3sm&#10;7avpr32PvT/gnfodwP2fZvFl9ZSafqPxM13UPGVxbu24xreTFoMH0+zrAR7EV7tSIixoqqoVVGAA&#10;OAKWvjsTWdarKq9Lu9u3l8tj9ay7BrCYWnhk78qSv3fV/N6/MKKK8j/bd/bF8N/sO/s/6t448QtH&#10;cSwKbfStMEwil1i9YHy7dDgkA4LMwVtiK7YOMHA7D8/f+Dkj9r+JbHwx8E9HvH8+R18Q+IxFIQFQ&#10;BltLd9pw2SZJmRhxstmHUGvyVrpvjP8AGDX/AI//ABW17xp4ovn1DX/El497eTMSVDHhUQEkrGih&#10;URM4VEVRwBXM0Afr/wD8GxPgaay+G/xb8TMv+japqen6VGf9u2imlcfldx/nX6k18a/8EGPhAvwq&#10;/wCCcnhq8e3lt7zxpqF54guVk775Ps8TD2a3toGH+9X2VQAUUUUAFFFFABRRRQAUUUUAFFFFABRR&#10;RQAUUUUAFFFFABRRRQAUUUUAFFFFABRRRQAUUUUAFFFFABRRRQAUUUUAFfir/wAHIvwb8Vaf+1P4&#10;f8eXGm3k/g/UvD1tpFtqaJugtrmKa5drVyPuMRL5i7sbw77d2x9v7VVBqel22t6dPZ3lvBeWl0hi&#10;mgmjEkcqEYKsp4II4IPFAH8n1FfuB/wWo/Zj/Z9+D/7D2v69cfD/AML+GfEtxdQ2fhy88P6VDp93&#10;NqLlmVGaJVDx+WkzOsmRsRiuJAhH4figAr0D9mD9p7xh+yB8Y9N8ceCNR+w6xp+Y5IpAXtdRt2IM&#10;ltcRgjzIX2jIyCCqspV1Vl8/ooA/pE/YC/4KQeA/2/vASXWg3C6T4ssbcSax4buZg13p7cKzoePO&#10;g3EBZVAHzKGVGJQfQlfyl+CfHGtfDbxXY694d1bUtD1rTJPNtL+wuHt7i2bBUlHUhlypIODyCR0J&#10;r9OP2Nv+Dj/VPD9nbaL8bfD8uuRxgRjxHoUUcV23QZntSVjYk7iXiaPAAAiY80Afr5RXkPwD/b5+&#10;DX7Tz20Pgj4i+GdY1C83GHTWufsmpOF6n7LMEnwPXZivXqACiiqfiHxHp/hHRLrU9WvrPS9NsozL&#10;cXd3OsMECDqzuxCqB6k4oAuU2edLWF5JHWOONSzOxwqgdST6V8d/tNf8FzvgL+z5aTQaX4gb4ja4&#10;oxHZeGsXNvkqSrPdkiDZkAHy3kcZ+4a/Kn9uz/gsB8VP24o7rRbi5j8G+BZnOPD2kyti5TnAupyA&#10;9xjPK4SIlVPlhgDQB9Zf8Fbv+C39rrOk6t8L/gnqvnR3G601vxbav+7ePlXgsXH3t3INwOMZ8vOR&#10;IPyh6UUUAFfrx/wbPfs8PpvhD4g/FS9gjDarPF4b0p2UiVY4gJ7pgehjd3t1BH8Vu4PSvyV8L+GN&#10;R8beJtN0XR7OfUtW1i6isbG0hGZLqeVwkcaj+8zMFHuRX9N37HH7ONj+yT+zH4N+Hun+XIPDmnrF&#10;dTRltt3duTLczDcSQJJ3kcD+EMAMAAUAemUUUUAFFFFABRRRQAUUUUAFFFFABRRRQAUUUUAFFFFA&#10;H89H/Bar4PeLPhn/AMFBfHWqeJLO9/s/xdeDUdG1GSMi3v7byolCRv0JhG2Jl6jYDjDKT8nV/Vr4&#10;v8FaP8QdAm0rXtJ0zXNLuMebZ6hapc28uORuRwVP4ivyp/4OEPgD8D/gX8HvBbeGvBfh/wAJ/EDW&#10;dVf7F/YOnrYRT2EUZ+0mdIgsTAPJb7Sw8zJ+U7RIKAPygooooA92/YC/b88Xf8E/Pi+fEPh8LqWi&#10;6kEh13Q5pTHb6tCpJX5sHy5U3MUkAJUswIZWZW/oE/ZQ/bA8B/to/DC38VeA9Yj1C3ZUF7ZS4jvt&#10;JlIP7m4iySjghgCMo4XcjOuGP8wtdh8Dvj74y/Zq+IFv4o8C+ItR8M65brsFzaOMSpkExyowKSxk&#10;qpKSKykqMg4FAH9TFFfl1+yH/wAHInh/X7e00n40eHJvD99kRvr+hRNc2DjLfPLbZM0WBtB8ozFm&#10;JIVBwP0D+B/7WHw0/aTtPN8B+OfDPihxEJ5Laxvke7t0PQywEiWL6OqmgDuJNEs5tZh1F7O1bULe&#10;F7eK6MSmaOJyrOivjIViiEgHBKKT0FeZ/tu/A69/aQ/ZY8YeDdNaFdS1a2jez81tiNNDNHOiluwZ&#10;ogM9s16tRW1GtOlUjVhvFpr5O5y4zB0sTQqYaqvdqJxfmmrP8D8Wbv8A4JF/tAW18sK+CIZoy4X7&#10;QmtWHljJxkgzB8DqflzjtX66/DT4H6D8N/gbpPw/jsrW/wBA07Sl0qaC4gRo7+PZtlMqY2sZSXZw&#10;Rhi7Z61q/EH4meG/hL4ck1jxV4g0Xw1pMJCve6rfRWduhPQGSRguT6Zr4r/am/4OCPgz8EYbix8F&#10;/bvihr0e5QunZtNMicEDD3ci/MCCSGhjlU4wSK9bNM/xOPjGNWy5ddLrXu7t7dD5fhngfLsjnUqY&#10;Vyk6iSfO07JdFaK0fW99kdt4a/4JWfAv9nTxTr3j3xI8d14esWe9gtPEN0n9k6HDgE7y+PNCncAZ&#10;mYbSoIZxvP52/wDBWz/gsZP+1yLn4d/Dd7rS/hjbygXV4yNb3HiQoflyhw0dsCAyxsAzEKzhSAi/&#10;PP7Z3/BRv4p/t16yr+NNaWHQ7eQS2fh/TFa30u0YDAfy9xaSTr88rOw3sFKqdteE15uKx1fEyUq8&#10;3Jrv/X/Dn0GW5Pgsvg6eCpRppu7srXfn+nZaLQKKK9A/ZU/Z81L9qv8AaL8H/D3SpGgufFGoJayX&#10;CqHNpAAZJ59pIDeVCkkm3Izsx3rlPSP2o/4IAfs9yfBn9gyz169tWg1T4iajNrbebD5cq2q4gtlz&#10;/EjLE0yHoRc5HWvuCs3wb4R074f+ENK0HR7WOx0nRLOGwsraMfJbwRII40HsqqAPpWlQAUUUUAFF&#10;FFABRRRQAUUUUAFFFFABRRRQAUUUUAFfy6ftO/Bfxb+z/wDHbxJ4X8bWd5a+ILO9meWSdGAv1aRt&#10;tzGzAeZHJgsrjr9civ6i6574i/CTwp8YNJjsPFvhnw/4osYWLpb6vp0N9EjHjIWVWAPuBQB/KxRX&#10;39/wcEfCT4S/BT4+eDNF+HfhrSfC/iCXSpr3xFa6Vbi2svLd0WzIiTEaSfu7ksFVSVaMnOQa+AaA&#10;DrX1/wD8Es/+CrmufsB+Km0XWY7zxB8M9YnEl9p0bbrjTZDwbm13ELuIxujJAfA5UjNfIFFAH9UP&#10;we+M/hb9oD4ead4r8G65Y+IfD+qxiS3u7V8qfVGU4aORejI4DqchgCCK0ZvAWh3HjCPxDJoukya/&#10;Db/ZY9Ta0jN4kOSfLEuN4TLMducZJ9a/mh/ZQ/bT+I/7Ffjf+2/AHiCfTftDIb7Tph52n6oqnIWe&#10;E/K3GQHXbIoZtrrkmv1e/ZN/4OLPhp8TLO0034paZffDvXNgWS/gje/0i4cBRkFAZ4dzFiFZHVAO&#10;ZT1NRk1sTKEZfEr9fmfotRXLfCr44eDPjposmo+C/Fnh3xZYwsElm0jUYrxYWIztcxsdrezYPtXU&#10;1JQUUVyPxb+Pvgf4CaTHfeNvF/hvwnaz5EL6tqMVp9oIGSsYdgXb2UE+1AHXVyPxx+PPhH9m34c3&#10;3izxvr1j4f0HTx89xcvzI+CRHGgy0kjbTtjQFmxwDXwb+1l/wcafD34fWd1pvwm0e88e61sKxanf&#10;RSWGkQMVOG2sFuJtrYym2JWB+WSvyj/aj/a++IX7ZPj4+IviB4hutYuIy/2O0H7qy0xGIzHbwj5Y&#10;1wqgnl32AuzNzQB6/wD8FP8A/gqL4h/4KE+PI7S1hutA+G+hXDSaPozuPNnfBX7XdbSVacqSAoJW&#10;JWKqWJd5PlSiigAY7RX9K3/BNb9nqb9l39h34d+D7yKSHVbbTBfanHIBvhvLpmuZ4iRwfLklaMHu&#10;IxX4j/8ABIf9klv2u/23PDOnXln9q8L+FnHiHXd6BonggZTHAwYEMJpjFGU6lGkI+6a/oqoAKKKK&#10;ACiiigAooooAKKKKACiiigAooooAKKKKACuB/at8B6t8VP2XPiT4X0Hb/bniTwtqml6duk8tftM9&#10;pLFFlv4RvZee3Wu+ooA/lF8UeFdU8DeI73Rta02+0jV9NlMF3ZXsDQXFrIOqOjAMrD0IqjX9TPxN&#10;/Z+8B/GuSB/GXgnwj4sktU2QtrOj2980K5zhTKjFRnnAr8Bv+CwvhL4Y+Af26vEmhfCvSo9G0nSY&#10;YrfV7W3G2zj1TLtOtuuTsjVWiQqAoWRJQAFxkA+X6KKKAP0V/wCCRf8AwWhl/ZmtbP4a/FS6u77w&#10;CpEek6xhp7jw4OB5LqMtJajqAoLxcgBkIVP2m8N+JdO8ZeH7LVtIv7PVNL1KFbm0vLSZZre6iYZV&#10;0dSVZSCCCCQQa/lEr6C/Yn/4KafFT9hLUfJ8KaumoeGZpfMuvDuqBp9PlJJ3NGAQ0Eh3E7omXcQu&#10;8OFAoA/pGrn/AIsbf+FYeIPMvNY0+MafOWudJt/tF9ANhy0Eex98gH3V2MSccGvjn9lr/gv38E/j&#10;tBb2fiya8+F/iCTarQ6tmfTnc5zsvI12hVwMtOkI5GM19neBfiFoHxR8Nw6z4Z1zR/EWj3OfJvtM&#10;vI7u2lx12yRkqcexqoytJMzqR54OPdW/rb80fjB8TPhpdeEFS+i0HW9J+yuD50Oly2jRY5zu/smz&#10;x/38U+4r3/8A4J4eGdQ+JX7Xtrr2l2vh/VG0m1hvtV1PVZjqFwYWRoRsPnXrwXYYkKHu4wybz5B2&#10;5H25+0n+xp4X/aVnsby/W303VrFiPt8ekafeyzxkAeW4u7eYEDHykAFTnBwSD3Xwr+F2jfBvwNYe&#10;H9Cs7ezsrGJIyYreKBrhwoUyusSInmNjLFVAz0AGBX2WL4mhUwnJGPvSTT8k/wA/I/Jsr8O62HzR&#10;Vqk/3cGpJpK8mulr6ef3Ju7Oiorzf46ftg/C79meB28eePPDPhmdYftC2d1ep9umj/vR2y5mk/4A&#10;hr89f2w/+DkPS9Nt7vR/gn4dk1O6y0Y8R69CYrVRnG+C1BEkmQSQ0xj2kDMbDiviz9dPvn9r79tX&#10;wB+xD8Nm8R+OdWW3MwcadplviTUNXkUDMcERI3YyuWJCJuG5lyK/n6/br/bs8Zft9/GOTxR4odbL&#10;TbMPBomhwSl7TRLdiMohIG+R9qmSUgGRlHCoscaef/GX43eLv2h/H134o8b+INS8Ta9e8SXd5JuK&#10;ruZhHGoASKMFm2xxqqLkgKBXK0AFbPw68Bal8VfiFoPhfRYlm1jxJqNvpdjGzbVeeeRYowT2BZhz&#10;2rGr9Dv+Dd39kqX4r/tOah8TtStZDoPw5gKWTsp8u41O4RkQDKlWEUJldgCGVngPQ0Afs38Kfhzp&#10;/wAHvhf4b8I6QrrpXhfS7bSbMOdzCGCJYkye52oMn1rfoooAKKKKACiiigAooooAKKKKACiiigAo&#10;oooAKKKKACiiigAooooAKKKKACiiigAooooAKKKKACiiigAooooAKKKKACiiigD4t/4L8afYXX/B&#10;ODxBc3ugR61Lp+q2EtnPIzqujzPN5P2r5WXJ2SvEAcrunGQRwfwJr+pv4+eI/Dng/wCBvjLV/GFj&#10;b6l4T0nRLy81i0nt1uI7q0jhd5o2jYFXDIrDaRg5x3r+WaeVZ7iSRIlgR2LLGpLLGD0UEkkgdOea&#10;AG0UUUAFFFFACMiuMMMiu38F/tMfEn4baatn4b+Injzw7aRjCw6X4gu7KNfoIpFAriaKAPUpf25f&#10;jdcJtk+M/wAW5F6bW8ZakVP1Hnc1wPjDxxrfxD1X7d4g1jVdcvv+fjULuS6l/wC+nJP61l0UAHSi&#10;iigAoopsrBI2ZuFUZJ9KAP01/wCDeX9guXx78SLj43eJbBv7D8LvJZ+GkmT5b2/KlZbgAn5kgRio&#10;JBBlkyCHhOP2Vrg/2XPhND8CP2b/AAL4Ogt4LX/hG9CtLGVYowivMkKiWQgAfM8m92PUsxJ5JrvK&#10;ACiiigAooooAKKKKACiiigAooooAKKKKACiiigAooooAK/Lz/g5ws7NfhT8LLlvDMl1fHVb2CPxB&#10;5kix6bGYo2a0KghGecqrqXBKi0k243Ma/UOvmn/gr/4v8L+C/wDgnX8TLrxVpNrrNvdaY1hp1vNE&#10;khTULgiG1mQN0aGWRZtyncoiYryBQB/ObRRRQAUUUUAFA+V1YcMp3AjqD60UUAeheHP2ufiz4O0+&#10;O00f4pfEjR7WEBUhsPE99bRoB2CpKAB7Vdu/23fjVqEbR3Hxj+LFxGwwUl8X6i6n8DNivMKKALWu&#10;65feKNVkvtTvLrUb6Y5kuLqZppX+rMST+dVaKKACiiigAr9ov+Der9g+b4SfC+8+M3iS0kt9d8c2&#10;otNCgljZHtdK3BzPg4/4+XVGXj/VxRsrESkV+Sv7Mnw8t/i7+0l8PfCl4rNZ+JvEunaXcBevlT3U&#10;cb/+Osa/qMsrKHTbOG3t4Y7e3t0EcUUaBUjUDAVQOAABgAdKAJKKKKACiiigAooooAKKKKACiiig&#10;AooooAKKKKACiiigAooooA/FP/g5Zs7O1/a28EvDoC2l5ceFVkudYVpP+Jl/pU6pAV/1e6ELnco3&#10;kXKhiVWMD846/cT/AIONfF/hTQv2LdL0zVtN0++8Va5rcUOgTyIv2nTVjxLdTxk8hTGiQsAeftCZ&#10;6DH4d0AFFFFABR1oooAksrubTL2K5tpZLe4hOY5YmKPGfUMOR+Fej6Z+2l8ZdEtkhsfi98UrGGMY&#10;WO38W6hEij/dWUCvNKKAPStV/bO+Mev2rwah8XPijqFvIMNFdeLL+ZGH+60pFeb3M8l7dSTzSPNN&#10;KdzyOxZnPqSeTTaKACiiigAoLbRk8UV9Of8ABGzwBa/Ej/gpb8K7G+s1vbKzvbnU5FdNyxPa2c9x&#10;C5HtPHFg9jigD9dP+CNv7Bz/ALEv7LcMuuWiw+PfHHl6proIPmWSbT9nsjkA5hR2LjBxLLKAzKFN&#10;fXFFFABRRRQAUUUUAFFFFABRRRQAUUUUAFFFFABRRRQAUUUUAFfzx/8ABbSy0/Sv+Cl/xGtdO0K2&#10;0NI3s5ZzCX/4mM0tpDPJdMGYqGdpSDsCqdgJG8uT/Q5X5G/8HNfjHwofEvwz8Pw6Tp8njhbefUbr&#10;UwpW6g07cY4bckDDxyTee4BJKGE4x5jZAPypooooAKKKKAAjNXPD3iPUPCOrR6hpN/e6XfRfcubS&#10;doJk+jKQR+dU6KAPULX9uD42WMYSD4yfFiCNRgJH4w1FFH0AmxWf4m/ay+K3jbTpLPW/ih8RtatJ&#10;Rh4dQ8TXt1G49CskpBrz+igBAoGfc5PuaWiigAooooA1vAfgXWPih420nw34fsJtU1zXbuOxsLSL&#10;G+4mkYKigsQBkkcsQAOSQATX9KH7B37I2l/sR/sxeHfAentDcXlpH9q1i+RQP7R1CUAzy5wCVyAi&#10;bhuEUcakkrk/lP8A8G3Hwyt/FP7ZnibxJd2Nrdp4W8MSi1lliDtZXVxPCiyRk8q5hW5TI52yOOhN&#10;ft1QAUUUUAFFFFABRRRQAUUUUAFFFFABRRRQAUUUUAFFFFABRRRQAUUUUAFFFFABRRRQAUUUUAFF&#10;FFABRRRQAUUUUAFFFFABRRRQB4H/AMFS/D994m/4J3/GC305ylxH4bubt8HG6GACaZfxijcY75xX&#10;82df1hajp9vq+nz2l1DFc2t1G0U0MqhklRhhlYHgggkEHrX4n/t5f8EAviB8LPGOp658H7P/AITT&#10;wXcO9zDpSXAXVtIT5mMO2Rh9pRRgKyM0rZwUJG9gD87aK7Dxp+zx8QPhtJs8R+BfGXh98E7dS0S5&#10;tDx7SIKw7rwNrdlojalNo+qQ6bGyo129pIsCs33QXI25PYZ5oAy6KKKACiiigAooooAKKKKACt/4&#10;UeC/+FkfFPwz4d/6GDVrTTf+/wBMkf8A7NWBXqf7DFt9s/ba+DsX/PTxxoi/+T8FAH9OtFFFABRR&#10;RQAUUUUAFFFFABRRRQAUUUUAFFFFABRRRQAUUUUAFfCf/BxJ4dvta/4J6farRWa30fxPYXd8R0SF&#10;lmgBPt5s0Q+pFfdlct8bfg14f/aF+EviDwT4psl1DQfElm9ndxEDcoPKyISDtkRgro+Mq6Kw5AoA&#10;/lgor7S/a7/4IW/Gr9nPWr668MaPN8TPCaMWt73RI/Mv0QnCrLZAmXf6+SJFwMlhnA+UvFvwZ8Ye&#10;ALxrfXvCfibRLhfvRahpc9tIv1V1BoA5qitLWfBuseG7G3utR0nUrC2vGZYJrm1eKOcrgsFZgAxG&#10;5c46bh61m0AFFFFABRRRQAUUUUAFFFFAH0f/AMEifCcfjX/gpN8I7GRdyx6w9+Bjoba2muQfwMIN&#10;f0c1/Pb/AMEMLM3X/BUT4ayBc/Z01WQ+3/EqvF/9mr+hKgAooooAKKKKACiiigAooooAKKKKACii&#10;igAooooAKKKKACiiigD8o/8Ag6C8P31xpXwT1aO2mbTbObWrSe4C/u4pplsHiQn+8ywTED0jb0r8&#10;k6/ps/bg/Y68O/t0fs96p4C8RTTWPnyJeadqUMayTaXeR58udVbhhhnRlyCySOoZSQw/Df8AaU/4&#10;I3/H79m7V5VfwTqHjPR/M2Qan4XifU45hjOWhjHnx4HUvGFznDN1oA+W6K3Nc+GPiXwxqLWepeHd&#10;c0+7VtjQXNhLDIG9CrKDn2ql4g8Lap4SuYYdW03UNLmuYRcwx3du8DSxFmUSKGAJUsjDcOMqR2NA&#10;FCiiigAooooAKKKKACiiigAr7/8A+DbzRY9T/b31y4ljVzp3gq9niYj/AFchu7GPI/4C7j8TXwBX&#10;6U/8GzWjef8AtM/EPUMf8evhhLfPp5l1E3/tKgD9n6KKKACiiigAooooAKKKKACiiigAooooAKKK&#10;KACiiigAooooAK/D/wD4OT9OuIP26PC908cn2e48EWiRSFflYrfX25Qe5G5SfTcPWv3Ar5h/4Kif&#10;8E3tL/4KI/CCzs49Qj0Pxp4YeW40DU5VZ4AZAvmW06jnyZdiZZQWjZFYBgGjcA/nVor6C+Ov/BLH&#10;4+fs965Jaax8NfEmqWyljHqOg2r6tZyoCRv3wBjGDjIWUI2OqivFZvh9r1vqP2OTQ9Yju848hrKQ&#10;SZ/3cZoAx6Kua/4e1Dwpq0un6pY3mm30IUyW11A0M0YZQ6kowBGVZWGRyCD0NU6ACiiigAooooAK&#10;KKKACiiigD9Yv+DX3RnV/jZqDRny2GiW8T+4/tBnH6x/pX6zV+bv/Bs54cjtv2UfH2sD/W33i02b&#10;eu2Gzt3H/o9q/SKgAooooAKKKKACiiigAooooAKKKKACiiigAooooAKKKKACiiigAooooAKKKKAC&#10;iiigAooooAKKKKACiiigAooooAKKKKACiiigAooooAK8J/4KZfAab9pP9hL4leE7O3nu9Tn0lr/T&#10;oIF3S3F3aOt1DEnvJJCsf0c17tRQB/Jsrblz60tev/t+fAj/AIZn/bP+JHgpIIbWz0nWpZdPhibc&#10;sVlPi4tVz6i3liB9CCK8goAKKKKACiiigAooooAK9a/YG/5Pp+C//Y96J/6cIK8lr1H9h67+wftq&#10;/B+YnasXjfRWJz0Av4KAP6d6KKKACiiigAooooAKKKKACiiigAooooAKKKKACiiigAooooAKKKKA&#10;CiiigD4Z/wCDgv4CN8W/2CrjxDaqG1D4d6rb6xhYt8kttITbTxg/wgeckrH0t6/B2v6qPi18NdN+&#10;M3ws8SeENZWRtJ8U6Xc6TeiNtsnkzxNE+1uzbWOD2ODX8tPjHwlf+APF+raDqsP2fVNDvZtPvIv+&#10;eU8LtHIv4MpH4UAZtFFFABRRRQAUUUUAFFFFAH2R/wAEFGjX/gpj4O37dzWGphMjv9il6fhmv6AK&#10;/nr/AOCGl2bb/gqP8MVyw+0DVYzjv/xKbxuf++a/oUoAKKKKACiiigAooooAKKKKACiiigAooooA&#10;KKKKACiiigAooooAKKKKACvyr/4OaPgOt14W+G/xOtbaFZLK5m8M6jMAfNlSRTcWoP8AsIY7vn1m&#10;A7iv1UrwX/gp98Dm/aH/AGCviZ4bhgluL8aO+p2EUSb5Zbm0Iuoo0Hq7QiPjs5oA/mxooByKKACi&#10;iigAooooAKKKKACv1A/4NjmX/hb/AMVB/H/Y9ljjt50mf6V+X9fpL/wbO615H7UvxA07d/x9eFRc&#10;7c9fLu4F/wDav60AftHRRRQAUUUUAFFFFABRRRQAUUUUAFFFFABRRRQAUUUUAFFFFABRRRQAUUUU&#10;Afh7/wAHGvwDb4dftk6P44t4FTT/AIiaOjSyb8tJfWe2CXjsogNnj1Jb0r8+a/d3/g4V+BsfxO/Y&#10;Kl8TRon9ofD3WLXU1cR7pHt5m+ySxA9lLTRSN/1wFfhFQAUUUUAFFFFABRRRQAUUUUAft1/wbT/8&#10;mN+L/X/hPLv/ANN2nV+h1fmv/wAGzXihbr9mH4h6Jn59P8UrfEegntIUH/pOa/SigAooooAKKKKA&#10;CiiigAooooAKKKKACiiigAooooAKKKKACiiigAooooAKKKKACiiigAooooAKKKKACiiigAooooAK&#10;KKKACiiigAooooAKKKKAPw9/4OQfhv8A8Iv+25oPiCG0ENt4o8LW7Szj/l4uoJ54n/75h+zD8q/P&#10;mv1c/wCDoSOMan8D2AXzWi10Me5UHTsZ/NvzNflHQAUUUUAFFFFABRRuwfxxXu3wD/4JmfHb9pRo&#10;5PC/w38Rf2fIqSLqOpw/2XYvGxxvSW4KLKB1Ii3n2oA8JrqvgdBr03xj8MP4X0nU9d8QWmpwXljY&#10;adbPc3VzJC4lASNAWY/JngcAZr9PP2bP+DaBY5be++Lnj4SBSS+keFoyFbBBXN3OmcEcMogB54fv&#10;X6Mfs4/sf/DP9knw/Jpvw88H6T4bjnULcXESGW8vACSBNcSFppACTgO5C54wKAPSqKKKACiiigAo&#10;oooAKKKKACiiigAooooAKKKKACiiigAooooAKKKKACiiigAr+c//AILFfDW0+Ff/AAUn+KljYQNB&#10;Z6hqMWsrk53yXltFdTsPrPLL/Kv6MK/Bz/g4Zgtov+CiV00G3zZfDuntcY/56fvAM/8AAAn6UAfD&#10;VFFFABRRRQAUUVJZ2suoXkVvbxyT3E7BI4o1LPIx6AAck+woAjor6a/Z/wD+CPn7Qn7REkMlh4A1&#10;Dw3pkkojbUPE3/EphiBGQ/lyDz3Tn70cTg196/swf8G2PhHwrJaal8WfF174sukCvJo+ihrHT92D&#10;ujec/v5U54ZBA3H4UAfBf/BHO11r/h458M77RtH1TVv7N1BmvjZ2rzCytpoZLaSeUqDsjUTcu2AM&#10;jnkV/RbXJfBj4D+Df2d/Bsfh/wAD+GdH8L6PGQxt9Ptli85woXzJG+9JIQBl3LMcck11tABRRRQA&#10;UUUUAFFFFABRRRQAUUUUAFFFFABRRRQAUUUUAFFFFABRRRQAUjoJEKsMqwwQe9LRQB/LJ8fvh3H8&#10;H/j1448IxOZI/CviHUNGRz/GLa5khB/HZmuSr27/AIKTw28H7f8A8ZFtTmP/AIS7UWOP75nYv/4+&#10;WrxGgAooooAKKKKACir3hrwzqXjTXbfS9H06+1bU7ptsFpZW73E8x9FRAWY/QV9Xfs+f8EO/2hvj&#10;1HbXU3hWDwLpdyhdbvxTcfYXABwVNsqvcq3HAeJQeOQDmgD5DzX6Gf8ABtrpeqJ+2v4k1OLS9Un0&#10;b/hErrT7i/itna1tZ3urSWNJJQNqsywybVJBbBwDg19Xfswf8G6Pwr+FdzDqPxE1jVPiVqUZyLTa&#10;dM0tTkEExxuZXYEEfNLsYHmOvvjwR4E0P4aeGLXRPDmj6XoGi2K7Law060S1trcZyQkaAKvJJ4HU&#10;0Aa1FFFABRRRQAUUUUAFFFFABRRRQAUUUUAFFFFABRRRQAUUUUAFFFFABRRRQBwP7VHwv/4XZ+zN&#10;8QfCA2eZ4m8O3+mxMy7hHLLbukb49Vcqw9wK/l0Rtyg+tf1jyBWjYN93HP0r+TudVSeQR/6sMQv0&#10;7UANooooAKKKKACignFbfgD4Z+JPixrn9l+FfD2u+JtT27/sek2Et9cY9fLiVmx+FAGJRnFfcH7P&#10;H/BAD49fGO4tbjxJZ6P8OdHm2O82r3QmvDEwySltCWO8d0maE9QSDX6Dfsr/APBAn4J/AN7fUPFN&#10;vdfFDXodrF9aQJpiOMg7LJSUZWB5WdphkZGKAPCP+DYfQdZ0/R/jBqF1pmpw6FqjaQthfSWzraXU&#10;sJvxOkchGx2TzItwUkruXOMiv1ZqHTdNt9H0+C0s7eG1tbWNYoYYUEccSKMBVUcAAcADgVNQAUUU&#10;UAFFFFABRRRQAUUUUAFFFFABRRRQAUUUUAFFFFABRRRQAUUUUAFFFFABRRRQAUUUUAFFFFABRRRQ&#10;AUUUUAFFFFABRRRQAUUUUAFFFFAH5w/8Fpf+Cafxk/bl+MPhnXPBDeG7zw54d0P7JHY3eoG2u/tb&#10;zyPM4DJ5e1oxbgZcHMbcDjPwfd/8EKv2oLeZlT4dW9woOA6eItMCn/vq4B/Sv6DqKAP5+dI/4IO/&#10;tOalOEm8Dadp6n+O48Q2DKP+/czH9K7vRf8Ag3A+PuqLG0+sfDHTVYjetxq920ijvgR2rqf++hX7&#10;l0UAfkr4F/4Nhrh4rWbxN8YIY34NxaaZ4eMgHqEnknH5mL8K99+FP/Bu9+z74Bumm1xfGXjgyIB5&#10;Orav9ngjb+8gs0gf8GdhX3bRQB5n8Fv2M/hP+zrNFP4J+HfhHw7fQxGEX9rpsf25kPVWuWBmYHH8&#10;TmvTKKKACiiigAooooAKKKKACiiigAooooAKKKKACiiigAooooAKKKKACiiigAooooAKKKKACvyT&#10;/wCCp/8AwSC+On7Uv7Yfiz4heF7Xw1quh6stpFp9qdXEN1DHDaQxEOsqqgJkR2wHIww561+tlFAH&#10;898n/BC79qJH2j4bwuM43DxHpeP1ua0vD/8AwQR/aY1mZVuPCOj6SrdXu9fs2Vfr5Ujn8hX7/UUA&#10;fh9oH/Btp8dNRuYjfeJPhhptsx/eH+0ryaZB7ItrtJ9t4r2rwL/wbDabbXkMnib4wX15b4BmttM8&#10;PrauD3CzSTyD8TH+FfqvRQB8T/Cb/g3+/Zz+G0ZbVNH8S+OLjeJEl13WZF8rHYJaCBGX2dWr6j+E&#10;X7N3w++AFvNH4H8E+FfCf2lVWd9J0uG1kuQvTzHRQ0hHqxJrtaKACiiigAooooAKKKKACiiigAoo&#10;ooAKKKKACiiigAooooAKKKKACiiigAooooAKKKKACiiigD8Qf2q/+CHf7R3j/wCO3jbxhZaN4U1o&#10;eLNfv9aEVhrqL5P2m5km2ZuFi+7vx+FeVn/ghh+1Fu/5JrH9f+Ej0r/5Jr+hKigD8C/DP/BAL9pL&#10;XpFW68O+HdFDdWvNet3C/XyTIfyr0Dwf/wAG1Pxm1HU4RrnjD4a6TYMf3klpdXl5cRj2jNtGpP8A&#10;20H1r9tKKAPy5+H3/BsV4X0+73eK/i14g1i3P8GkaNDpsg/4HLJcD/x2vob4Q/8ABCr9m/4UwWrX&#10;Hg++8X6hatuF7r+qTXDS+zwxmO3Yexir7AooA534afCDwn8GNBOl+D/DHh/wrprOZDa6Rp0NlCzH&#10;qxSNVBY+pGa6KiigAooooAKKKKACiiigAooooAKKKKACiiigAooooAKKKKACiiigAooooAKKKKAC&#10;iiigDI+IEWr3HgPW4/D4s216SwnXTReSNHbm5MbeV5jKrMqb9u4hWIGSAelfhB4q/wCCAP7SfhmX&#10;y7Pw74e8QKuAJLDXrdFb/v8AmI/pX77UUAfz2r/wQv8A2omb/kmsS+58R6V/8k11Hhf/AIN8v2jv&#10;EDYutL8J6H732uRuB/34ElfvVRQB+Lfw9/4NnfipquphfFXxA8A6HY/89dKF3qkw/wC2ckVuvr/H&#10;Xtnw7/4NkPAunRt/wl3xQ8X602flOj2FtpePqJftNfpxRQB8s/Cf/gi5+zb8JDbzQ/Dex1+9hjCP&#10;ca/dTamLg/3nhlcwZP8Asxge1fSfg/wVo/w98PW2kaBpOmaHpNmuy3stPtUtreBfRI0AVR7AVp0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Vdd16x8LaJealqd5a6dpunwvc3V1dSrDD&#10;bRICzyO7EKqqoJJJAABNflH/AMFCP+DheaG+vvCfwFSHZF+6n8YXtuH3Nzu+xW7jGBwPNmBB+YCP&#10;G2QgH6RftD/tY/Dn9lHwx/a3xC8X6P4Zt3UtDFcSl7u8wQD5NugaaYjIyI0bA5OACa/Pr9on/g5e&#10;0HRp7ix+FvgG+1xlVkTVfEM4s7cODgMttFueSMjn5pIm7bRX5L+PfiBr3xU8W3mveJtZ1TxBrmoM&#10;Gub/AFG6e5uZyFCrudyWICgKBnACgDAAFZDNtGTwKAPsT4of8F3/ANpP4j6jLJa+LtM8I2ky7TZa&#10;Ho9ukS8Yysk6zTA/9tK8W1f9vz4665dyTXHxm+KgaQ5ZYfFV9DH+CJKFH4Cuh+A3/BL749ftI2cd&#10;54Z+Guvf2ZIEdb/VAml2skb9JI3uWj85e+Yt9fSnhT/g2u+NWqPG2reLPhtpMLjLCK8vLqaP2K/Z&#10;1T8nNAHx7D+238arZt0fxi+K0Z9U8X6gv8pq7T4ef8FWv2jPhgG/s34veL7jd/0Fp01j/wBK1lr6&#10;w1f/AINlfiBBYbrD4l+Dbq6258u4s7mCPPpvUOce+38K8v8AiR/wb1ftFeBbHztNs/BvjJt2PJ0b&#10;WxHIB6n7Yluv4BjQB3HwP/4OS/ip4MEFv458J+FfHFpDHsae1Z9Iv5Wz993XzIT9FhT619/fsn/8&#10;Fn/gb+1dfWulwa/N4N8S3WFj0rxIq2bTvlVCxThmgkZmbCoHEjddg5x+Cnxf+Anjf4Aa6um+N/CX&#10;iLwpeSM6xJqlhJbLc7ThjEzALIo/vISp9a5IjNAH9ZFFfz//APBPv/gs/wDEf9jG60/QdcuLrx18&#10;OYdkB0m9nLXelwqAo+xTNkoEULiF8xELtXyyxcfuB+zL+1D4L/a8+FFl4y8C6xHquk3RMUqEbLmw&#10;nABeCePrHIuQcHggqylkZWIB6BRRRQAUUUUAFFFFABRRRQAUUUUAFFFFABRRRQAUUUUAFFFFABRR&#10;RQAUUVznxZ+Lnhn4E/D3U/Ffi/WrHw/4e0eLzru9un2pGOgUAZZ3Y4VUUFnYhVBJAIB0deNftSf8&#10;FAfhH+xxaf8AFeeMtO0/UmUNFpFtm71OYEMVIt4wXVG2kCRwsecAsM1+XP8AwUB/4OAfF3xgu77w&#10;z8GvtngjwruMT664C61qa7SpMfUWiEkkFCZvkRt8ZLR1+dGp6lc63ql1fXtxPeXt7M9xcXE8hklu&#10;JHYs7uzElmZiSSSSSSaAP1V+Pv8Awc03clxcWvwt+G9vFEpUw6j4quC7OP4g1pbsAvsRcH6DpXyl&#10;8SP+C2v7SvxHubv/AIuJJoVndElbTR9NtbVbcHskvlmfA9TIT718qW9vJeXUUMMck007iOONFLPI&#10;xOAoA5JJ4AHWvpn4Hf8ABHT9on48W0N1Y/DvUNB02Z/LN34ilTSgnT5vJlIuGXnhliYHsaAPN779&#10;ur44alKzTfGb4sPuOSv/AAl2oBfwUTYH4Co7f9t/42Wh/dfGT4sRZ67PF+orn8pq+y/Cf/BtH8Xr&#10;5/8Aid+OPhzpseOPsct5eP8AiGgiH5E1o+Jf+DZj4lWltu0f4jeB7+bsl5BdWi/99Kkp/SgD5m+H&#10;v/BX/wDaS+GlvHDY/FfXryFGBK6tDb6ozj0L3Mcj4PswPvX1T8CP+DmDxho15Db/ABI+H+g69ZF0&#10;R7zQJpNPuok/icxStKkr99oaFc+leH/Fr/ggl+0d8LrVp7Tw9oXjOCJGklfw/qySMgAzxHcCGRz6&#10;KiMT6V8mePfhz4i+FXiOTR/FGg614a1aNQ72Oq2Mtncqp6ExyKrAHscc0Af0W/sk/wDBUD4M/toG&#10;Gz8JeKorPxFIoJ0DWFFjqeSGOERiVnwFJYwPIF4yRkV9BV/JwjNHIrKzKykMrA4KkdCK/RH/AIJ4&#10;/wDBfDxl8ENSsfC/xhuNQ8deDnfyxrTsZtb0oEcMzsc3cYblhIfNAdiHcKsRAP22orB+GPxP8P8A&#10;xn8A6X4o8K6tZ674f1qEXFlfWr7o5lyQfcMrAqykBlZWUgEEDeoAKKKKACiiigAooooAKKKKACii&#10;igAooooAKKKKACiiigAooooAKKKKACivOf2of2r/AAL+x38L7nxZ481uHSdPj+S2gX95ealN2ht4&#10;vvSSHI6cKMsxVFZh+LP7eP8AwXH+J37V11e6H4Pnuvhv4EdniW2sLgrqmpxHABublcFQQDmKHauJ&#10;GVmmADUAfq9+1f8A8FXvgj+x7c3Gn+I/Faat4jt9wbQtBQahfoy4ykmCIoG5BCzyRkjkZr4B+OH/&#10;AAcx+MNXu5YPhz8PdA0O0V3RbvX7iXULiWPoriKIxJE/fBaVc+or8wlRUACgKAMADtV/wx4X1Txt&#10;4gtdJ0XTdQ1jVb1tlvZWNu9xcXDdcJGgLMfYA0AfRXxA/wCCxX7SnxIgmhvPiprVjBKSQmlW1tpr&#10;Rj0ElvGkmPqxPvXm9x+3F8bLtszfGX4sS85w/jDUSB+HnV7R8F/+CHX7R3xltba6bwbb+EdPuo/M&#10;juPEl8lkw9nt133KH2eIV7b4U/4NnPileR/8Tz4geAdOb0sVu70fm8UVAHxbZ/tz/G/T2Uw/Gb4s&#10;R7TkKPF+obfy87FerfDf/gtX+0p8NZrQR/Ee51uztWBa11jT7W9W4A/heVo/PwfVZAfevefFf/Bs&#10;98VrNP8AiR+Pvh/qLel99rs//QIZa8P+Nf8AwRG/aN+CtpdXZ8Er4s060UM9z4bvEv2bthLf5blz&#10;/uwmgD6q/Z8/4OZ7lbiC1+Knw5heFixm1LwrOVZP7oFpcOd3PU/aBjsp6V+iX7L/AO3L8K/2xtHe&#10;6+H/AIv03WbiBd1zpzk2+o2gGMl7eQLIFycbwpQnOGNfzO+IPD+oeE9cutM1WxvNL1KxkMVzaXcD&#10;QT27jqrowDKw9CAad4Z8Tal4K8Q2esaLqF9pOrabKLi0vbK4e3uLWQdHjkQhlYdiCDQB/V1RX5Jf&#10;8E3P+DgO6TUdN8E/HmaOa3k/cWnjKKMI8TFvkW+jUBSuDt8+MArtXerZeUfrLpWq2uu6Zb31jcW9&#10;5Z3kSz29xBIJIp42AZXVhkMpBBBHBBoAsUUUUAFFFFABRRRQAUUUUAFFFFABRRRQAUUUUAFFFFAB&#10;RRRQAUUUUAFFFeFftxf8FDvh1+wT4IXUPF2oNda5fJnS9AsiJNQ1E5I3Bc4jiBB3SvhRggbnKowB&#10;7o7iNSzEKqjJJ7V8iftRf8FuvgN+zPdXGnR+IJ/Hmv2/ytYeGES8jjbB+/clltxhhhlV2de6Z4r8&#10;j/24v+CsnxY/bjurzT9S1NvC/gmYlY/DOkzMlrIm7I+0ycPdNwud+I8oGWNDmvmPFAH6OfGr/g5P&#10;+KnjAzW/gfwf4T8F2ssZQTXbSavfRN/fRz5UI+jQuK+aviB/wVj/AGjviZHt1L4u+K7cf9Qp4tIP&#10;52iRGvFPh38MPE3xe8RDR/Cfh3XPE+rMnmfY9JsJby42ZwW2RqzbRkZOMCvrb4V/8EBv2jviTbed&#10;faH4b8FxsqvGde1lA0gIz9y1E7qfUOqkelAHz5P+278arpt0vxj+K8p9X8X6i2PzmqzpX7e3x00W&#10;5SWD4zfFbdGchZPFl/LH+KNKVP4ivtbw5/wbL/Ee6tg2r/EjwTYzY5Sztrq7XP8AvMsR/SsnxV/w&#10;bS/GKxf/AIkvjX4calGBk/ap7y0c+wC28g/NhQB5P8L/APguv+0p8NtShkufGVh4ss4V2/Ydc0i3&#10;kik92khWKcn/ALa19hfs3/8ABy14f124t7D4q+Bb3QHYIj6voE32y23k/Mz20m2SOMDn5Hmbttr4&#10;T+OP/BIP9of4B2011qfw41XWdNjkKC88PumrK4AJL+VAWmRMD70kagV81yRtDK8bqySRsUdWGGUj&#10;ggjsQaAP6jvgJ+0t4C/ah8Grr3gDxVpHijTfl8xrSX99aswyEmhbEkLkc7JFVsdq7iv5W/hJ8YvF&#10;XwG8d2nibwbr2qeG9eseIryxnMTlcglGHR42KjcjAqwGCCK/Yf8A4Jlf8F3NJ+P+o6Z4D+L32Dw3&#10;4zudttYa5GPJ03W5egSQdLadu3PlO2QvlsUjYA/R2iiigAooooAKKKKACiiigAooooAKKKKACiii&#10;gAooooAKKKKACiiigAooooAKKKKACiiigAooooAKKKKACiiigAooooAKKKKACiiigArC+JvxN8P/&#10;AAZ8A6p4o8U6tZ6H4f0WA3F7e3T7Y4UGAPcsSQqqoLMzBQCSAdfUNQt9JsJ7q6mhtbW1jaWaaVwk&#10;cSKMszMeAAASSeABX4D/APBXr/gp9e/tzfFNvD/hm7urf4W+GLll06L5ov7bmGVN9KhwcEZESuMo&#10;hJIVnZQAN/4Kif8ABXDxJ+3drlx4b0H7Z4c+FtnOGg00ttuNZZGBSe7Kkg4YBliBKocE7mVWHxvR&#10;X13/AMEnP+CYWo/t+/EqbVNa+2ab8M/DU6pq19F8kmoT4Diygb++VKs7DPloy9C6ZAOL/YL/AOCZ&#10;/wARv2/vEzDw7bLo3hOxnWHUvEl/G32O1PBaOJRgzzBTny1IAyu9owysf2j/AGMf+CSHwd/Yvt7O&#10;+03Q4/FHjC3KyN4i1uNLi6jkGTut0x5dtgk4MYD4IDO+M19CfDr4c6F8I/A+m+GvDOk2Wh6Do8It&#10;7OxtIxHFAgyeB6kkkk5LEkkkkmtqgAooooAKKKKAMnxz4B0P4n+F7rQ/EmjaX4g0W+AW4sdRtUur&#10;acAgjdG4KnBAIyOCAa/NH9vT/g3f0XxPaX3iX4F3H9h6sqtM/ha/uC9jdnAO22ncloHJDYWQtGSw&#10;AaFRX6iUUAfynePfAOt/CzxlqPh3xJpV9oeuaTL5F5Y3sJhnt3wCAynnlSGB6EMCMgg16b+w9+3D&#10;4y/YN+MsPirwrN9ps7jZDrWizSlLTW7YEny34O113MY5QC0bE8MrOj/t9/wU5/4Jg+Gf+Cgvw78+&#10;H7JoXxI0W3KaJrrIdsi53fZLoLy8DHODgtEzF0BBkjk/n5+Jfw1174OePtW8LeKNLutF8QaFctaX&#10;1lcAb4JF7ZUlWUggqykqykMpKkEgH9N37Mn7SnhX9rb4LaN468HXjXWj6xHzHKAtxYzLxJbzICds&#10;iNwQCQeGUsrKx76vwM/4Il/8FAJv2Qv2kIfC2v6g0fw9+IM8dlfCacJb6VekhIL35uFGSI5TlRsY&#10;OxPkqK/fOgAooooAKKKKACiiigAooooAKKKKACiiigAooooAKKKKACiiub+L/wAXPDvwG+GWteMP&#10;Fmp2+j+HvD9s13e3Ux4RRwFUdWdmKoiLlndlVQSQCAc/+1H+1J4N/Y8+Dmo+N/HGpfYdJscRwwxg&#10;PdajcMCY7aCPI3yvg4GQAAzMVRWYfz9/t/f8FFfHH/BQD4jHUNembSvC+nysdG8O28xa109eQHY8&#10;ebOVJDSsAeSFCL8or/8ABQn9vTxN+378c7jxHqzzWfh3TWktvD2jbv3Wl2xYckDhppNqtI/JYgAY&#10;REVfB+goAK+xP+CdX/BG/wAffty/ZfEmpu/gv4b+b82r3MO651RR95bOE43jICmViI1JOPMZGSvU&#10;/wDgi3/wSNt/2mprf4rfEqzaTwDYzkaNpDjA8Q3EbgNJLkc2iMGUqP8AWOpBwiMsn7WWNjBpdlDa&#10;2sMVvb26LFFFEgRIkUYVVUcAAAAAcAUAeL/sl/8ABPH4S/sV6TCngnwraR6wsXlT69fAXWrXWQA+&#10;6dhlFbaCY4gkeeQgr22iuH/aFt/iBf8AwxvLX4ZTeGrPxXdERQ3muSSLb2KHO6VVSOTzJBwFVgEy&#10;dzbguxtKcOeajdK/V7L1McRW9lSlU5XKyvZK7fkl3Ze+KPxy8G/BPT47rxd4o0Pw7DMGMP2+8SF7&#10;jbjcI0J3ORkcKCea8gg/4Kwfs/3GoLar8QohIzbdzaPqCx56ffMG3HvnFfmx+1V+wn8ePAOuat4o&#10;8baPq3ipWJku9fs7o6ojqq5Mj4/fRxqoxmREVQMDAFeZ3P7K3xQsdHfUJvht4/h0+OIzPcv4eu1h&#10;SMDJcsY8Bcc7s4xzX32D4Uy+dJTniOZvrFxSv21ufh+beJufUcTKlRwPIl0nGblbvo4pX+a83ufu&#10;18OPi34X+MGjvqHhXxFoviKzjYJJLp15HcLExGdr7SdrY5w2DVP40fATwX+0V4Pk0Dxz4Z0fxRpL&#10;5KwX9ssvkMVK74m+9FJgkB0KsM8EV+Cfwx+KniL4O+LrXxB4U1q+0PV7Qhorq0k2kjIO1hyroSBl&#10;HBVhwQRxX7Cf8E4/2/bP9szwLcWOrLa6f460GNW1G0i+WO8iJwLqFSSducKy5OxiOzrnx884Xq4G&#10;HtqT5ode69fLz/A+q4N8SMPnNX6niIezrdNbxl6dU/J9Nmz4O/4KDf8ABvXqXgSyv/FnwLmvNe02&#10;EPPceFLyTzL+3XcSfscpx56qp4ik/e4Th5nYLX5iahYXGk6hcWl1BNa3VrI0M0MyFJIXU4ZWU8qw&#10;IIIPIIr+sKvgX/gsB/wSE0/9rTw7ffEP4e2Ntp3xS02AyXNtGojh8VxICfLfHAugBiOU/ewI3O3Y&#10;8Xyp+mH5s/8ABLz/AIKbeIP+CfnxQEF011rHw2164U67oytuaFsBftlsCcLOigZHCyooRsERvH/Q&#10;Z4J8aaV8R/B+l+INDvrfU9F1q1jvbG7hOY7mGRQyOPYqQeea/lPu7SbT7uW3uIpYLiBzHLFIhR42&#10;BwVYHkEEEEHkV+n3/BvF+3zJ4U8YzfAnxNek6TrjS3/hSSVmItbsAyT2g6hUlUPKv3QJEkHzNMBQ&#10;B+w1FFFABRRRQAUUUUAFFFFABRRRQAUUUUAFFFFABRRRQAUUUUAFeD/t+/8ABQTwb/wT9+Ep13xC&#10;39p69qQeLQtAgmCXOrTKBnnB8uFMqZJSCFBAAZ2RG6T9s79rjw1+xJ8AdW8eeJm82Ozxb6fYJII5&#10;tWvHDGK2jJB5baxJwdqI7kEKa/nJ/aZ/aY8X/td/GPVPHPjbUft+samQqRxgpbafApPl21uhJ8uF&#10;ATgZJJLMxZ2ZmALf7VX7Wfjj9sv4r3XjDx1qrX1/MSlraxAx2emQZysFvHk7Ix7ksx+ZmZiWPmxO&#10;BRX6/f8ABFr/AII72/hfTdH+MnxY0tLjWblUvfC/h+6jymmIfmjvrlTw07DDRxsMRDDtmUqIADwv&#10;/gnj/wAEFPFn7R1hZeLPipPqXgPwdcfvLbTY4wutaomOH2uCttGSchpFZ2CnEYVlkr9ev2dv2S/h&#10;x+yf4abSvh74R0jw1byKqTzQRl7u8CkkedcOWllwWON7HGeMCu38ReI9P8IaFeapq19a6bpunxNP&#10;c3VzKIobeNRlnd2ICqBySa/Ov9rv/gt5P9sutD+D9nEsKExv4j1G33M/UZt7duBj5SHmBzyDEODX&#10;pZdlOJx0+XDx9X0Xq/6Z8/xBxPl+TUva46dm9orWT9F+rsvM/RrUtUtdFsJrq8uILS1t1LyzTSCO&#10;ONR3ZjwB7mvNtV/bb+Duisy3HxQ8B7l4Ij1u3lI/BXNfjMIPi9+254tlk2eNPiLqEEu6RgJbuHTz&#10;ISR/0yt0ODgfIoxxjFdP8Sf+Cbfxc+DXwk1jxp4s8P2mg6NonlGZZdSt555BJKkS7Vhd/wCKRc7i&#10;CBmvqocI4WnJU8ViEpuysrJ69ru7+5H5nW8UszxEJV8twEnSim3J8zVlq23FJK2t/eZ+uekftr/B&#10;/XHVbf4n+A2diAqvrlvGxJ7AM4OfavSrG/g1OzjuLaaK4t5lDxyxOHR1PQgjgj3FfiP4K/4JnfGH&#10;4nfC/RfF/hnw5aa7o+uQm4g8jU7eKaNQxU7kmdDnKnhd1cpaal8Xv2IvGEXlt4z+HepTSeakciS2&#10;sN/5ZwTsYeVcICQDkOpzRLhLC1W4YXEJyXR2e3ezuvuCl4pZlhoxrZngJRpys1JcyVns1zKzvdfa&#10;R+zf7Sn7G/wz/a78O/2d8QvCOleIPLjMdtePH5V9ZAkN+5uExLGCwBKqwVsYYEcV+Pn/AAUV/wCC&#10;FPi/9lTTL/xf8O7m+8eeA7NfOuoWiB1jR4xnc8qIAs8SgAmWNVKhiWjVEMh+u/2P/wDgtwuo3lro&#10;Pxes4bYyERx+I9PhKxjgAG5gXOMkMTJFx8yjy1ALV+heia5ZeJtGtNR028tdQ0+/hS4trq2lWWG4&#10;icBldHUlWVlIIIJBBzXymY5VicDPkxEbdn0fo/6Z+nZDxNl+cUfa4Gd7bxekl6r9VdPoz+UHrX6B&#10;f8EZ/wDgrPd/sueLLH4afEDVGm+Gerz+VY3l1J/yK87t97celq7H51JxGT5gx+8Dexf8FrP+CP8A&#10;Y6bomr/Gf4VaXHZrZq954q0G1j2w+WBue+t0HCFQC0qD5SMuNpV9/wCTfWvOPeP6x0cSKGUhlYZB&#10;Helr85/+Dfn9veb45fCO6+Efia8a48TfD+1WbSJpCS97pO5YwhOTlrd2SPPA8uSEAEqxP6MUAFFF&#10;FABRRRQAUUUUAFFFFABRRRQAUUUUAFFFFABRRRQAUUV8yf8ABUj/AIKI6b/wT7+BI1C3it9S8ceJ&#10;PMtPDmnSt+7Migb7qYDkww7lJA5dmRMqGLqAc7/wVH/4KueH/wBgXwmdG0lLPxD8TtVg36fpTsTB&#10;p6HgXN3tIITqVjBDSEYBVcuv4LfFb4s+JPjl8QdU8V+LtZvvEHiLWZjNeXt0+55G6AAABURQAqoo&#10;CooCqAoAFX4hfELXPix441TxN4k1O61nXtbuGu769uW3SXEjdScYAHQBQAqgAAAAAUNG0a88R6xa&#10;afp9pdX+oahOlta2ttE0s1zK7BUjRFBZnZiAFAJJIA5oATSNIu/EGrWun6fa3N9f30yW1tbW8TSz&#10;XMrsFSNEUEszMQAoBJJAFfqR/wAE/wD/AIN45/EllY+KvjxcXWn20uJofCNhP5dxIuQQLy4U5jDD&#10;OYoSHAZSZEYMg+kf+CRf/BI7Tf2MvDFn448cWtrqXxX1ODcA22WHwvE68wQnkGcqSsky56tGh2bm&#10;l+56AOX+EfwU8I/ATwhHoPgvw3o3hfR4zv8AsunWqQJI+Apd9oy7kAZdiWOOSa6ivFf2vf28fAv7&#10;G2jx/wDCQXM1/r97D51joljta7uFyVEjZIWOLcCN7kZ2ttDlStfnv8X/APgtr8XPHF7MvhiHQ/A9&#10;jvzCILVb+7RcfdeScGNue6xJXuZbw7jcbHnpRtHu9F8ur+SPjeIOPMoyifscRNyqLeMVdr11SXo2&#10;n5H65UV+E/ib/goD8a/Ft4Z7v4m+Lo5GOSLK9Nin/fMOxfyFT+E/+CiPxv8ABM3mWPxM8TyP/wBP&#10;8y6gv/fNwsg/Sva/1HxXL/Ejf5/nb9D45eM+W89nQqcvf3b/AHXt+J+6NeEftd/8E2/hF+2vp1w3&#10;jHwxbw69IgWLxDpgW01aAgbV/fAESqo4CTLIg67c4I+IPgX/AMFyfH3hK+t7fx5o+k+LtMACy3Nr&#10;GLDUBlhl/lzC2Fz8gjTJx84r9FP2b/2o/Bn7Vfgddc8H6ot2kYQXlnKBHeaa7AkRzR5O08MAwJRt&#10;p2swGa8HMsixmBXNWj7vdar/AIHzsfccP8aZVnL5MJU9/flkrS/yfnZu3U/C3/gof/wSF+IH7B0t&#10;xrsbf8Jh8O2lVI9etISj2O8gKl5DkmEljtDgtGxK/MrOIx8ln5hX9X+s6NZ+ItIutP1C1tr6wvoX&#10;t7m2uIhLDcRuCrI6MCGVlJBBBBBxX4ff8Flf+CSv/DImqSfEf4fWdxL8M9SnCX1oMyHwzcSNhFJ6&#10;/ZnYhUZj8rkITlk3eOfVnuX/AARC/wCCt83iO90v4K/FDVmmvpNtt4T1u8kLPct0XT53PVz0idj8&#10;2PLyWMYb9WK/k6trmSyuI5oZJIZoWDxyIxVkYHIII5BB5yK/oV/4I/ft6N+3L+y/DLrV1HL498Gs&#10;ml+IQAqtdHaTBebQeBMitnhR5scwVQoWgD6wooooAKKKKACiiigAooooAKKKKACiiigAooooAKKK&#10;KACiiigAooooAKKKKACiiigAooooAKKKKACiiigAooooAKKKKACiiigD85f+DiH9s+5+D/wK0r4U&#10;6DeNb6z8RVeXV3hl2yQaVGQGjOCGAuJDszyrRxToQd1fijX17/wXV+I154//AOClnja3uJ/OtPDF&#10;tYaPYj/njEtrHO6f9/55z/wI18hUAd5+zF+z3rn7Vnx78L/D/wAPBV1LxLei385l3JZwgF5p2GRl&#10;YoleQgHJCYGSQK/pa/Z++BHh39mX4N6B4F8J2n2PQ/DtqLeANt8yZuWeaQqAGkkcs7sAMsxOB0r8&#10;3f8Ag2p/ZeisvDXjX4wajbn7XfTf8I1ozOjKUhQJNdSL/Cyu5gQMBlTbyDPJFfqpQB5/+0f+034Q&#10;/ZV+HsviPxfqH2W35S1tYVEl1qEoGRFCmRuY+pIVc5ZlGTX56/Fb/gvB421fWJE8G+E/DuiaWAVV&#10;9UMt9dvzw+UeNEyOqlXwf4jXz3+33+1FfftWftHa1rJuml8P6bPJp+gwBsxxWkbELIBgYaXHmNnn&#10;LBckKuPFa/U8m4Uw1OiqmLjzTetnsvK3fvf5H808XeJ2YYjFzoZXP2dKLaTVuaVut+ifRK2m/l9q&#10;eDf+C6HxW0XU4G1jQ/But2KvmeNbaa1uHX+6kiyFVPuY2+lfa/7Hf/BTXwB+1zdQ6PE03hfxhIpI&#10;0a/kDfatq7mNvMMLNgZO0hZMIx2bRur8VKlsb6fS76C6tZprW6tZFlhmhcxyQupBVlYcqwIBBHII&#10;rrx3CuBrwapx5JdGv1W35PzPJyXxOzrBVU69T20OsZb/AClun968mf0R+KvFml+BvDt5rGtahZ6X&#10;penxma5u7qURQwIO7M3Ar4H/AGif+C7Gm6Je3Wn/AAw8NLrRj+VNY1ovDauwPVLZdsroR0LvE2f4&#10;fX41/aT/AG7viD+1T4M8N6F4o1JWsfD9uFljtx5a6ncAsBdTKOGk2FV/ughyoXeRXjIGK83KeDqV&#10;Nc+O96XZPT/N/l5H0XFHizia8vY5N+7hbWTS5m7apbpJbdW900fYi/8ABcL4zLqP2j7H4HaPOfs5&#10;0ybyh+Pn7/8Ax6voj9lX/gtx4d+Iur2eh/ErSYPB99dFYl1i2mMmltIeMyq3z265wNxaRRklmQDN&#10;flnRXtYnhnLq0OX2ai+60a/T7z5HLvEXPsJWVV13NdYy1T8u6+TR/RujrIgZSGVhkEd6/N7/AIOB&#10;P+CfkHxY+E7fGjwzYgeKfBcATXkhU7tS0sH/AFpABzJbk7t3H7kybifLjA9C/wCCJX7Tt58T/hBq&#10;3gHWbo3F94H8ptNeSTMj2Em4LEM8kQuhXPRUliUYCivtjWNHtPEOkXWn39rb3tjfQvb3NvPGJIp4&#10;3BVkZTwyspIIPBBr8mzHAzweIlh57x/Fbp/cf1BkOc0s1wFPH0VZTW3ZrRr5NNX67n8n7DcuCMg9&#10;jX9Fn/BIT9q64/a6/Ya8Ma1qdwbrxH4dZvDmtSlmZpri2VNkrM3LPLA8ErnpvkYDpX4S/ttfs6Tf&#10;sm/tX+Ovh9J5ht/D2pMtg7v5jS2Uqia1ZmxgsYJIi2Ojbh2r7Y/4NqPjo3hj9obxx8PrmdUtfFmj&#10;pqloskuM3VnJtKRr03PDcSMSOdtuOw44j2D9nqKKKACiiigAooooAKKKKACiiigAooooAKKKKACi&#10;iigAr8ef+Djf9s+48Q/ELR/gjol8y6ZoMcWseJEibHnXki7ra3fgHEcLCXAJVjcRkjdGMfsNX8wv&#10;7afxSk+Nn7XfxM8VPcyXUOs+JL6W1eQ5YWonZLdPosKxqPZRQB5jX0J/wTJ/Ykuf27v2qNJ8LTCa&#10;Hwvpq/2p4juo8qYrKNlBjVsjEkrMsakHK72fBCEV891+8n/BAf8AZZj+BH7FFv4svLXyfEHxPn/t&#10;adnj2yJYx7o7OPOTuUoZJ1PH/H0R2oA+1/DfhzT/AAf4esNJ0mztdN0vS7eO0s7S2jEcNrDGoRI0&#10;UcKqqAABwABXAftVftVeF/2RfhhN4k8STPI0jeTYWEJH2jUZ8ZEaA9AOrMeFHqSAfTK/E3/gp1+0&#10;leftFftX+IMTzNoPhK4l0TSYC+Y1WFyk0ygHBMsqs27qUEQP3Bj3uHspWPxPJP4I6v8Ay+f5XPie&#10;POKnkeXe1pK9Wb5Y32T3cn5Jfi10uH7SP/BTz4sftEaxcBfEF54S0FpGNvpWh3D2qonICyzKRJMd&#10;pG7cdhIyEXoPAW1W6a/+1Nc3Buid3nGQ+Zn13da+1v8AgmL/AMEwrH9ozQB8QPiAtw3hFpXh0vS4&#10;JWhfVmRijyySKQyQqwZQFIdmUnKquJLUn/BQr9nWx186P/wzNoS+HI/3DXstlY/2sqAYJMZiJ8we&#10;9xnP8Wa/RKeOoUZywmX0ebk+LlskvK7au9/+HPwXEZLjcZRp5nnmMVP213Dn55OW2qUU1GOqtsrd&#10;LWPF/wBnH/gph8WP2ddYh8vxHe+KNDV18/Sdbne7idBxtikYmSHAzjYwXOCytjB/WP8AZF/a78L/&#10;ALYnwyXxB4fdra7tWEGp6XOwNxpsxGQrY+8jYJRxwwB6MrKv5x/tv/sHeEtO+CGm/Gz4M3FxdfD/&#10;AFNI5L3TpZWkfTAz+UHRnJcqJf3ciMWZHJOSuQnl3/BOT9pK6/Zq/ap8O3xuvJ0HXrhNH1qN3Cwt&#10;bzOFErE8DynKyZGDhGXOGbPl5lleEzPCSxWEjy1I36Wd1vGS7/8AA1sfRcO8SZpw5mcMtzSfPQna&#10;zvzLll8M4SevL3Xa+lz7U/4LC/sM6H4m+F+ofFbw3psOn+JtBKS6yttHtXVrVnCtK6jgzRlgxk4J&#10;jDhi21Nvwh+wr8abn4B/tX+CtfiuPItG1GKw1HcxCPZzsIptwH3tqtvAPG6NT2r9dP8Agol480/4&#10;e/sTfEi61BgqaholxpMK/wATzXSm3jwO+GkDcdApPavxK+Gvhq68afEbw/o1ipa91fUraytwDyZJ&#10;ZVRR/wB9MKrhWrPE5bUpYjWKurvtbb5E+JWGpZfxDQxOAXLUkozaX8yk7P1lbXva/Vn9D1FFFfl5&#10;/SB+N/8AwcKf8E/Yfhz4vt/jh4TsEg0nxNcCz8UW9vCQltfsCY7zC8Ks4BVzhR5qqxLPOTX5s+Dv&#10;F+p/D7xfpWv6LeSafrGh3kOoWF1GAWtp4nEkcgyCMqygjII4r+oD9pD4F6T+018B/FfgHXAo07xT&#10;p0tk0vliRrWQjMU6qeC8UgSRc/xIK/mA8a+DtR+HfjPWPD+sQfZdX0G+n06+g3bvJnhkaORM98Or&#10;D8KAP6c/2T/2gdP/AGqP2cPBvxB03ylh8T6bHdTQxsWW0uRlLiDJAyYplkjJ7lCRxXoVfmj/AMG1&#10;Hx5l8V/AHxx8PLuSSSTwdqsWp2Jd8hba8Vg0SDsFmt5HJ9biv0uoAKKKKACiiigAooooAKKKKACi&#10;iigAooooAKKKKACiiuY+NnxEj+EXwZ8XeLJV3xeF9FvNWdf7y28Dykf+OUAfhl/wXQ/bKuv2l/2x&#10;tS8LWNw3/CJ/C+abRLOIH5Zr1WC3s7AgHd5qeSOSNturDG9q+K6fc3U19cyT3E0lxcTMZJZZGLPK&#10;5OSzE8kk8kmo3cIpZuAOSfSgD7l/4Ibf8E+4P2uPj9L4y8Uaet14B+H0sc8sM8Ja31jUD80Nsc/K&#10;6IB5si88eUrKVlr929Z1m08O6RdahqF1b2NjYwvcXNxPII4reNFLM7seFVVBJJ4AFeIf8E0/2WIv&#10;2Pf2M/BvhGS1+za5JajVNeJVfMfULgCSZWK8N5eVhU9dkKdetfP3/Bb79qybwb4L0v4WaLdNDfeJ&#10;IxqOtFMhlslcrFFnHSWVGJwQQIcEbZOe/LMBPGYmOHh13fZdX/XU8TiLPKWU5fUx1XXlWi7yeiXz&#10;e/ZXfQ+XP+Ci3/BQnVP2u/G82i6Lc3Nl8PNLn22NqMxnVGU8XMy9Tk8ojfcGOAxavdv2DP8AgjfH&#10;rek2Pi74v29zHHdL51p4YDtBIFP3WvGGGUnr5KkEfLvIO6MY/wDwRo/Yit/HOrP8WvFFitzpui3B&#10;i8O2s0e5bi7T791g8ERN8qHn94GPymIE+6/s8/8ABZLwf8SPiBeeGfHuh3Xwx1OO5a2gfULnzbZX&#10;VtpiuHZIzbyA5B3rsG1sspwD9zmWKrUqUsBk8dKaXO1vr2637ta37H4zw7l2ExWJp55xVUXPiG/Z&#10;RlflaVtX0S1SjFtJrXW59c+FvCWleBtBt9L0TTNP0fS7RdsFnY26W8EI64VEAVR9BWT8ZfhDofx6&#10;+GereEfEltJdaLrUax3EccrRP8rrIjKy8gq6Kw7ZXkEZFdJHIs0asrKysMgg5BHqKdX53GpOM/aJ&#10;vmTvfrfufvc8PSnSdCUU4NWato01a1trW0sYPwv+Guj/AAd+H2keF9AtjaaPolutraxFy7BR3LHk&#10;sSSST1JNWvGXgjRviJ4euNJ1/SdN1rS7rHnWl9bJcQSYORlHBBweRxwa1KRmCKWbhVGST2pe0m5c&#10;99d79bhGhTVL2KiuW1rW0tta21rdD8zP29f+COTeC9MvPF3wjhu7zTrWMzXvht3a4uIVXJZ7Vzl5&#10;ABg+UxL5DbWbIQeU/wDBNb/go1ffsq+Krbwz4muri9+HOqT4kU5kbQpHPNxEOvlknMkY6gl1BfKv&#10;+xKOsiBlIZWGQR0Ir8r/APgsn+xJB8KPF8fxP8M2vk6H4mujFrFtGg2WV82WEoA6JNhieMCQHn94&#10;qj7rJc4jj4f2bmPvc3wvrf179n8ne5+L8YcKzyOquIcg9zkfvwXw2e7S/l/mjslqrWP1Lsb6DVbG&#10;G5t5obm1uY1kiljYPHKjDIZSOCCDkEcEGvwI/wCC1X7AUX7F/wC0museG7H7N8P/AB8Zb7S44kVY&#10;dLuVINxZAL91FLq8Ywo2SBF3eUxr9F/+CJ37VsvxJ+F1/wDDXWrpptW8GoLjS2kbc82nM23YM5J8&#10;mQhecAJLEoGFr1b/AIKxfssx/tafsOeMdDhsmvPEGh258QaCI0Mk3222VmEcag8tNEZYADkfv89Q&#10;CPkMywM8HiJYefTr3XRn6tw/nVLNcBTx1HaS1XZrRr5P71r1PwP/AGQv2jdQ/ZK/aV8H/ELT1lmb&#10;w3qCTXNvGQGvLVgY7iAE8AyQvIgJ+6WB6iv6dPDviGx8W+H7HVdNuob7TdTt47u0uIW3R3EUih0d&#10;T3VlIIPoa/lDB3Cv6Bv+CFnx4k+N/wDwTu8L291cS3OoeBbmfwvcu642rBtktkX/AGUtZrdM/wCw&#10;a4T2D7CooooAKKKKACiiigAooooAKKKKACiiigAooooAKKKKAIr6+h0uxmubmWO3t7dGlllkbaka&#10;KMliTwAACc1/NR/wUI/a+vv23f2qfEnjiaS4XR3lNjoFtKuxrPTYmYQKVydrtlpXGSBJK+DjFfub&#10;/wAFdfildfB//gnB8V9Ws1Vri60ldGGTjat9PFZOw/2lS4Zh7qK/nGoAK/VD/g3l/wCCflv4lvpv&#10;jz4qsVmt9OnksPCEEu7a065S4vtuNrBMtDGckBxMSoaONq/M34W/DjUvjF8TfDvhHRljbVvFGpW+&#10;lWfmkiMTTyrEhYgEhQzAk44GTX9QXwU+EmkfAX4R+G/Begw+To/hjTodOtgQAzrGgXe+AAXcgsx7&#10;sxPU0AdRXmP7YX7S2n/sm/APWvGN7Glzc26i202zZgv268kyIo+o+Ucu+OQiOQCRg+nV+dv/AAX4&#10;vtYXRfhpap9pHh+Se/ln2g+S10qwiPf23CNptuecNJjvj1MlwcMVjadCps3r6JXt87WPmuMM2q5Z&#10;k9fG0fiirLycmop/K9/kfnn8RviLrXxb8c6p4k8RahcaprWsTm4u7qY/NIx4AAHCqoAVVUBVVQoA&#10;AAGLRVjSdIuvEGq2thY28t3fX0yW9vBEu6SeR2CqijuSSAB6mv26MYxjZaJfgfxxKU6s3KTcpSer&#10;3bb/ADbK9Ffsh+yx/wAEnPhn8FvA9j/wlXh/S/GviyWINqF1qKfabRJCBujhhf5NingMy7zySQCF&#10;Hj3/AAVd/wCCenw98CfADUPiL4N0e18K6noNzb/bbayBW0v4ZpUgwIs7Y3VpEYMgAIDggkqV+Zw/&#10;FuDrYpYaCersn0b6edmfo2O8Lc2wuWyzCrKN4x5pQu7pJXetrXS3V/Rs/NCu6/Zw/aH8RfsvfFnT&#10;fF3hu5eO6s22XNsXIh1G3JHmW8o7owHplSFYYZVI4UUV9JUpwqQdOorp6NH53h8RVoVY16MnGUXd&#10;Nbprqf0KfCD4paX8bfhfoPi3RXdtL8QWcd5AJNvmRBhzG+0kB0bKsAThlIzxWh418GaV8RvB+qeH&#10;9csbfVNG1q1ksr60nXdHcwyKVdGHoVJFfKf/AARE8Y3fiX9i2SxuGUw+HfEN5p9oAPuxskN0Qf8A&#10;tpcyH8a+wK/Dcywv1bFVKC2i2l6dPwP7S4fzJ5hltDGy3nFN+ttfle9j+af/AIKI/scXn7DH7VGv&#10;eB5ZJrrSCF1LQruUgvd6fKzeUzYx86MkkTHABeFyBtIrvP8AgjR+1bJ+yx+3N4Za6u2g8N+NpF8N&#10;6wjNiMLOwEEzZIVfLuPKJc8rGZQPvGv0e/4OHP2X1+L37H9p49s4lbWvhjei4chWZ5bC5ZIZ0AHG&#10;Vk+zy7m4VIpPWvw1BIOQSp6gjqK4T2D+siivKv2Hfjx/w01+yJ8PfHMk0c99r2iwPqDRrtT7bGPK&#10;ugo9BPHKB7CvVaACiiigAooooAKKKKACiiigAooooAKKKKACiiigAooooAKKKKACiiigAooooAKK&#10;KKACiiigAooooAKKKKACiiigAooooA/nJ/4K/aFN4c/4KU/Fq3mZmkfVY7oE/wB2a2hmUfgsgFfN&#10;p6V+kv8Awck/s5N4L/aJ8K/EuytlWx8baadOv3SNv+P60wFd26Ze3eJVHHFs555r82JztgcjspoA&#10;/pQ/4Je/DCH4Qf8ABPf4R6PCskfm+HbfVZkk+8k17m8lB+kk7jHbFeyePbu6sPAutT2O77bDYTvb&#10;46+YI2K/rirHhnRYPDfhvT9OtUWO10+2jtoUUYCoihVA+gAq8eRVRdncmceaLj3P5xkGEGOmOKWu&#10;t+PXwquPgd8avFPhG6jnjfw9qc9nGZkKNLCrnypcf3Xj2OD3Dg1yVf0BCpGcVOOz1XzP4VrUZ0ak&#10;qVRWlFtNdmtGFFFFUZhRRRQAUUUUAfZ3/BCtmX9sbWwudreELvePb7ZY/wBcfnX61V+b/wDwQQ+E&#10;e+58e+PLi3/1aw6BYzhvXE9yhH4Whz71+kFfkPF1WM8yko9El87X/U/qzwsw06XD1OU/tOUl6Xt+&#10;Nr+h+L//AAcvfCT/AIRv9pLwB40j8lYfFmgy6a6KvzNNYzbmkb1zHeQqPaOvlX/glf8AElvhR/wU&#10;T+EOrKu83HiKHRyM9BfhrEn8BcE/hX6Df8HOuhR3Hwr+E+pEDzrTVr+1U+iywxMf1hWvyP8ABHi6&#10;58AeNdH16zby7zRL6DUIHH8MkUiyKfwKivmT9EP6tKKRHDqGXlWGQfWloAKKKKACiiigAooooAKK&#10;KKACiiigAooooAKKKKACv5UfiR4XuvA3xF8QaHfq0d/oupXNhco33klilaNwfcMpFf1XV/Pf/wAF&#10;u/2dJP2fv+Cg3iy4ht1h0jx4F8U2JUltzXBYXO49A32pJ22joroe4oA+VPDfhy88YeI9P0jT4/O1&#10;DVbmKzto/wC/LI4RB+LECv6pPh/4I0/4ZeA9E8N6TD9n0nw/YQabZRZz5cEMaxxrn2VQK/mg/Yat&#10;Fv8A9tr4NwSDdHN450NGB7g6hADX9O1AAelfzm37TPfTNcbvtDSMZd33t2ec++a/oyr8RP8AgpZ+&#10;zlefs5/tYeI4fIkGh+JrmTW9Im2BY3imcu8S44/dSFo8ddqoxHzDP3fAuIhGtVoy3kk18r3/ADPx&#10;XxowNWphMNi4r3YOSflzctn/AOS29Wu5+tP7EMVnD+xz8LVsfKEP/CLaczeXjBkNtGZM4/iMhbPv&#10;mvzD/wCCsv7JF/8As/8A7ROo+JrO1lbwj46upNQtbhVzHbXbkvPbseitvLSIOAUbAzsfHof/AAS4&#10;/wCCnOk/AbwxH8O/iFPNbeG4pnk0jVkhMg00yMXeGZUBYxs5ZlcAlWchvkwU+5/ij8YfgT8bvhhf&#10;6T4o8bfDnWfDOoJsnSbX7XZnqCrCQMkg6hlIZSMgg1jT+t5Rmc6koOUJN7LdN3uvNdvl1udVZZVx&#10;Xw7SoQrRp1aaVk2lyySs01vyvuvJ7qx+W37FH/BQzVv2VtH1DwrrOi2vjX4d64xF7ot4R+5DjbKY&#10;iyspV1+9E6lXwOUJZj6/D+0R+xLp2prrsPwh8XTagJjMLKVDJBuzn5oGvTblP9nBXH8Pas/4j/8A&#10;BHi58aaa3iT4H+N/D/j/AMLz7jDDPexrdRsMfuhKg8mRh33eUV6Fe9eYJ/wSZ/aEaTb/AMK9dfc6&#10;5puB/wCTFfSyllOIm6yrezk/iSm4N+qbWvyPz2nT4owNKOEnhPbwj8DdJVkl/ckk9H0V9OyM/wDb&#10;j/4KAeKP22fEFnHeW6aD4V0l/NsNFhm85VlwVM8smF8yXDMoO1VRSQoBZ2fuf+CNfwW0n4p/taQ6&#10;tqt9p6/8IZanVLTT5XHn31wTsjdEI5WEnzCwOVcQ8EEkbi/8EP8A4nW3wp1jWrvVdBHiKztxPYaB&#10;as08l6Ry8bTHakcgXO0DerNgFkHzV8l+CvGviD4M/EGx1vRby90LxFoFz5kMyjZNbSrlWVlYdD8y&#10;sjAhgWVgQSK66ccLicFUweWzSsradL/nfvr16o8vESzPL84oZtxDSlJykpe9ZN2fS2icdGou3TRJ&#10;n9DjMFXJ4A5JrmvBHxn8H/EzUbqz8N+K/DfiC7sRm5g03U4bqS3GcZdY2JXnjnvXxD8c/wDgoJa/&#10;tSf8EtfGmpafcf2H4ytxY6VrlhbSlSgmuYlkaPncbeeISrgk4BdCTjJ+Lv8AgnrrOqaH+2t8NpNI&#10;uZLW4m1uC2mKf8tLeQ7J0I9GiLj2znqBXw+D4VqVMPWq1pcsoNq1uyT1fZ30t66n7Nm3iVRoZhhc&#10;NhIKpTrKLcr2dpScbJd007p+mh+6lfz3/wDBcb4Rx/Cb/gpD42a1tYbOx8VRWuv28cYwGaaFVnkP&#10;u9zHcOfdjX9CFfiD/wAHKliIv26PClwP+W3gW0Qj/dv9Q5/8e/Svkj9QMD/g3h+KS+BP+CgqaLK0&#10;hj8beHr3S40B+Xzotl4rke0dtKo/3zX7u1/N3/wSi8b/APCvv+CjPwh1A/8ALbX003/wLR7T/wBr&#10;1/SJQAUUUUAFFFFABRRRQAUUUUAFFFFABRRRQAUUUUAFeX/tv6JdeJv2Lfi9ptlG015qHgrWbaCN&#10;R80kj2MyqB7kkCvUKbNClzC0cirJHIpVlYZDA9QRQB/JyK9k/wCCenwk/wCF5/tw/Czww9vDd219&#10;4itZ7uCUZSa1t2+03CkdwYYZOKx/2yv2fZP2Vf2p/HXw+fzfJ8M6rJBZNK4eSSzcCW1dyONz28kT&#10;H3Y17j/wQl0ldR/4Ke/D+Y4/4l8GqTjPqdNuY/8A2pQB/QXX4W/ts+P9Q/aL/bY8aXdrF9rnvdcb&#10;R9MhgYuJo4WFrBsz3kEasQON0hr90q/n3+AHxFsfhz8evB3i3XEvbmx0HXLTV7pbVVaeUQzLMQoZ&#10;lUsSvdgPevuuCadpV66V5RSS+d3+iPxfxixF4YPBzlywnOTb7cvKr/JTZ+7/AMEvhTp/wN+EXh3w&#10;jpaqLPw/YRWauECmdlX55WA43O+52PdmJ718+f8ABQb/AIJkaL+1pbS+JfDrWugfECCLb9oK7bbW&#10;QoARLnAzvAAVZRkhflYMAmz0n9j/APbd8J/tq6JrV94XsfEGnroM8cFzHqltHEzGRSylDHI6sPlb&#10;I3ZGBkAEE+x18vHEYzA4t1G3Gonrfz1173P0eWAyrOcrjQSVSg1aNultE4vdNWt+B+Qv7L37e/xK&#10;/wCCd/j6b4f/ABA0rVNQ8O6bcCC60a8b/TNJXOC9nISVaMj5lTcYpMAoyby5/VD4RfG7wt8dfh9a&#10;+KPC2sWmqaLdD/XI20wMACY5FPMbjIyrAEZHYiuR/au/Yz8E/tgeDhpviexMeoWqn+z9XtQEvdPP&#10;U7WIIZD/ABRsCp64DBWH5k+MfC3hnRoPiJp/iL+37j4d/BXVrbw9p/hzSbhbM+INVdp4pL66lKSC&#10;MyfZJ3ZyjOqyRRIwVFWvo5U8JnK9rCLp1Vbmsrp3dlZXWrb7rrd9T4CniM14Tl9VqzVfDST9nzO0&#10;o8qcmm7P3YxT2Ur6KKV2l+nH7VX7ZXgn9kLwPDrHie+eW41AsmmabZgSXepMoBbYMgBFBBZ2IUZA&#10;yWZVb8nP2sf+Ch/xH/bJ1RtMuLiXRfDNzII7fw5pbsYpjvygmYAPcPnZjcAu5QVRTnPa+HfhppOu&#10;6R8O9D8PSasvw5+Oxv7O10PW5ReS+F9dt2EK3cEiLGpVZpIB5iqryQGaOQcjH25+wj/wS78M/smi&#10;38Ra3JB4o8emIf6Y0f8AomlMR8y2qMM7udplb5iB8ojDMp68PHLsnp+1qrnq68t12bXmo2aabu+6&#10;bvY83HVM+4srrC4eSo4ay57O+8VJXejmpRknFWiukkmrml/wSk+BfjT4AfsqQ6V42M1veahqUupW&#10;OmzSl5NJtZI4sQsp4jYyLJKUH3TKc4cuB6/+0l8GrX9oT4EeKvBt4sO3XtPkgheUblguB88EuP8A&#10;pnKsbj3Wu3rxP9sT9u/wh+xNH4fPinT/ABDqD+JTcC1TS7eKQqIPK3lzJJGB/rUxgknn0r5FVsTj&#10;Mb7Wkv3kndJd1rp6WP1GWFy/Ksn+q4qdqEI8jcn0fu6+t7fOyPyn/wCCcHxUu/gt+2z4Fuv9Ihh1&#10;PUV0K+gz5e9Lo+QA49EkaOTHrEK/cSv5+/iB8SrfWf2itc8Y+H457G1u/ElxrWmxzIqSW6NdNNEr&#10;BSVDKCoIBIBHBNf0CV9NxtR/eUa7VnJNP5Wf6n514O4p/V8Vg1LmjCaaf+JNXXry3P5f/wBsT4Ur&#10;8Df2r/iR4RhtWs7PQfEl/a2UTdRaCdzbn/gUJjb6Gv0S/wCDYr4l+VrHxa8GzXTfvodP1qztieBt&#10;M0Nw4HvvtgT7LXyn/wAFvrdbb/gqP8U9oCq76W+B6nSbLP65Nei/8G6HiqPw9/wUEurR/va74Tv7&#10;BBn+ITWtxn8oG/M18Ofsx+6tFFFABRRRQAUUUUAFFFFABRRRQAUUUUAFFFFABRRRQB8i/wDBdbT5&#10;L7/gl/8AERo1Zvs02lysoGSV/tO1U/luyfYGv58a/qY/aD+EVr8fvgV4w8EXrrDb+LNHutKaZkD/&#10;AGczRMiygH+JGIcehUGv5d/FnhTUvAfivVNC1i0k0/WNFvJrC+tZCC9tPE5jkjbHGVZSDjuKAPsP&#10;/ggP8JY/id/wUZ0PUJmQw+CdIvtfMbpuWZti2iD2KvdrID2MYr99a/GX/g2X0KO4/aN+I+pt/rrP&#10;w3Far/uy3SM36wrX7NUAFc38V/hB4Z+OXgq58O+LNHs9c0e7IZ7e4B+Vh0dGUhkcZOGUhhk4NdJR&#10;VQnKElKDs11RnVpQqwdOolKL0aaumuzTPkHxt/wRH+Cvim58zT28X+GVHSLTtUWRP/JmOZv1rY/Z&#10;y/4JFfDD9nb4lWniuO48QeJtU0x/N09dWlha3spQcrMEjjTdIvYsSFOGChlVh9TVT8ReIbHwloF7&#10;qmqXdvYabpsD3N1czuEjt4kUs7sTwFABJPtXqPOswnD2Lqyaem+/6nzseD8ipVlio4aEZRd07WSa&#10;62209NCTV9XtfD+lXN9fXVvZWNlE09xcXEgjigjUEs7s2AqgAkknAAr8o/8AgqP/AMFJ7X9pOP8A&#10;4QPwPJN/whtncLNf6g2YzrUqHKKq9RAhww3cs4U4UIC3Kf8ABRH/AIKU6x+1trFx4b8OyXOk/Dq0&#10;myluMxza0ykFZbgf3AwDJF0BwzZYLs+Vq+44d4X+rtYrF/Hul2835/l67fjPH3iQ8cp5blj/AHW0&#10;p9Z+S7R7veXktygttHNBO0ZPQV+iH/BMX/glneXGsab8SPiZp8lpa2rLc6LoNzGVlnkBylxcqeVR&#10;TysZ5Y4LYUbX+mzLMqOCoutWfourfZf1ofm/D/D2LzjFrC4SPq+kV3f6Ld7I+qP+CY/wCuv2ef2P&#10;vDmm6laPZa3rRk1rUoXVkkjlnwUR1YAq6QLCjKejI1fQFFFfieKxEq9aVae8m395/Y2W4CngsJTw&#10;dH4YRUV8la/q935nM/Gr4YWfxs+DvivwbqDOlj4r0i70i4dPvIk8LxFl/wBoBsg9iBX8r89vJZzP&#10;DMjRzRMUdSOVYcEfhX9Y1fy7ftYaPF4c/ao+J2nW6qsGn+LdWtYlA4CpezIB+QFc53H7Ff8ABuP8&#10;T5/GP7CuqeH7qZGbwf4nurS1jHWO2mjhuQT9Zpbn8q+/6/Jn/g1/1tzJ8atNaT92o0W5jTPQn7er&#10;Efkn6V+s1ABRRRQAUUUUAFFFFABRRRQAUUUUAFFFFABRRRQAUUUUAFFFFABRRRQAUUUUAFFFFABR&#10;RRQAUUUUAFFFFABRRRQAUUUUAfF//BfnwLYeLf8Agmn4o1C8j33HhXVNM1SxbP8Aq5nu47Qn/v1d&#10;Sj8a/AWRd8TL/eGK/ZT/AIOQP2trXwt8IdB+Demz7tY8VTxa3rCjnyNPgdvJRhjrLcKGBB4FqwI+&#10;YGvxtPSgD+p/4HfEGH4tfBTwf4qt/wDj38TaJZatF/uzwJKP0eupr5L/AOCI3x1i+OH/AATr8Fq1&#10;ws+peDfN8M36hSvkG2bMC+/+iSWxyO5I7V9aUAfmX/wXJ/Zgk0jxdpHxW0u3ZrPVkTSdb8tP9VcI&#10;v7iZj1+eMeWScAeTGMkuBX591/Qr8XPhVo3xv+GuteE/EFt9q0jXbZra4TjcmeVdCQQrowV1bHDK&#10;D2r8Lf2pP2bde/ZR+MupeD9eXzHtj51leLGUi1K1Yny50BzgHBBGTtdXXJ25r9S4QzZV6H1So/eh&#10;t5x/4G3pY/mrxW4Wlg8b/alBfu6r97+7Pr/4Fv638jzyiiivsj8kCiiigAqzoui3fiTWbPTdPtpr&#10;y/1CdLa2t4V3SXErsFRFHdmYgAdyarV+iH/BGf8AYXmvdTh+MPiqzCWtvvj8M2so+aZ+Ve8K9Nq/&#10;Mkec5bc+BtjZvPzTMaeCw8q9T5Lu+i/rpqe9w3kNfOMfDBUOusn/ACxW7f6d3ZdT7a/Y5/Z6h/Zd&#10;/Zz8M+DV+zyX1hb+bqU8XK3F5IS8zBsAsoZiqlhnYiDtXp1FFfh9atOrUlVnvJtv5n9lYPC08NQh&#10;hqKtGCSS8krI/Kj/AIOffEfkeG/g1o4xi7utWvG9R5SWaD8/Ob8q/IyUZib6Gvur/g4T+NMPxN/b&#10;7k0G0mkktvAWiWukyru3RfaZN91Iy44ztniRu+YiD0r4VmG6JvpWZ0H9Xnhaf7V4Z02Q/wDLS1ib&#10;n3QGr1V9JtPsGl20H/PGJY/yAFWKACiiigAooooAKKKKACiiigAooooAKKKKACiiigAr8yf+Dmz4&#10;Z2eofAX4a+MmbbqGj+IZtERRj95Fd2zzsT3O1rJcenmN61+m1fi1/wAHG/7Wdn8Tfjl4d+FmjXRm&#10;tPh/HJeawUY+W+oXCpsiIxgtDCAdwJwbl1OCpFAHw9+yP4nt/BH7V/wv1q7kWG10fxdpN9NI3REi&#10;vYXYn6BSa/qGr+TZxlDyV9x1Ff1B/sifHKL9pX9mHwJ46jkt5JPEujW93diA5jiutgW4jH+5MsiY&#10;7FTQB6NXlP7Xv7IXhn9sb4Xv4f15Wtb21Zp9K1SFA0+mTkY3AZG9G4DxkgMAOVZVdfVqCdorWjWq&#10;Uaiq0naS2ZzYzB0MXQlh8TFShJWaezX9fduj8O/2kv8AgnT8VP2aNTu21Lw7ea1oNvudNa0iJ7qz&#10;MYAJeTaN0OM4PmqoyDgsOT4X0r+iXxdMh8Kan8y/8ekvf/YNfztL0FfrPDOdVcwpz9sknG2q63v0&#10;+R/L3iJwfhcir0nhJtxqczs9eW1uvVa9VfTdn0F+x9+xt8cPin4otdS8CW3iLwbZ3cY3eJJLifSr&#10;YQnJBSVcPMpIxiIPyRnAyR+wXwA+Et38FfhlY6HqHijxB4y1KIeZeavrF08893KQMlQzN5cYxhUB&#10;OAOSzFmZ/wCz9Mg+A3gn5lH/ABILDjPT/R467ENuGRzXwOeZ3Wx1TlklGKfTd+r3/TyP3Hgvg7C5&#10;PQVWnOU5ySu29FfXSK0Xq7vztoY/j74haH8LPCl3rviTVrDRNHsQDPeXkwiijyQqjJ7liAAOSSAA&#10;SRX5c/8ABTfw78F/jfLcfEr4ZeOfDTeI2IOt6N5ptm1UcD7TCsgX9+P40/5aD5h84Ik+nP8Agst+&#10;z940+OnwK8PyeEbC/wBcHh3VGu77SrOPzZplaJkWZIx80jRksu1AWxMTjANfll4i+BfjbwfGzax4&#10;N8WaSq9Te6RcW+P++0FfQcJ5dS5Vi41rTu046Wt2aervv93U+E8Uc+xXtJZVPCKVKyam1K/Nb4ot&#10;aK2zTvfW+jsczDdSQJKsckka3CeXKFYgSLuVtreo3Kpwe6g9hXv/APwSu05dV/b++HMLqCq3F5Nz&#10;2MdhcyD9VFfPzJ5UjI3ysvBB4INfW/8AwRf+FeqeMP2yNP8AEdvZzNpPhGyup7u72N5MbzQPBHHu&#10;xje3msQpOSqOf4a+yziooYCtJ6e7L72rL8T8l4TozrZ3hIRV/wB5B/JSTf4Js/YCvw1/4OQtbj1b&#10;9vvRbeKRX/svwVY28qg8xym7vpSD9UkjP41+5VfzY/8ABT/45Q/tEft9fE7xNalG086udMsmjl8y&#10;OWCzRLRJUP8AdlEHm4/6aV+Gn9nHM/sKSNH+3J8FSv8A0P8AoA/PUrcV/TpX8yf/AAT/ANMk1f8A&#10;bt+C8Mas7L450WfA9I76GQn8ApP4V/TZQAUUUUAFFFFABRRRQAUUUUAFFFFABRRRQAUUUUAFFFFA&#10;H4r/APBy18PrTRP2p/A/iS3EMdxr/hs21yiKFZ2triTbI2OSSsypk9ogOgrwv/giN4hTw7/wU++G&#10;DTSrDBeSajaOzHAJk026VF+pk2Ae5FWP+C0n7XFj+1t+27q1xoc8N14Z8F26+G9MuYZN8d95Mkjz&#10;3AIJUhppJFVlO1o44m7188/AD4qv8C/jr4M8aJDJcHwnrlnq7QxttadYJ0laMH/aVSv/AAKgD+pq&#10;vwS+Cnl/Av8AbA8Lx668Vvb+FfF1vb6o0q7kjihu1SfcO4Cq9fvHo2s2viLR7TULC4hvLG+hS4t5&#10;4m3RzRuoZXU9wQQQfQ1+NX/BWz4EN8Gf2ydevIbUw6R40Ua9aMA2xpJci5BY8b/PEjkDosqdMivt&#10;eC60XVq4WX24/lf9H+B+P+L2FqLDYXMqav7Gf/pVmm/K8UvmfszYabb6VB5Vrbw28Wc7IkCLn1wK&#10;mrxX/gn3+0hH+1B+y54d16SfztasIhpWtAkFheQqodzgADzFKSgDoJQOoNe1V8hiaM6NWVKpvFtM&#10;/VMvxlHF4aniqHwTSa9Gv6uFfnT8Xv2QfEnx+/ao+IHiz4PxaLceFbbVLePX9N8RXEi6L4n1e33t&#10;OqQRjE8cMhQt52FM7zbSwBA+sv2oPiVq+o6rpfwt8E3q2njfxpC8s18pJbw1pSkLcagQvO/nyoQS&#10;u6Zwc4Rq9G+GHw20b4PfD/SfDHh+yj0/R9FtltrWFeyjqzH+J2JLMx5ZmJOSTXpYHFVMDD20fimr&#10;JPa19381ZfN9jwM4y2jnVVYSpfkpO7ktHztWUU/JO8umsVreSXzB+y7+wR4xsPjdpHxE+KmpeFxc&#10;eE7Z7Xwx4a8NW32fStGVw24hAiKCDJIcAMSxVi52qB9e0UVxYzG1cTPnqdFZJKyS8vz9T18pyfD5&#10;dRdHD31d227tvRXb9EkuiSSSCq+paXa6tAI7y3t7mNTvCzRh1B9cH61Yr5//AOCmX7R8P7OH7J3i&#10;C6hm8vXPEkTaJpKq5WQSzKVeVSMkeVHvkB6blRcjcKjCYedetGjT3k0jbM8dRwWEqYuv8ME2/l09&#10;XsvM/JS6Sz/aK/bLkXTh5en+OvGhFqAu3ZDd33ycdsLIOO2K/euvx3/4I3/AuX4r/te2euTW5k0j&#10;wJbvqk7NFuiNw4aK2jJ/hbczSr6/Z2r9dvGXi/Tfh94Q1XXtZvItP0fQ7ObUL66lOI7aCJDJJI3s&#10;qqSfYV9ZxpWj7enhofYj+f8AwEj8v8IcHUWBr5hVVnWn96jfX0vJr5M/nh/4LHeMrPx3/wAFMviz&#10;fafMs1vDqNtpzMD0ltbK3tZl/wCAywuPwrpf+CEty0H/AAU9+H6r0mt9URvp/Zty39BXzD8VviFd&#10;fFz4peJvFl9Gsd94o1a71i5Reiy3EzzOB/wJzX1b/wAED9Dk1b/gpd4TuEXcul6dqdzIf7qm0kiz&#10;+coH418Wfrx+/lFFFABRRRQAUUUUAFFFFABRRRQAUUUUAFFFFABRRRQAV/PD/wAFsfA9n4E/4KY/&#10;EqKwjhhttSls9TMUQxslnsoJJif9p5TI5/36/oQ8UeJtP8FeGtR1nVryDT9L0m1kvby6nbbHbQxq&#10;XkkY9lVVJJ9BX8zP7bn7Rp/a3/aw8dfERbeS1t/Emo77OGVAksdpFGlvbCQAsBIIIot2CRu3YJ60&#10;AfY3/BtJ4nNl+17420c8JqHhGS6+rQ3lso/SZvyr9rq/nN/4JB/G4fAj/goj8NtSnnmh03Wr9vD9&#10;6qHAlW9RreLd/srO8Mh/651/RlQAUUUUAFfDP/BdT403ngv4F+GfBtnJJCPGl9LNeMpGJbe0EbGI&#10;98GWaBuP+eeOhNfc1fOP/BSL9heT9tj4aaVFpN9Z6b4q8MzyTabNeb/s80coUTQuVBKbjHEwcKxB&#10;jAxhiR62R1qNLH06mI+FP7nZ2fydj5fjTCYzFZLiMPgFepKNku6uuZfON15n4q0E4FfSU/8AwSM/&#10;aAhnkRfA0cyqxAkTXNP2uPUZnBwevIB9hXrX7H//AARq8eXPxV0nWviZa6boPh3RrtLqbTjdxXlz&#10;qZRgyxYiLxrExGHLPu25AXncv6xWzzAUqbqOrF26Jpt/JH8v4PgvO8RXjQWFqRu7XlCSS822ktP+&#10;GPYP+CZ//BLew+GmlaV8QviJp63niqZUu9M0m5TMWjA/MkkiH71wOCA3ERxxvAK/dlFFfj+YZhWx&#10;lZ1qz16Lol2R/V+RZDhMowkcJg42S3fWT6tvq3+Gy0CiiiuE9kCcCv5YPjn4zj+JHxt8ZeIo/wDV&#10;+INdvtTXPcTXEkv/ALNX9IP7ffx2/wCGav2MviR40jufsd9pOiTpp0pTcEvpgILXI7j7RLFn2zX8&#10;yiLsUD0oA/TT/g2U1CSL9oD4mWoZvKm8PW8rDPBZLnA/9Db86/ZWvx7/AODYrw8br4q/FrVv4bHS&#10;dPtM4/57TTv/AO0K/YSgAooooAKKKKACiiigAooooAKKKKACiiigAooooAKKKKACiiigAooooAKK&#10;KKACiiigAooooAKKKKACiiigAooooAK534t/FLRvgj8MNf8AGHiK6+x6H4bsJtRvZcZYRxqWIUfx&#10;OcYVRyzEAckV0VfmL/wclftUyeEvhX4U+EWl3ix3Xi2X+2tbjRxvFlbuBbxupH3JbgM4IIObPHQk&#10;EA/K39p39oLWv2qvj74o+IHiBsal4mvWuPJBBW0hACQwKcDKxRKkYJGSEyckkng6KKAP0K/4N5v2&#10;wYvgv+0rqXw21q8W30L4lRotg00mEg1SEMYlGWCr50bPGeCzyLbqK/b6v5P9I1e78P6ta6hp91cW&#10;N9YzJcW1zbyGOa3lRgyOjqQVZWAIIOQQDX9DX/BKb/gonpv7e/wEgkv5oLb4h+GYo7bxHYgqvnN0&#10;S8iUY/dTYzgAbH3pyArMAfU1eO/tp/sa+Hv2zfhY2i6ptsdZsN02j6ske6XT5iOQehaJ8AOmcEAE&#10;YZVYexUVth8RUo1FVpO0lszlx2BoYyhLDYmKlCSs0/6+57p6o/n1+OXwN8Tfs5/Ei+8K+LNNfTtU&#10;sjuXq0N1ESQk0L4w8bYOGHcFSAyso5Gv3o/ap/ZF8G/tfeAxoviqx/0i13Pp2p24C3mmSMBkxuR9&#10;1sLuQ5VtqkjKqR+P/wC2B+wp42/Y38TNFrlqdS8O3MzR6fr1rGfst2Oqq458mUryY2PVW2s6qWr9&#10;ZyPiOjjoqnU92p26PzX+W/rufy7xp4f4vJpvEUL1MP0l1j5S/wDktn5N2PF6CcVJa2st9dRwQxyT&#10;TTOI4441LNIxOAoA5JJOABX6CfsC/wDBHe61u4sfGHxes5LPTwq3Fl4ZZts9wTyrXmOY1AwfJB3k&#10;8Pt2sjermOZYfBUva136Lq/Rf0u58vkPDuOzjEfV8FC/dv4Yru309N30TPNf+Cav/BNO+/ae1u28&#10;YeMLa4sfh3Yy5jQkxy+IJFPMUZ6rACMPIOuCiHduaP8AXTTdNt9G063s7O3htbS1jWGCGFBHHCig&#10;BVVRwqgAAAcACjTtPt9I0+C0tYIbW1tY1hhhiQJHEijCqqjgKAAABwAKmr8izjOK2YVueppFbLt/&#10;we7P6q4T4TwuRYX2ND3py+KT3k/0S6Lp5tthXC/tNfH/AEX9lr4CeKfiBr7D+zfDNi90Yt4RruU4&#10;SGBSeA8srJGueNziu6r8Nf8Aguf/AMFJ7X9qn4l2/wAN/BOoJeeAPBd00t3eQYaHXNSAZDIj87oI&#10;VLojDCuzyN86+U1eQfVHw18RfH2qfFb4ga54o1qZbjWPEmoT6pfSqu1XnmkaSQgdhuY4HYcVv/sx&#10;+AYvit+0p8PPC9wGNv4k8Tabpc23qI57qKJj+CsT+FcPX15/wQx+Ec3xX/4KQ+DZhbx3Fj4Rgu/E&#10;F8HI/dpFCYonA7kXM9t/PtQB/QZRRRQAUUUUAFFFFABRRRQAUUUUAFFFFABRRRQAUUUUAeO/t6/t&#10;Y6f+xX+yz4o8eXfkS31jB9m0e0lIxfahLlYI8ZBKhvnfaciOORhnbX80/ifxNqHjXxLqOtateT6h&#10;q2sXUt7e3U7bpbqeVy8kjnuzMxJPcmv0T/4OOv2qZvH37Q2h/CjT7hv7J8B2qahqcaswWXUrlAyB&#10;l+63lWzRlWHI+1SivzeoAK/Xj/g27/bBj1Twr4j+CmsXTfa9Ld9e8OiSQkPbuQLq3QdF2SFZQASW&#10;8+Y4AQmvyHrqvgh8ZfEH7PHxd8PeOPC90LLX/DN4t5aSNkoxGQ0bhSC0ciFo3UEbkdhnmgD+p6vz&#10;f/4LzeKfGFjqHgnSo5by38D31vNJJ5LssV3fK4ykwBwdkexkDD+KQjODj7I/Yq/a+8N/tvfAHSfH&#10;Phx1hNwPs+p6cZRJLpF6qgy27nAzjcCrEDejI2AGxXpHinwlpPjnQ5tL1vS9P1jTbnAmtL62S4gl&#10;wcjcjgqcEA8ivSynHRweKjiJR5kun6rzR8/xRks82y2pgIVPZuVtfRp2a00ez/XY/nXNFfvN4o/Z&#10;I+FNv4Z1GSP4Y/D2OSO1lZWXw5ZgqQhwQfLr8GV5Ffq2S55DMVNwi48tt/O/+R/MfGHBlbh90lWq&#10;KftOa1k1blt39QHIr9Bv+CDfijxdcePvGWkia+n8C2+mrPJHI7Nb2t+ZUEXlgnCM8fnltuN3lpnO&#10;1a+xfgb+yl8LdW+Cng+6uvhr4Bubq50Sylmml8PWjySu0CFmZjHkkkkknkk1634S8GaP4B0OLTNB&#10;0nTdF02Ekx2lhapbQRknJwiAKMnngV8jnXFVLE4eeFjT1el29rPf1P1LhDwzxOXY6jmU8QrJXtFN&#10;N3Wzd9tdd+3mtKiiivhT9qGywpcJtkRXU9QwyDTbSzhsIfLgijhjBJCooVRn2FSVT8R+I9P8H+H7&#10;7VtWvbXTdL0u3ku7y7upVigtYUUs8juxAVVUEkk4ABNAWV7nz7/wVU/bAj/Yw/Y18S+ILW8+y+KN&#10;ZjOi+HQv+sF7OrATL8pH7mMSTfMNpMQXOWAP84qrtGK+nv8Agq1/wUDuP2+/2i31DT2mh8C+F1ks&#10;PDds6srSRlh5t26tysk5VTjA2okSkblZj8w0AfVH/BFLwn/wl/8AwU1+GMbQ+dDYz3t/LxxH5Vhc&#10;OjH6SBPxIr+iCvxh/wCDZ74UNr37R/xB8aPta38NeH4tLVWXJE17OHV1PYhLORTjtJ71+z1ABRRR&#10;QAUUUUAFFFFABRRRQAUUUUAFFFFABRRRQAV8e/8ABaz9tp/2P/2RLyy0W8+y+NviAZNG0dkcrLaR&#10;FR9qu1wQQY42CqynKyzQnBANfYVfz2/8Fq/2p5v2mf27fE1vb3DyeHvALt4Y0yPJC7oHIupcZILP&#10;ceaN4xujji9BQB8kgbRRRRQB+83/AAQV/bAj/aI/Y6tvB+oXXmeKPhb5ekTI33ptPIP2KUYAGFRW&#10;gxkn/RtzffGfWP8Agpf+x2f2ufgFJFpcKt4w8Ms9/op3KpuCQBLalm4AlVRjlR5iREkKGz+Ev7Bv&#10;7Y+tfsL/ALSOj+OtJVruzjBstZ08HA1OwkK+bFnswKq6HoHjQnK5U/0ffBv4weHPj98MNF8ZeEtU&#10;t9Y8PeILZbqzuoWyCDwyMOqSIwZHRsMjqysAykDowuKqYetGvS3i7/16nDmeW0MfhamDxKvCas/8&#10;15p6rzR+Nf7A37ZuqfsQfGmWa8trq48Nasy2fiDTSu2ZAjELMinGJoiW+VsBgzqdpIZf2C1j4/aG&#10;vwJm+IGg/bPF2jtY/bLGLRbd7u41Jj8qRRxopbeZCEIYDYc79oViPk3/AIKW/wDBLBvjVqF38QPh&#10;xbww+K5f3mq6QGWKLWD/AM9oicKlx/eBIWT72Q+TJ8Qfsu/tpfEb9hfxjeWOnecNP+1kat4b1aJ0&#10;haVfkfKHDwTgDBYYOUUOHCha++xWCw2d01jMLZVFbmi3a/k308pbPr5fh+W5xmHB1eWU5mm8PK/s&#10;6iV+W/VLqr6yhe6eqvfX9df2Xfg9qvgbR9U8UeMHjufiJ45lS/16SPaYbEKpEFhBjP7m3Q7AdzFn&#10;Mj5O/j1SvlP9n/8A4LCfCP4xW1pb65qE3gPW58I9tq4/0QPty227UeWEHTdL5RP90V3n7Vf7YGn/&#10;AAu/ZS8U+PfA2r+F/E97pEcH2Xy7xLu2dpbiKHLeU+SFEhbAIzjrXx+Jy/GyxKp1oOMpNJaWXZJP&#10;ay2Vuh+r5fnmUQy91sJWU6dOLk7O8tE5SbW/M9W7pNt+Z7hRXjf7Pn7WujeOP2ZvCfjjxprXhfwt&#10;d61Yia7FxqEdrbJIGZGK+a+VUlcgEkgHGTjJ8x/aC/4LHfCf4QW91a+Hrq48fa5CSiQaYDHZBxjG&#10;66YbCh/vQiXnt6Y08qxdSq6NOm202nbbTTfY6sRxNleHw0cXiK0YRklJXerTV1aO7duiVz6W+JXx&#10;L0H4PeB9S8SeJtTtdH0XSYjNc3U7YVR0CgdWdiQqooLMxCgEkCvxW/bd/a01r9ur49RXlpZagukW&#10;z/2d4b0gKZJ1R3ABKISDPM20sEz0RAWCAmp+0j+118Sf27PH1nbak1zdwvcBdI8N6TC7QRSEbRsi&#10;XLyzEE/M25vmYLtUhR99f8E0/wDgl6v7Os9v448exW9z43ZD9isFZZYdDDAgksCVecgkblJVQSAW&#10;zur7TCYOhkVH61impVmvdiunp+r6bLz/ACLNM2x3GuKWW5ZFwwsWnObW/m//AG2O7ertb3fXP+Cd&#10;X7Ii/shfs92el30cZ8Va4w1HXZV2tsmZQFtwwzlIl+XgkFvMYYD4Hz7/AMHBH7YcfwP/AGVY/h3p&#10;d0q+Jfic5tplSQiS10yMq1w5x081tkIDcMkk2OUNfZvx6+Onhv8AZr+EeueNvF1+mn6DoFubid8j&#10;fKeiRRgkbpHYqiLn5mYCv5uv20P2sdf/AG1/2h9c8f8AiAfZ31BhBp9ispkj0qyTIht0JxnaCSxA&#10;UM7yPgbiK+CxWJqYirKtVd5Sd2ftuXZfRwOFhhMOrQgkl/wfN7t9WeV1+i//AAbUeDLnVP2xPGev&#10;eSHsdH8IyWjyEf6ue4vLYx49ykE/61+dFfst/wAGzXwkfQfgF8RvG0okRvEuuQaTCroQGisofM8x&#10;T3Be8deO8R9KwO0/TKiiigAooooAKKKKACiiigAooooAKKKKACiiigAooqvquqW+h6Xc3t5NHbWl&#10;nE088sjbUiRQWZiewABOaAPzZ/4OK/21ZPhv8KdJ+DOh3LRat43jGpa48blXg0yOQiOLpn9/MjZI&#10;P3LeRSCJK/GWvTP2yP2jrz9rb9p7xl8QrxZY18Rag0lnBJjda2aAR20RxxuSFI1YjgsGPevM6AFR&#10;2jdWVmRlOVZTtZT6g1/Sf/wTa/a6t/21v2Q/C/jIzI2uwxf2X4giACmHUYFUTfKOFEgKTKOyTJnB&#10;yB/NfX1l/wAEiP8Agoe37Bf7QTDXJpm+HfjDy7PX40jMpsipPk3qIoLExFmDKuS0bvhWZYwAD+ha&#10;iq+j6xaeIdJtdQ0+6t76xvoUuLa5t5BLDcRuAyOjqSGVlIIIJBBBqxQAV8pf8FI/+CkTfsYHS/D/&#10;AIf0uy1jxlrNv9tUX2/7Jp9vvKLJIqFWkLssiqqsuNjEn7qt9W1+Sn/BdL/k8bRv+xStP/Su9r6D&#10;hnA0sVjlTrq8Um7d7Hw/iJnGKy3JZ4jBy5ZtqN+qT3t59PL1E/4fnfGT/oE/Dz/wWXX/AMk16Z+y&#10;b/wWv8SeNvjHo/h34iaH4bh0jXrqKwi1DSY5bZ7CWRtqPKsssivHuKg4KFAS2WxtP5z1oeE+fFWm&#10;f9fcX/oYr9Ir8O5fOm4qklput0fz5gePs+pYiFR4mUkmtHqmuqfr/wANqf0UUUUV+Ln9dhRRXi37&#10;ef7bPhv9g/4A6h4w1wrd6hJm10TSg+2TVr0qSkYPO2MY3O+DtQHAZiqsAfn7/wAHI/7YEN7c+GPg&#10;no14zSWci+IfEflPhVYqy2ls21uTtaSZkdcDNswz2/KKug+K/wAUtd+N3xL1zxd4mv5dT17xFeSX&#10;t7cyH77uc4UfwoowqqOFVVUAAAVz9AH7Bf8ABsV4Dlsfhf8AFjxQw/0fVtVsNKQ/7drDLK36XiV+&#10;o1fHf/BCT4O/8Kl/4Jx+FbiS1ktb7xld3fiG6V/+WnmSeTC49mtoLcj2Oa+xKACiiigAooooAKKK&#10;KACiiigAooooAKKKKACiiigAooooAKKKKACiiigAooooAKKKKACiiigAooooAKKKKACiiigAr8Xf&#10;+Dj/AOAXjC1/aV0X4j/2Xf3ngu68PW+l/wBpxxF4NOuIp5yYJWGfL3ecrqXwHLuFyUbH7RU2SNZo&#10;2R1VlYYZSMgj0NAH8nIOaK/c7/gt78HPgf8AC/8AYh8Ra9qvgHw3YeKdWu4dO0DUdK0qG1vzqLlp&#10;F3TIgJjEcUzurnDKpA+Yqa/DGgAruv2b/wBpDxd+yf8AF7S/G3gnUm03WtLbBVstb30JIL286Ajz&#10;IXwAy5B4DKVZVYcLRQB/Rl/wTy/4KfeA/wBv7wgsenzR6D46sLdZNV8OXMo86Ps0tu3HnwbuNyjc&#10;uV3qhZd30tX8ovhjxRqngnxDZ6voupX2j6tp0ontL2yuHt7i2kHR0kQhlYeoINfpN+xt/wAHG3ij&#10;wBaW2i/GXQZPGVhCuxde0lY7fVFA3f62A7YZzyoyrQkBcnzGOaAP2Uqj4m8Mab400C70nWLCz1TS&#10;7+Mw3NpdwrNDOh6qyMCCPY14r8CP+Cm/wI/aNht18N/Erw2t/cssSadqc/8AZl80hAOxYbjY0hGc&#10;ZjDKSOCa94VtwyOQeQR3pptO6JlFSTjJXTPEfgF/wTx+FP7Nnju+8SeGvDv/ABOLiZpLWe9ma6bS&#10;UZApjtt+fLXG/wCY5kIkZS5XCj26isXx78SvDvwq0B9V8Ua/ovhvS4zh7zVL6Kzt1PoXkZV/WtcR&#10;iateXPWk5Pu3c5cDl+GwdP2OEpqEb3tFJK79DaqHUtTt9G064vLy4htLO0jaaeeZxHHCiglnZjwq&#10;gAkk8ACvif8Aaf8A+C+XwN+BFvdWnhm9vPiZr8QdEt9FXy7FHABXzLyQBCjZxugE2MHIr8q/24v+&#10;CrXxW/bqlm0/W9Sj8P8AgzfmLw3pBaO0kAfchuHJ33DjCH5zsDIGWNDmsTsPq7/grt/wW1i+JFhr&#10;Hwr+Dd+zaDMHstd8UQtt/tNeVe3sz18g8q03/LQZCfu/nk/LsDFFFABX7Bf8G0X7O76N8PPH3xSv&#10;YVV9duo/D+ls8RWRYYB5tw6t0aOSSSJeOjWrZr8j/Bvg/VPiH4v0nw/otnJqGs65eQ6fYWsZAa5n&#10;lcRxxgsQAWZgMkgc8kV/Tj+yT+zxpv7KH7Nvg74e6X5bQ+GdOS3nmjBC3dy2ZLifBJI82d5JMZwN&#10;+BgACgD0WiiigAooooAKKKKACiiigAooooAKKKKACiiigAooooA/nx/4LY/APxh8Jv28/Guv+ILD&#10;UG0PxlerqGjau8RNreRNEg8lZOR5kO0xmMkMFRW27XQn5FzX9YGq6Ta67p01nfWtveWdwpSWCeMS&#10;Ryr6MrZBHsa/Kb/g4j+FPwd+D/wk8Ew6H4J0Hw78QNe1WWe2u9F06KxEllDHi4Fx5aqJMvLb7dwL&#10;AhiCAGDAH5MUUUUAe1fsJft2+Mv2BPjIvijwu632nXwSDXNDnkKWut26liEY4JjkQszRyqCyMx4Z&#10;Hkjf+gL9jz9tz4f/ALcPw3XxD4H1ZZ5LdUGo6VcbY9Q0iRgcJPECcZwwV1JR9rbWODj+ZOum+EXx&#10;l8VfALx7Z+KPBev6l4b16wOYbyyl2PjIJRxyskbbRujcMjAYYEcUAf1PXlpHf2c0Eq7o5kMbjOMg&#10;jBr8sr3/AIIS+Ph8T2s7fxL4b/4RFrr5dSkkk+2JbbupgEe0zBf4Q4QkfeGeKP7IX/ByRbtaWuj/&#10;ABq8MTLcLtj/AOEi8PRhkk5A3z2jEFcDLM0TNknCxL0r9B/gX+3V8H/2lVtV8E/EXwvrd5eKXisB&#10;eC31AgdSbWXZOv4oK9TLc4xOB5vq7Xvb3V9tn+J83xBwpl+dez+vRb9m3aza3tdPydl59mj0zw5o&#10;Fr4U8PWGl2UZjs9Nt47WBCc7I0UKoz3wAKuUUV5bbbuz6KMVFcsdgorlPip8d/BPwN02O88aeLvD&#10;PhO2myIpNX1OGzExHZPMYbj7Lk18QftTf8HE/wAKfhZa3Nj8N9P1L4ka2FIjudj6dpMTZKndJIvm&#10;yFcBsJFsccCQZyAo+8PiF8RdB+E3gzUPEXibV9P0HQ9Lj827vr2dYYIFyAMs3GSSAB1JIAySBX4c&#10;/wDBW7/gr9qH7bOoz+BfA7Xek/CmxnDSM4Mdx4olRgyTTKQDHAjqGjhPJIWR8PsSH59/bA/b8+KH&#10;7cfiRbzx54gabT7aTzLLRLFTb6Xp5wwzHDk7nwzDzJC8mGK79uAPGaADpQelFekfsg/s46h+1t+0&#10;r4P+HmmtJA3iS/WG6uYwGaytVBkuJwG4JjhSRgpI3FQvegD9qP8Aggb+z1J8E/2BtN1m+tZLfVPi&#10;Jfy+IHEsQWRbYhYbUZ6tG0UQmX2uCe9fbFUfC/hnT/BXhnTtG0m1hsdL0m1isrO2iXbHbwxoERFH&#10;YKqgAegq9QAUUUUAFFFFABRRRQAUUUUAFFFFABRRRQAUUUUAFfy/ftY/s7+Mv2Xvjpr3hfxxp95a&#10;atDeTPFdSo3k6tEXO26hc/6yN+uRyCSrAMGUf1A1m+KvB2keO9Gk07XNL03WdPlIL2t9bJcQuR0y&#10;jgg/lQB/KTRX6Cf8HC3gH4V/Cv8AaD8FaD4B8KaP4X8QR6RNe+IV0mzjs7OeOWVRaAxx4Tzl8u5L&#10;HYCVkiyWGAv590AFfVX/AATB/wCConiL/gnv48ktLiK68QfDjXLhZNY0ZX/eQPwpu7XcQqzhQAVJ&#10;CyqqqxUhHj+VaKAP6mPgV8ffB/7THw3svFngfXrLxBoN8MLPbsd0T4BMUqHDRSKGGUcBhkZHNcT+&#10;1J+wV8OP2uLXzPE2kta64iCOHW9OYW9/EoIIUtgrIuMgLIrBQzbdpOa/nk/Zl/a1+IX7H/jseIPh&#10;/wCJLzQruQoLu3XElnqKLnEc8LZSRQGcAkbk3EqVbBH6p/sm/wDBx/4J8aWlrpvxf0G78F6tjbLr&#10;GkxSX2lS4XJdohuuIcngIom9S47bYfEVaE1UoycWuqOXG4HD4yi8PioKcHumrr/h+z3Ry/xm/wCC&#10;F3xB8K3M0/gvxBofiyxVdyQXROnXxbJ+QKd0TYGPmMiZP8Irw3xR/wAE1fjp4RYC8+Guuynt9ieG&#10;/wD/AEQ71+xnwb/ak+G/7Q0G/wAD+OvCvihxGJng07UopriBT08yEHzI/o6g13lfUYfjTHwXLUUZ&#10;ebVn+DS/A/Ncd4Q5JWk5UZTp+Saa/wDJk3+J+HPhX/gml8dPF+77H8N9bi55+2yQWH/o+RM/hXu3&#10;wW/4IV+OvEt5DceOPEei+F9PKq7W9jnUL4nIzGfuxJxn5w8mD/Ca/VCvPfjV+1l8M/2c4Gbxz488&#10;LeGZViMy219qEaXcyDvHBnzZPoik0YjjTH1FywUY+aV3+La/AeB8IckoyU6znU8m0l/5Kk/xMP8A&#10;Zg/Yc+HP7JFh/wAUpo2/V5IjDca1fsLjUblSQSpkwAinauUjVEJUEgkZrpP2iv2lPBf7KXwxvPF3&#10;jrXLXQ9HtT5aF/mmu5SCVhhjHzSSMASFUE4BJwoJHwD+1p/wcieE/ClvdaX8HfDtz4s1LlI9b1qJ&#10;7PTE6EOkGRcTDqCr+QQecsOD+Vv7RX7T/jz9rDx9J4k+IHiS/wDEWpYKQCYhLeyjOP3cEKgRxJwC&#10;QijcRuOWJJ+Xr4ipWm6lWTk31Z+k4PBYfCUlQw0FCC2SVl/X5nsH/BTL/gpt4n/4KFfEaNdlxoPw&#10;90Odm0PQjJ8xbBX7Xc7SVe4ZSRgErErFEJzJJJ8w0UVidQjNtXNf0vf8E6P2eZf2Wf2J/h34Kuop&#10;IdU0/SlutTjchmivblmubiPI4ISWV0B/uoK/Ez/gjh+yNJ+1p+254divLP7R4V8FuviLW2dN0TpC&#10;wMFu2QVbzZ/LUofvRiYj7pr+h6gAooooAKKKKACiiigAooooAKKKKACiiigAooooAK4P9qj4dal8&#10;YP2YfiP4S0ZoY9Y8UeF9T0ixaV9kaz3FpLFGWbsNzjJ7Cu8ooA/lN8eeAtb+Fvi++8P+JNJ1DQtc&#10;0x/LurG+gaC4gbtuRgDyMEHoQQRkGsmv6qvHnwt8M/FPTls/FHhzQfElomSsGqafFeRrng4WRWHN&#10;fz8/8Fj9O+Gfh/8Abw8SaP8AC3Qbbw9pehwRWGr29nCILJ9UQv57W8SnbGiqYoyqqg8yKUhSDvYA&#10;+W6CM0UUAffn/BJP/gspc/sgC0+H3xGa71L4ZyykWl7GjTXXhosSWIQAtLbliWaNQXXLMgY/I37c&#10;eC/G2j/EbwrY654f1TT9a0XU4hNaX1jOs9vcof4kdSQw4I4PUGv5S69w/Y1/4KIfFL9hbXXm8Ea4&#10;raPcyGW80HUUa40u9YqFLtFuBR+F/eRMjnYoLFcqQD+livlX/gpF/wAE3/8AhtCLTNe8P6nZ6P40&#10;0W3+xo16H+yajb7y4jkZQzRlGaRlZVbO9lIOVZPK/wBl3/g4c+D/AMXYLex8fWup/DPW2AVpJ0bU&#10;NLkcttAWeJd65HzEyxIijI3nGT9r/DH41+DfjZpT33g3xX4c8VWcZ2yTaRqUN6kZ9GMbHafY4NdW&#10;DxlbC1VXoO0kebm2U4XM8LLB4yPNCXyd1s0+jX9aH5d/8OLfjJ/0Gfh1/wCDO7/+Ra9P/ZL/AOCK&#10;HiLwL8YtJ8RfETXPDc+l6DdRX0On6S8ty1/LG25FlaWKMJGGCkgB94BX5c5r9HKK9ytxbmNSDptp&#10;X00Wp8bhPC3IcPWjXUJScXdJybV1tdaX9Nu+gUV5B8dP2/Pgx+zYLpfGfxI8L6TeWeBNp8d2LvUE&#10;z0/0WHfP/wCOV+en7YH/AAcjyXtldaN8E/DM1pJIGj/4SPxDGpeL7y7oLRSyk/ddXmcjqGhNfMn6&#10;IfoD+2v+3n8P/wBhH4cnW/GOpK+o3asNK0S1YNqGrSDtGmfljHG6VsIuQM7mVW/AD9tn9trxl+3Z&#10;8ZJ/FniydYYIQYNJ0mBybTR7fOfLjB+8zYBeQ8u3ooVV8/8Aij8VvEnxs8cX3iXxdrmpeIte1J99&#10;xe30xllf0UZ4VVHCouFUAAAAAVz9ABW78L/h1qfxg+Jfh7wnosayav4m1K30qyVztQzTyLGm49l3&#10;MMnsMmsKv0X/AODdL9kuX4mftH6t8VNStZP7E+HsDWunSMpCXGp3EZTg42t5Vu0hZeqtPA1AH7Lf&#10;DT4f6d8J/hx4f8K6PG0Ok+GdNttKsYyclIIIlijGfZUArboooAKKKKACiiigAooooAKKKKACiiig&#10;AooooAKKKKACiiigAooooAKKKKACiiigAooooAKKKKACiiigAooooAKKKKACiiigD4x/4L4WVvcf&#10;8E3PE1xceHbXXmstSsJIZp93/EmkacRC7XaQd4EhiHOD5+GDKWU/gLX9Tfx88Z6F8OfgZ4y8QeKL&#10;OLUvDeiaJeX2qWcsKzJd2scDvLEY2+V96Bl2nht2O9fyzTzefPJJ5ccO9iwRM7Uz2GSTge5NADaK&#10;KKACiiigAIzXQ+CPi34s+GYP/CN+KPEXh7d1/szUprTP/fthXPUUAeiXv7X/AMW9SgaK4+KnxIuI&#10;mGCkvia9dT9QZcVwOqanc65qMl5e3E95dynLzzyGSR/qxyTUNFABRRRQAUUU2VxHGzNwqjJPpQB+&#10;on/BvD+wRJ4r8ZT/AB28S2bDStDaWw8KxyqwF1dkGOe7HQMkSlolPzAyPJ91oQa/YauK/Zt+F8fw&#10;S/Z78D+D4444h4Z0Ky01wihQzxQIjsQO7MGYnuST3rtaACiiigAooooAKKKKACiiigAooooAKKKK&#10;ACiiigAooooAK/MH/g5utUX4PfC+4Phlbtv7XvIR4gLODpeYUYWgAIUm42s/zA4Fm2MZJr9Pq+af&#10;+CwHxA8PfDv/AIJ0fE648RaXa6zDqWmHSbG1niSTF9csIbeZQ3G6CRlnBGGXyMqQwBoA/nNooooA&#10;KKKKACkZFcYYZHoaWigDrPBvx78d/Dm0W38PeNvF2gwL0j07Wbm1QfhG4FaWsftXfFPxFaNb6h8T&#10;PiFqFvIMNFc+I7yZGHuGkIrgaKAFldp52lkZpJJDlnY5Zj6k96SiigAooooACcV+2H/Bvr+wdJ8E&#10;vg5c/F3xHatD4l+INqsWkxSDDWekbldXxgc3LqknceXHARgswr8i/wBlv4f23xY/ab+HPhe9j86x&#10;8R+J9N0y5TGd0U11HG//AI6xr+oqGFbeFY41WOOMBVVRhVA6ACgB1FFFABRRRQAUUUUAFFFFABRR&#10;RQAUUUUAFFFFABRRRQAUUUUAfir/AMHLtlHbftX+BZU8Px2ZuPC259aUSA6mwupl+ztk+WTAoVsq&#10;N+LoBiQIwv5w1+4v/Bxp8SPDnhj9irTPDuo2On33iTxRrkI0dpUVrjTkt8S3FzESMr8uyBsEEi6x&#10;0zX4dUAFFFFABRRRQAbcsp7qcg+hruPDf7TfxK8GWKWuj/EPx1pNrGMJDZa/d28aj2VJABXD0UAd&#10;r4p/aU+I3jmxa11v4geONZtpBhob/Xrq5jYdOVeQg1xIQKenU5PuaWigAooooAKVEaR1VVZmY4AA&#10;ySaSvqL/AIIweBIfiD/wUy+Fttd2aXlnp93d6pKHQOsL21lcTQyc9Cs6QkHs2COaAP15/wCCQH7C&#10;X/DD37K9rDrFpHD478YFNV8QtgGS2O39xZlgORAjEEZYCWSYqSrCvq2iigAooooAKKKKACiiigAo&#10;oooAKKKKACiiigAooooAKKKKACv56P8Agt9psOlf8FMPiFFb+HbXw/E32KbdAkijVWks4ZHu23MU&#10;3O7MpMQVSY/mBk8x2/oXr8jf+Dmv4keHZPEXw08IQ6Xp8niyG3n1i61Iw4ureyZjDDAHx80ckizs&#10;VJ+UwqR940AflTRRRQAUUUUAFOt5Xs7mOaF3imjO5JEO1kPqCOlNooA9A0n9rP4q6DaLb2PxO+Il&#10;jbxjasVv4kvIkUewWQCsnxr8dfHHxJtfI8R+MvFniCE9Y9S1e4u1/KRzXK0UAIqBFwBgegpaKKAC&#10;iiigDc+Gvw31z4xfEDR/CvhvT5tW17xBdx2VjaRYDTSucAZOFVR1LMQqgFiQATX9KX7D/wCyfpP7&#10;FX7NHhvwBpbR3M2mw+dqd8qbTqV9J808574LfKgYkrGka5O3NflL/wAG2Pw3i8R/th+LPElxZW11&#10;H4a8LyRW8ssSu1pc3NxCqyRk8o5hjuE3Lg7ZHXOGIP7aUAFFFFABRRRQAUUUUAFFFFABRRRQAUUU&#10;UAFFFFABRRRQAUUUUAFFFFABRRRQAUUUUAFFFFABRRRQAUUUUAFFFFABRRRQAUUUUAeCf8FR/C97&#10;4w/4J5fF+z092S4j8N3N4dp5eOACeRR67o42XHfOK/myr+sS6tY761kgmjjmhmUpJG67ldSMEEHg&#10;gjjFfjN+3b/wb1+NvCHjfUte+CMdr4n8K30zTxeH571bfUtIDEkwxyTMEnhT+FmkEuCFKyMDIwB+&#10;alFeleJ/2M/i/wCCp5I9W+FfxF07y2Klp/Dl4kbEcfKxj2sPcEg1z/iT4FeOPBvhpta1jwb4s0rR&#10;43WJr+80i4gtlduFUyMgUE9hnmgDlaKKKACiiigAooooAKKKKACui+EPgv8A4WT8WvC3h08/8JBr&#10;Fppv/f6dI/8A2audr1T9he3+2ftt/ByI9JPHGiKf/A+CgD+nSiiigAooooAKKKKACiiigAooooAK&#10;KKKACiiigAooooAKKKKACvhX/g4i8LX2v/8ABPJry1Utb6D4m0++vTn7sTCa3Un/ALazxD6kV91V&#10;zvxc+FGg/HT4Za54P8UafHqegeIrR7K9t3/iRh1U9VdThlcYZWVWBBANAH8rNFfdn7XH/BAb4xfB&#10;DxDqN54Cs0+JXhFGea2ks5Y4tVgiAB2zWzFfMcElR5BkL7d21M7B8p67+yb8VPC0vl6p8MviFpr5&#10;wFu/Dl5Cx/BoxQB5/RXReNvhB4u+GllZ3PiTwt4k8P22olltJtS0ya0juiuNwRpFAbG5c4zjI9a5&#10;2gAooooAKKKKACiiigAooooA+kv+CQXhSPxp/wAFKfhJYyLuWPVpL4DH8Vtaz3IP4GEGv6Nq/nt/&#10;4IYWTXf/AAVE+GsgXP2VNVlJ9M6Vdp/7N+tf0JUAFFFFABRRRQAUUUUAFFFFABRRRQAUUUUAFFFF&#10;ABRRRQAUUUUAflL/AMHQHhfULvQ/grrUdrK2lafcazY3FwB+7innWxeJCf7zLbzED0jb0r8ka/p1&#10;/bK/ZJ8M/ts/ATVfAfijzIbe8ZbizvYVDT6ZdJny5488ZGWUjjcjuuRuzX4j/tNf8EQfj3+zvqd5&#10;Jp3hib4h+H4ZCINS8Nj7VNMhYhN1n/x8K+0AsFR0UnHmN1IB8hUV3ep/stfE7RLsW998OPHlncMc&#10;CKfw/dxvnp0aMGud8c/DnxF8L9Wh0/xNoOteHb64t1u4rfU7GWzmlhZmVZFWRQShZHAYDBKMM5Bo&#10;AxqKKKACiiigAooooAKKKKACv0B/4NutHj1H9vTXriSNX/s/wTeyxsR/q3N5Ypkf8BZx+Jr8/q/S&#10;v/g2Z0bz/wBpX4iahj/j18Mx2+f+ul1G3/tKgD9naKKKACiiigAooooAKKKKACiiigAooooAKKKK&#10;ACiiigAooooAK/EL/g5Q0i6tv24vC19JDILO68E2sUMpX5GZL2+LqD3I3oSO28etft7Xzf8A8FLf&#10;+CdGhf8ABRH4Q2ek3Wof2D4p8OyyXOhauIfOW3aQKJYZUyC0MoRM7SGDRxsMhSjAH849FfTHx8/4&#10;JBftCfs+am8d78O9X8TWPmGOLUPC8baxBPgZLbIgZ4195Ykrx+b9mH4lW9/9lk+HfjqO6zjyW0G6&#10;Emf93y80AcPRWl4t8Hax4A8RXGj69pOpaHq1nt8+y1C1e1uYNyh13RuAy7kZWGRyGB6EVm0AFFFF&#10;ABRRRQAUUUUAFFFFAH6yf8Gv2iyIPjZqLRny5P7Eton7ZX+0GcD/AL6j/Sv1kr83/wDg2e0CO3/Z&#10;K8easAPOvPF7WbHuVhsrVx/6Pb86/SCgAooooAKKKKACiiigAooooAKKKKACiiigAooooAKKKKAC&#10;iiigAooooAKKKKACiiigAooooAKKKKACiiigAooooAKKKKACiiigAooooAK8R/4KQ/ASb9pn9hz4&#10;k+D7O3mvNTvtIe702CHHmXF5bMt1bxrn+/LCifRjXt1FAH8mqNvQEcg85HenV7N/wUO+BQ/Zr/bb&#10;+JXg2OK3gstO1qW5sIoP9XDZ3IW6tkHusE0an3UivGaACiiigAooooAKKKKACvWv2Bv+T6fgv/2P&#10;eif+l8FeS16h+xDeDT/20vg/OzbVh8b6K5PoBfwGgD+niiiigAooooAKKKKACiiigAooooAKKKKA&#10;CiiigAooooAKKKKACiiigAooooA+If8Agv8A/AN/jD+wJfa5aqzah8PNTt9dVY4t7zW5zbTpn+FV&#10;WcTMf+ncV+Ctf1WfE/4eab8Xfhr4h8J61E82j+JtNuNKvo0cozwTxNFIAw5BKscEdK/ln8ceDNQ+&#10;HHjbWfDurRiHVfD9/Ppl7GD/AKueGRopF/BlYfhQBl0UUUAFFFFABRRRQAUUUUAfZH/BBSVI/wDg&#10;pj4NDfeew1NU47/Ypj/IGv6AK/np/wCCG139m/4Kj/DFc4E39qxn3/4lN439K/oWoAKKKKACiiig&#10;AooooAKKKKACiiigAooooAKKKKACiiigAooooAKKKKACvyy/4OZvgMuoeBvhz8TLW3iWbTLybw5q&#10;MqxkyyRzKZ7bceyI0VwBn+K4HrX6m14X/wAFLvga/wC0Z+wl8TPC1vbzXWoTaNJf6fDEMyTXdqRd&#10;QRr7vJCqfRzQB/NXRQDkUUAFFFFABRRRQAUUUUAFfqB/wbHFR8X/AIqDHz/2PZEcdvOkz/Svy/r9&#10;Iv8Ag2e1r7P+1X4+07cP9K8KG5x3Pl3luv8A7V/WgD9pqKKKACiiigAooooAKKKKACiiigAooooA&#10;KKKKACiiigAooooAKKKKACiiigD8RP8Ag48+AX/Cvv2vNB8dW8Mcdj8QtGVZ3DEvJfWRWGQkdl+z&#10;vZgepVq/PKv3k/4OC/gdH8U/2ArvxBGn/Ew+H+rWurxlYt0kkMjfZZo89QuJ0kbH/PAelfg3QAUU&#10;UUAFFFFABRRRQAUUUUAft1/wbTcfsM+Lv+x8u/8A03adX6HV+an/AAbMeKxd/s0fETQvl3ad4nS/&#10;Prie0ij/APbY1+ldABRRRQAUUUUAFFFFABRRRQAUUUUAFFFFABRRRQAUUUUAFFFFABRRRQAUUUUA&#10;FFFFABRRRQAUUUUAFFFFABRRRQAUUUUAFFFFABRRRQAUUUUAfiH/AMHI/wAOT4a/bT8N+IobVYbX&#10;xN4WhEkw63F1b3E6SE/SFrYflX551+rv/B0II/7T+B+Nvm+Vru7HXGdNxn9cfjX5RUAFFFFABRRR&#10;QAUU6CF7qeOKJGkllYKiINzOT0AHc19HfAT/AIJIftBftDyQyaX8OtX0XTZHVW1DxCP7JgRWAIkC&#10;zYlkTBzuijf8aAPm+uy/Z78N+KvE/wAa/DUPgvQtW8SeJbTUIL6zsdOt2nnkaGRZN21QcKu3JY/K&#10;oBJIAJr9TP2Zv+DafQ9FltNQ+LXji41yZNskmjeHUNrabwclHupAZZIyOPkjhYdmFfof8A/2Y/h/&#10;+y74TGifD/wno/hewIUS/ZIf392V4DTTNmWZgDjdIzNjjOKAO7ooooAKKKKACiiigAooooAKKKKA&#10;CiiigAooooAKKKKACiiigAooooAKKKKACv51f+Cynw4tfhj/AMFKvijZ2Nubez1G+g1hR/z0ku7W&#10;G4nf8Z5JjX9FVfg3/wAHDC2y/wDBRO68jb5reHdPNzjtJ+8xn/gGygD4booooAKKKKACijNW9A0C&#10;+8Vaxb6dpdjealqF02yC1tYWmmmb0VFBZj7AUAVKK+sPgF/wRO/aI+Pf2eYeCz4M02fd/pviqb+z&#10;fLI7Nb7WuhnsfJx7198fszf8G33w48AvDffE7xJq3xAvF5On2YbStNGRyrFGM8hDchlkjB7oaAPz&#10;5/4I1+HPEmp/8FEfhzqnh/QtV1iDRNRL6pNaWzSRabbTQywPNM4G2NAsjcsRk8DJIB/omrn/AIZf&#10;Cjwz8F/CVvoPhHw/o/hnRbYkx2Wm2iW0IY9WKoACx6ljkk8kk10FABRRRQAUUUUAFFFFABRRRQAU&#10;UUUAFFFFABRRRQAUUUUAFFFFABRRRQAUModSCMg8EHvRRQB/LP8AtD/DyH4Q/tBePPCNuzPb+FfE&#10;eo6NEx6sttdSQg/iEzXH17d/wUnW3T9v/wCMn2U5j/4S7UC3++Z2L/8Aj+6vEaACiiigAooozQAU&#10;VseBfh54g+KWvppPhjQda8SarINyWWlWMt5cOPaONWY/gK+vP2fP+CCfx/8AjVJb3Gs6Tpfw90iY&#10;JIbjXrsfaTGx5220O+QSAc7JvK9MigD4rr9FP+DbbwnryftieIvEEOiatN4bPhW70qfVVtn+xQXL&#10;XNlMkTS42eYVjJCZ3YOcYya+vv2W/wDg3u+DnwTmtdS8a3GpfE/Wrdlfbfr9j0pXVtwItY2JcdmW&#10;aWRGA+6OlfdHhrwzpvgzQbTStH0+x0nS9PiENrZ2cCwW9tGOAiIoCqo7AAAUAXqKKKACiiigAooo&#10;oAKKKKACiiigAooooAKKKKACiiigAooooAKKKKACiiigDhv2nfhj/wALq/Zv8feEMqreJ/Dt/paO&#10;y7vLea3eNXx6qzAj3Ffy3o29QfXmv6yHxsbd93HP0r+Tu42ieTZ9zcduPTtQAyiiigAooooAKKM1&#10;1Xwr+Bfjb456m1n4L8I+JPFlzGVEqaTps155GTgFzGpCLk/ebAHc0AcrRX3z+z3/AMG7vxs+KNxH&#10;P40utA+GumFsSC6nXUtQxjIZILdjGRngh50Yehr9Bf2V/wDghf8AAv8AZve11DVNIn+I3iG3w5vP&#10;Ee2a1R9uG8uzUCHbnLL5oldT0fIBoA+d/wDg2R8EeItA8O/FjWtQ0XVbPw74g/sj+yr+e2eO1v3g&#10;a/WfyXYASbS8YYrkA8Hniv1SpsMKW0KxxqsccYCqqjCqB0AFOoAKKKKACiiigAooooAKKKKACiii&#10;gAooooAKKKKACiiigAooooAKKKKACiiigAooooAKKKKACiiigAooooAKKKKACiiigAooooAKKKKA&#10;CiiigD87P+CxX/BLj4vft7/G3w7r3g/VvBcPhrw7oQsY7LU7+4guvtbTyvNIqrA6bWTyFyXBzGeK&#10;+INS/wCDf39pCxkKx6D4bvBnG6HXYAD/AN9lTX75UUAfgzo3/BvV+0VqkoWez8H6av8AeuNbDAf9&#10;+0c/pXY+F/8Ag2o+NF/qMa6x4y+Gem2bH55LW7vbuZB/1za2jU/99/jX7a0UAflf4F/4Nh9Fs79H&#10;8TfF7VNStf44dL0COxk/CSSaYfiUr3r4V/8ABAH9nH4dW+NS0PxH42uFfes+uazKrL7bLXyI2Hsy&#10;mvtaigDifhH+zV8PPgFDIvgnwP4T8KGZQk0mlaVDay3AHTzHRQzn3Yk121FFABRRRQAUUUUAFFFF&#10;ABRRRQAUUUUAFFFFABRRRQAUUUUAFFFFABRRRQAUUUUAFFFFABX5R/8ABTH/AIIw/Gz9rb9r7xh8&#10;RvD+oeBZNF1j7LHp9ncarcR3kUcNpDCQ6m38tSzxu2A5Hz9a/VyigD8C7j/ggF+0lDOFXw74dmUn&#10;G9Net9o/Mg/pWtoX/BvB+0Pq7YuI/A+l+91rRYf+Qo3r93qKAPxX8Cf8Gz3xY1LUgvibx98PdHsz&#10;1l0w3mpSj/gEkMA/8fr2b4ff8GxnhHT5/wDirPit4k1iL+7o+kwaY4/4FK9yP/Ha/UKigD5B+E3/&#10;AAQs/Zu+FkNq03g288WX9qd32zXtUnuGm/34Y2jt2+nlYr6a+Gnwb8I/BfRW03wf4V8O+FNPZt7W&#10;2j6bDYws3qViVQT7nmukooAKKKKACiiigAooooAKKKKACiiigAooooAKKKKACiiigAooooAKKKKA&#10;CiiigAooooAKKKKAPxV/aQ/4II/tB/Ev40eNPGUd18ObyTxZr19rRt7TWbjdD9puJJtmZbaMcb8d&#10;e3WvMz/wQF/aUE+z/hG/D+3/AJ6f29bbf/Qs/pX77UUAfhPon/Bup+0Jq4/fT/D/AEs/9Pesykf+&#10;QoJK774d/wDBst8RtUkYeLPiT4J0JP4W0i1utWJ/CVbbH5mv2aooA/Mz4ef8Gyvw+02L/irPiV4y&#10;1qQHIOkWltpan2IlFwcfQivo34U/8EXf2bfhNNb3EHw3sdevIUCNNr11Pqaz+7wSuYMn2jA9q+pq&#10;KAMvwZ4G0T4c+HrfSPD2j6XoOk2i7YLLTrSO1t4R6LGgCqPoK1KKKACiiigAooooAKKKKACiiigA&#10;ooooAKKKKACiiigAooooAKKKKACiiigAooooAKKKKAMb4jWusX3w+16Hw61iniCbTrhNMa9dktlu&#10;jGwhMrKrMI9+3cVViBnAJ4r8Pte/4N1P2hNBiAt5fh/rDKP+XLWZAPzmgjr92qKAPwJh/wCCAn7S&#10;cs+1vDfh+Nc43tr1ttPvwxPv0rpNH/4NyP2gdVi3Sah8NdNb+7d6xc8f9+raSv3SooA/HT4ef8Gx&#10;3jLUrPd4s+KnhnRbjP8Aq9J0mfVEP/ApHtiP++TXtfw5/wCDaT4U6ItvJ4o8ceOvEFxCwZ0svs2n&#10;Ws49GQxyyAH/AGZAfev0gooA+cPhb/wSL/Zx+EUrSab8KPDeoSsBltbEms8juFu3kVT3yoFfQ+la&#10;Ta6Fp0NnY2tvZ2lugjiggjEccSgYCqowAAOMCr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VHxP4p0zwT4dvdX1rUbHSdJ02Fri7vb2dYLe1jUZZ5JGIVVA5JJAFfkf/AMFBP+DhfUfE&#10;c954V+AySaXpuPLm8XXtti7uDu5+yQSDESFRjzJVLkOcJEyhyAfpX+0x+2t8Lv2QNFS8+IXjHS9B&#10;knXdb2JYz392M4zHbRhpWXPBcLtUnkivzv8A2hv+DmYJLcWfwp+HfmKAPJ1TxVPgFs/MDZ27ZK+h&#10;+0A88qOlflR4o8U6p438RXmsa1qWoaxq2oyma7vr64e4ubqQ9XkkclmY+pJNUQNzKo5ZiAAOpJ4A&#10;oA+qvin/AMFrP2kvipLdo/xEn8P2N0SRaaHY29iIB6JMqGcD6yk+9eM67+1/8XPFKbdU+KnxJ1Rc&#10;Y23nie+nGPTDSmvUvgJ/wSF/aE/aGt4rvS/h7qWi6XJIEN94hZdJjAIBDiOYiaRCDw8cbKfWvpj4&#10;ef8ABsx8R9ULf8JX8SPBOhjPy/2Va3OqEj3Ei2+D9CfrQB8Aab+0F4+0a586z8ceMLObOfMg1m5j&#10;bP1Vwa77wF/wUm+P/wANdTW70v4w/EGSRF2rHqOsS6nAo/65XJkj/wDHa+7b/wD4Nfb2K1ZrX43W&#10;s038KS+EGiU/VhesR+Rrx34k/wDBud8evB1pc3Gi33gTxckZ/c29lqcltdzD3W4ijiU+3mn60AWv&#10;gV/wcZfGr4eSW8HjPS/C/wAQrCMsZpJLf+y9Ql9AJYB5Kge9uxPrX35+yX/wXL+CP7TdxaaXqepT&#10;/DnxNcbUFl4hZIrWaTbkiK8B8ojPyr5pidzgBMkCvw/+PP7LHxG/Zg1prDx/4L8QeF5POMEc15an&#10;7JdOBkiG4XMM2B3jdh71wPWgD+sdHEihlIZWGQR3pa/nm/YD/wCCvXxM/Ybv7PSmupvGXw+j+STw&#10;7qNwcWinHzWcxBa3IwfkGYjuclNxDr+537Kf7XHgb9s74U2vi/wLqwvrGXEd1azAR3ulzd4LiLJ8&#10;uQfUqwwyMykMQD0uiiigAooooAKKKKACiiigAooooAKKKKACiiigAooooAKKKKACiiigAoorlPjV&#10;8cfCf7Onw51DxZ4212x8PeH9NTdNdXLH5jgkRooy0kjYIWNAzseACeKAOrrwX9rH/gpf8G/2Mlmt&#10;/GPi22k16NCy6DpY+26ox2hgGiQ4h3A/K0zRq3Zq/Lf9vr/gvl48+Pl7eeH/AIUyah8O/B2dh1CO&#10;QR67qQ5yTKpP2VTxhYTv+XmXDFB+fckjTTPJIzSSSMWZmOSxPJJPqaAP1C+Pn/BzF4m1S6mtvhj8&#10;PdH0e1WRljv/ABJO97PNHjhvs8LRpE/fBllX618m/Ez/AIK9/tIfFaCSHUPit4g0+3dtypoqQ6S0&#10;fsJLZI5MfVjXztoui3niTWLXT9Os7rUNQvZBDb21tE0s1w56KiKCWY9gBmvqv4Gf8EQ/2jPjjZ2t&#10;5/whsfg/TbxSyXPie6XT2XBxh7bDXSH/AHoRkcigDwnX/wBqv4peLCf7W+JfxC1Ut1N74jvLjP8A&#10;33Iaq6J+0h8RPDMgfTfH3jbTnXo1rrt1Cw/FXFfoR4A/4Nj/ABrqVkG8VfFTwvotx3TStKn1RP8A&#10;vqR7c/8Ajta2v/8ABsDq9tp7Npfxn02+ugDtiuvC72sZPbLrdSEf98n8aAPin4cf8FS/2iPhXcNJ&#10;pfxg8aXDSdRq95/bK/gt4JQPwxX1L8Bv+Dk74meDnhtfiD4Q8N+NLKNFQ3Vgz6Tfsc/NI5HmQucd&#10;FWKMe4rgvid/wb1ftEeArXztLtPB/jTcxxFo+siKRVzwWF2kC9Oys3418f8AxS+Dfi74H+Iv7J8Z&#10;eGde8K6kQWW21WwltJJVBwXQOo3pnoy5U9iaAP6Df2Rv+CtnwT/bIu7fTdB8RtoPia64j0HxAi2N&#10;7K2SAsR3NFMxwTtikdgOSor6Xr+TcjcuK++P+Cef/Bdbx1+zRe2Xhv4lTaj4/wDAYxEs80nmaxpC&#10;5+9HKx/foAT+7lOQAoR0C7WAP3QormvhB8YfDPx8+HOl+LvB+s2ev+HdahE1peWzHa46FWUgMjqQ&#10;VZHAdGBVgGBA6WgAooooAKKKKACiiigAooooAKKKKACiiigAooooAKKKKACiiigAooooAKK8t/a1&#10;/bK8A/sUfDSTxN481hbKGTctjYQAS3+rSqB+6t4sje3K5JIRdwLMo5r8Sf28f+Cz3xS/bLnvtG02&#10;6m8A+AbhWh/sbTLgie+jIKsLu4AVpQwLAxrtiIIBRiNxAP1i/at/4LHfAv8AZNvLnTdQ8SP4r8SW&#10;rFJNH8Not9NCwYqyyy7lgiZSDuR5BIB/CeM/n/8AHX/g5R+Jni9pbbwB4N8M+C7ORGT7Tfu+rXyn&#10;PEiH91Cpx/C8Ug9zX5ugYFa3gfwDr3xO8Rw6P4Z0PWPEWsXClorHS7KW8upQOpWONWY49hQB7V8R&#10;/wDgqp+0V8VHVtU+L3jK18s5X+x7pdG/P7GsWfxzXmuu/tLfEjxRIz6p8QfHGpO3VrvXrqdj+LSG&#10;vpr4R/8ABAv9o34pWa3F5ofh3wVDLGssTeINWVGkBGRmO2WeRG9VdFIPBAr3rwh/wbDeIr7TEbXv&#10;jBoul3hHzxaf4elv4lPs7zwk/XaKAPzw8P8A7UnxO8JuG0n4kePtKZejWXiG8tyPxSQV6n8Mv+Cu&#10;X7R3wniWLTvix4kv4Q25k1rytYZ/YvdJI4H0YV9ceNP+DYnxPYaa7eHfi5oOrXmPli1HQZdPjJ93&#10;jmnI/wC+TXgfxk/4IM/tGfCSylurXw7ovjW1t4mmmk8OamszIAMkLFOsM0jeixxsSegoA98/Z+/4&#10;OYPEmlXcFr8UPh/per2bSKsmoeG5Ws7iGMDlvs8zOkrk88SxL9K/Rb9k3/god8JP20rFf+EG8V2t&#10;xrCxebPol6PsmqW4ABbMD8uq7gDJEXjB43V/Nt4w8F618O/EVxo/iDR9V0HV7THn2OpWklpdQZGR&#10;vjkAZc+4FVNH1i88Pava6hp93dWGoWMyXFrdW0rRTW0qEMkiOpDKysAQwIIIBFAH9YFFfjz/AME4&#10;P+C/+qeDrix8HfHa4n1jR8LDaeLY4jJe2fOALxFGZo8f8tUHmjb8wlLFl/XzQtesfFOiWep6ZeWu&#10;o6bqECXNrd2sqzQXMTqGSRHUlWVlIIYEgggigC1RRRQAUUUUAFFFFABRRRQAUUUUAFFFFABRRRQA&#10;UUUUAFFFFABRRRQAUUV87/t8f8FLfh7+wF4SL+ILr+2PF19bNNpXhqykH2u86qryHkQQFgQZWB4V&#10;9iyMpWgD6Eu7uKwtZJ55I4YYVLySSMFWNQMkkngADnJr4t/al/4LyfA39nuW607QdQuviVr8AZRB&#10;4fKtYJJtBUPeMfLKnOC0PnEHIK8GvyT/AG2f+CnnxW/bo1a5h8Say2k+E2k3W3hnS3aHT4lBUr5o&#10;zuuHBUNulLYYkoEB2j556UAfoH8cv+DjT41fEGS4g8G6T4V+H9hIQYZI7c6pqEPqDLP+5YH/AK9w&#10;R6182fED/gpf+0D8TNR+1ap8YfH8MhG0ppmrSaVCR7xWpjT/AMdrzn4SfA3xn8e/EP8AZPgnwr4g&#10;8VagpXzIdLsZLnyAxwGkKgiNM/xuQo7kV9ffDT/g3h/aG8cWazatH4K8GkPhoNW1jzptvcr9kSdD&#10;9C4/CgD5H1b9oTx9r8xkv/HHjG+kY5L3GtXMrE/VnNaWg/tc/FjwoP8AiVfFL4jaX7Wfia9gz/3x&#10;KK/RLRP+DYDVLixVtS+NGn2d0QN0dt4Ve5jU98O13GT/AN8isP4gf8GyHjnTLXd4V+KPhPW58/c1&#10;XTLjS1x/vRtcn9KAPm34V/8ABaP9pL4UNaRw/Ea816xtWBNrrtnBqAnHo8zp55B9pQfevsL9nL/g&#10;5jjnuLey+LPw++zqwIl1bwtKWVSSNv8Aodw2QoHJYTseOFPSvkX46/8ABFL9or4E2lxeSeB28W6b&#10;a7Q114YuF1JnJOPltxi6b3IhwBycV8sanplzomp3FleW9xZ3lpI0M8E8ZjkhdTgqynBVgeoPIoA/&#10;p7/Zx/a5+G/7W3hhtW+Hvi3SvElvCAbiGFzHd2eSQPOt3CyxZKnG9QGAyMjmvRq/lR+HXxJ8QfCH&#10;xnY+IvCutan4f13TXL219YXDQTxZGGAZSDtZSVZTwwJBBBIr9ef+CaH/AAXusfiteWPgf43S6fof&#10;iGQR29h4ojUQWGqP90rdKMLbyk4O9cQsWYYh2qHAP01ooooAKKKKACiiigAooooAKKKKACiiigAo&#10;oooAKKKKACiiigAooooAKKKKACiiigAooooAKKKKACiiigAooooAKKKKACiiigAooooAK5v4u/F3&#10;w38Bvhvq3i7xfrFpoXh3Q4DPeXtwxCxrkAKAMs7sxVVRQWdmVVBYgHa1rWrPw3o13qOoXVvY6fp8&#10;L3Nzc3Egjht4kUs7ux4VVUEkngAE1/P1/wAFaP8AgphqX7enxebTdFu7m3+F/hi5ddEs8PENSkAK&#10;G/nQ4JdgWEYYAxxsRhWeTcAQf8FNf+CrXir9vzxdNpdj9s8N/DHT5s6dom8CS9Kn5bm8Kkh5TwRG&#10;CUi4ClmDSP8AJtFfZn/BIr/glpdft5ePpfEXihbqx+F/hq5Ed+8ZaOXW7gAN9jicEFF2lTJIPmVW&#10;CrhnDoAcX/wT+/4JZ/ET9v8A1trjS418NeCbOQJe+Jb+Bmt92cGK3jyDcTDklVKquMO6FkDftV+x&#10;v/wS9+EP7Etna3Hhnw7HqfiiFTv8SauFutTYkMD5bYCwKVYrthVMqBu3HJPung7wdpPw98Lafoeh&#10;abZ6Ro+lQLbWdlaRCKC2jUYVEVeAB7V82/tw/wDBUjwj+ybNceH9LhXxX44VObCGXbbaaT903Mgz&#10;hudwiXLEAZMYZWPVg8HWxVRUqEeZ/wBb9kedmmbYTLsO8VjZqEF1fV9kt2/Jan1JXm3jb9sX4U/D&#10;m5uLfWviJ4Ps7q0JWa2/tWGS4jI6gxKxfPtjNfjV+0P+3P8AE79pu4uB4o8UXg0mbP8AxKLFjaaa&#10;iZ3BTEp/eYPRpS7f7VY9r+yb8TrvwFe+KB4D8VR+H9Ptfts19Np0kUQgxuMqlgC6BfmLLkBQScAE&#10;19ph+C4QipYysot9F/m/8j8hxvi9VqzlDKcI5qOt5X278sb2Xm5fcfr5Zf8ABT34D6hei3j+I2lr&#10;ISBmW1uYk/77aIL+telfD79oLwJ8Wbtrfwv4y8L+ILpV3tBp+qQ3Eyr6lFYsPxFfgBo2jXniPWLT&#10;T9Ptbi+v7+ZLe2toIzJLcSuwVERRyzMxAAHJJrsfij+zP8RPgbH9o8VeDfEmg2scioLy5sXW13n7&#10;oE4BjLZ6ANnNdVbgvBpqEKzjJ7Xs7/LQ8vB+L2bSi61XCRnCO7jzK3q3zJfM/e/xR4W0vxv4evNI&#10;1rTbDWNJ1GJoLuyvbdLi3uo24KSRuCrKe4IINfnJ+3t/wb2+FfiXZ33iT4Kyw+DvEfMr+H7iRjpF&#10;+dxLCJjlrVyCcAbovlVQsQJceD/s0f8ABVr4rfs+XkNve6rJ438PKw8zTtamaWVV4z5VycyxnAwA&#10;29FyTsJr9R/2TP20vBP7YnhJ7/wzeNDqVmP+JhpF3hL2xOcAlQSGjPZ1JU5wcMGUfK5tw7isCuea&#10;5od1+vb8vM/TeGePMszp+ypNwq/yS3f+F7S+WvVpH82HxQ+F3iL4KePtU8LeLNHvtA8QaLN5F5Y3&#10;abZIWxkHuGVlIZXUlWVgykqQT3X7G37ZPjL9h/4y2fjDwjdN8pWLU9Mkci11i2zloZR+e18ZRuR3&#10;B/dz/gpH/wAE2PCv/BQP4YtDcJb6R460mBhoWvBPnhPLC3nwMvbsxORyUJLLzkN/Pb8WfhR4h+Bf&#10;xK1rwf4s0y40fxF4fuTa31nMBuifAYEEcMrKVdXUlXVlZSQQa8E+2P6X/wBlD9qXwp+2P8D9I8d+&#10;D7szabqSmOe3k+W4025XHm20y/wyIT9GUq6lkZWPo9fz+/8ABGH9v2X9jL9pe20fXNQ8j4d+PJo7&#10;DVxPKEg02cnbBfZYhUCMdsjZA8pmY7jGgH9AVABRRRQAUUUUAFFFFABRRRQAUUUUAFFFFABRRRQA&#10;UUUUAFFFcr8b/jR4d/Z3+E2veNvFmoR6b4f8O2rXV3MxGSOAsaAkbpHcqiIOWd1UckUAc7+1n+1r&#10;4M/Yu+Dl9408bX7W1jbnybW1hAe71S4IJS3gTI3SNgnkhVUMzFVUsP58/wBuz9vrxx+3z8VZNe8U&#10;XH2HR7NmTRdAt5S1no8JxwvA8yVsAvKwDOeAFRUjSP8Abz/bm8Wft7/HG58VeIpGs9Ls99voOixy&#10;brfRrUnOwHA3yvgNJKRl2A+6ixonidABX2x/wTj/AOCKvjb9tGKy8VeKJLrwN8N5dksV7JD/AKfr&#10;cZ5/0SNuBGV6TuNnzKVWXDBfUv8Agiz/AMEgofjwbH4ufFPTVl8F28u/QNBuY/l1+RD/AMfNwpGD&#10;aK2QsZ/1zKS37oYm/ZyKJYIlRFVEQBVVRgKB0AFAHk/7LX7Dvwv/AGNPDy2XgDwnp+k3UkIhutUk&#10;Xz9SvxwT5tw2XYFhu2AiNSflVRxXrVFFABRRRQAVz3xQ+Evhf42eD7jw/wCMPD+j+JtFuiGkstSt&#10;UuISw+64VgcOuchhhlPIINdDRQB+SP8AwUC/4N5Do9he+KvgLLcXCRfvZvCF/ceZIF5z9juHOWx8&#10;v7qYlj8xEhO1D+V2s6NeeHNYu9O1GzutP1Cwme2urW5iaGa2lRirxujAMrKwIKkAggg1/V/Xwv8A&#10;8FeP+CSGm/tmeFrvx14Hs7XT/ixpcG4qu2GLxTEigC3mJwqzhRiKViBwI3Oza8QB+XP/AATN/wCC&#10;lPiT/gnz8VVkzd6x8PtbnX+3tCV+vRftVuGIVblFA6kLIqhGIwjx/wBCnw3+I2h/F7wFpPijw3qV&#10;vq+g67apeWN5CTsnicZBwQCp7FWAZSCCAQRX8rOq6Td6Dql1Y39rcWN9YzPb3NtcRNFNbyISro6M&#10;AVZWBBBAIIINfpV/wb1/t9TfD/4jyfA/xNfM2g+KHkuvDTzP8thfgF5LYZ+6k6hmAyAJUwAWmJoA&#10;/ZaiiigAooooAKKKKACiiigAooooAKKKKACiiigAooooAKKKKACvnf8A4KIf8FGvB/8AwT7+GH9o&#10;aoV1fxZqiMuiaBFKFmvXGR5kh6xwKfvPg+ihm4rqf25P2xvD/wCwx+zzqvjvXo2vJIWFnpWmpII5&#10;NVvXDGKBWP3RhWdmwSscbsFYgKf5zP2iP2h/Fn7U/wAXdW8beNNSbUdc1eTc23KwWkYJ2QQoSdkS&#10;A4Vck9ySxZiAWP2mP2mvGX7XPxb1Dxp451VtU1i+/dxooKW2nwAkpb28eSI4k3HC8kkszFnZmPA5&#10;xQTgV+yX/BFz/gj5D8LdM0n4wfFXSd3i24CXnhzQrtM/2EnWO7nXp9qYYZEYZgBBYCXiEA8R/wCC&#10;eP8AwQC8QfGezsfF3xll1Hwf4bm2TWvh+EeXq+oJ1zOWB+yofl+UgykFgREQrH9bvgR+zd4D/Zi8&#10;HLoPgHwro/hfTPlMiWcOJLplG0PNKcyTPjjfIzNjvXbUUAFZ/irxVpvgbw3faxrF9babpemwtcXV&#10;1cOEjgjUZLMT0Arhf2nv2sfBv7JHgZdb8XX7RtclksdPtwJLzUnUAssSEgHGRlmIVdy5ILAH8zf2&#10;yP8Agrl4i/am+HGs+C7LwrpPh7wzrPkiZpLiS6vyIp0mUiQbEUMY1yvltwSMnrXuZTkOKx0lKMbQ&#10;vrLy627/ACPjeKONsuyaEqdSadazcYK7d7ac1vhTdt7aaq5+uWi61Z+JNIttQ0+7tb+xvI1mt7m3&#10;lWWGdGGVZGUkMpHIIODVqv57fh98avGPwlMn/CL+K/Enh1ZnEkiabqU1qkrDuyowDfiDX1N+zZ/w&#10;Wm+I3w21u2tfHnleOPD7OqTSGCO31K2j4GY3QKkhAydsikuePMXOR7GM4JxVNOVCSn5bP/L8UfI5&#10;T4xZdXlGnjqUqTfVe9Feuzt8mfpd+0D+y78Pv2qPCf8AYvxB8J6R4osYwwgN1Fi4sy2NzQTKRLCx&#10;wAWjZSQMZr8hf+CiP/BBLxR+zxp994u+E82peOPCFv8AvbnSpED6zpaY5YBABcxg5yUVZFDDKMFa&#10;Qfst8KPitoPxu+H2m+KPDOoRapourR+ZbzoCM4JVlZTyrKwKspAIIINdFXxsoyhJxkrNH65SqwqQ&#10;VSm04tXTWqaezT7H8mysGHHIPI96+7/+COf/AAVhv/2PfGVn8PvG99Jd/CnWrnbFJM+W8K3EjEme&#10;Pv8AZ3dsyx5wpJlXDeYsv0d/wWu/4I/2viPSdZ+NHwr02O11i1V77xVoNsm2PUUHzSX1uo4WZRlp&#10;UHEoy4xIGE35B1Jof1i21zHeW8c0MiSxSqHR0bcrqeQQRwQfWn1+bP8Awb2/t6zfFz4ZXfwZ8TXb&#10;z694HtRdaDPNIzvdaUGVDASc827sirz/AKqSNVUCIk/pNQAUUUUAFFFFABRRRQAUUUUAFFFFABRR&#10;RQAUUUUAFFFFABRRXyr/AMFXf+Cjtj+wD8EFbTfJvviF4oWS38P2T/MlvgYe8mH/ADzi3DC9ZHKr&#10;wu9kAOV/4Ks/8FcdF/YY0KXwr4XNnr3xT1CANHaud9voUbjKz3IB5YjlIsgkYZsKV3/hN8SPiRr3&#10;xg8d6p4n8Uatfa74g1qb7Re393J5k1w+AoyewVQqqowqqqqoCgAVvF/i/VPiB4q1DXNc1C61TWNW&#10;uHu728uZDJNcyuSzOzHqSTUGgaBfeK9dsdL0uzutS1PU7iO0s7S2iaWa6mkYIkaIoJZ2YhQoBJJA&#10;FAC+H/D+oeLdes9L0mxvNU1PUZktrS0tIWmnuZWIVY0RQWZmJACgEkmv1f8A2Af+DeG3js7PxR8e&#10;5pJbh8SQ+ENPutscYK/8vlzGcs2Sf3cDADYpMjhmQfRf/BJz/gk/o37D/gu18UeKbW01T4ratBm6&#10;uTtmj0FHHNtbt03YOJJB945UHZ977SoAw/h18M/Dvwh8JWug+FdC0nw5olnnyLHTbRLW3jJOWIRA&#10;Bkkkk9SSScmtyiigDw//AIKA/teR/sa/s+3niK3ht7zxFqEn2DRLWfJikuWVm3yBSD5caqzEAjcQ&#10;q7lLgj3AcCvzF/4L0+Kf+Em8Q/DC3t5IbnR5NLvL61uoZN8d157QglWGVZdscZBHZ/ev0W+DfxBh&#10;+LHwj8L+KLfiHxDpVtqKrnOzzYlcqfcFsEdiDXuY3L40cvoYhLWblf70kvwb+bPjsoz2eKz7G4GT&#10;92kqfKvVNyf3uK9EjpK8b/aw/YG+FX7aehyW/jzwrZ3mpLAYLXWrYC31WxGG2+XcKNxVWYsI33Rl&#10;vvI3SvZKK8M+xPwB/wCCjf8AwRq8dfsPG68TaLJN42+GwkJ/tSCHF3pCnlVvIl+6vVfOTMZK/MIi&#10;6ofjWv6w76xh1OymtrmGK4t7hGililQOkqMMFWB4IIJBB61+J/8AwWl/4JIw/sxXdx8VPhtYsnw/&#10;1C4A1fSolJXw5PI2FePHS1diFCn/AFbsqj5WVUAPRv8Aghv/AMFZLq31TR/gd8StTNxa3BSy8H6v&#10;dP8AvIX+6mnSuT8ytwsJPKnEXIMap+t9fybhipyvDDoR2r+gz/gjT+3rJ+23+y/HBr10s/j7wKY9&#10;M1xiMNfIVP2e9PJ5lVGDnjMsUpCqpQUAfXlFFFABRRRQAUUUUAFFFFABRRRQAUUUUAFFFFABRRRQ&#10;AUUUUAFFFFABRRRQAUUUUAFFFFABRRRQAUUUUAFFFFABRRRQAUUUUAfm1/wcV/tl3Hwu+DWi/CPQ&#10;rw2+qePla91popdssOmRNhYiByFuJgRnOClvKhBDnH4uV9c/8FzfiDd+PP8Agpd47hnuGuLXw7DY&#10;6RYqf+WESWkUroPbz5p2+rmvkagD0T9lH9m7W/2uf2g/DHw90D93e+ILsRy3JTelhbqC89wwyuVj&#10;jV227gWICj5mAr+ln4HfBbw9+zr8JNA8E+FbFdP0Hw5aLaWsQA3PjlpHIADSSOWd2xlndmPJNfnB&#10;/wAG1f7L8WkeBfGXxe1C1YX2sT/8I5o7yIylLWLZLcyIc4ZZJTEmcZVrVgDyRX6NftA/GXT/ANnv&#10;4L+JPGmqL5lp4fsnuRFv8s3MnCxQhsHDSSMiA46uKunTlUmoQV23ZerMq9aFGnKtVdoxTbfZLVv7&#10;j5g/4Krf8FEG/Z00P/hA/Bt6q+ONYg33l1EctoVsw4YHoJ5BnaOqL85A3Rk/nT+y1+yn4x/bP+KM&#10;mj+H0LBD9p1fV7ss1vYI5J3yvyWkchtqD5nIY8KrsuJbw+Lv2u/2gFXdJrHi/wAc6ryzltpkkbkn&#10;rshjX04jjTjha/bv9ln9mrQf2Ufg5pvhHQo1b7OPNvrwxhJdSumA8yd+vJwAASdqqqg4UV+j4ivS&#10;yDBRo0bOtPd/r6LaK/4J/P2X4PE8cZvPGYpuOFpOyXl0ivNrWb6bLpbiv2UP+Cc3w3/ZR061uLHS&#10;4de8Uxqhm17UolluPMAOTApytuuWbAT5iuAzuVBrvv2pv+TYviN/2K+p/wDpJLXeVwf7U3/JsXxG&#10;/wCxX1P/ANJJa+DWKq4jExqVpOTbWr9T9sll2FwOXVMPhKahBRlolbo/vfdvV9T8Uf2Kv+Twfhb/&#10;ANjXpv8A6VR1+89xbx3cDxSxrJHIpR0YZVgeCCO4Nfgx+xV/yeD8Lf8Asa9N/wDSqOv3qr6vjn/e&#10;KX+F/mfmPgv/ALhiP8a/9JPjf9sv/gj74N+Ntjc6z4BhsfA/iz7/AJEMfl6TfkKAFeJR+5JwPniG&#10;MliyOzbh+Zemal46/Y6+OZaP+0PCfjTwrdbZY34ZG4JVgCVkidSD3SRGBG5SDX7+V8o/8FVP2Ibf&#10;9pr4PT+JdEso/wDhOvCNs01q0aHzNTtVy8lodoJY/eeMYOHyowJGNZcP8SThJYTGvmpy0u9bX791&#10;0129Dr468P6VWm80yiPs68PeajopW1uktpLdNbvfV3PSP2HP2xdI/bL+DkOuWvkWev6eVttc01GO&#10;bK4wcMoPJikALI3P8S5LI2PlP/gv5+wHB8bPgm3xe8O2f/FXeAbb/iarGf8AkI6SCWckY5e3LGUH&#10;K/uzMDuIjA+Sf+Cev7U037KP7Smj6xNcMnhzVnXTNdjL7YzayMB5xGD80LbZBgZIVlBAcmv3C1DT&#10;7fV9PntbqCG6tbqNopoZUDxyowwysp4KkEgg8EGvL4kyhYDE2p/BLVeXdfL8mj6Lw/4qedZdzVv4&#10;1O0Z+faX/b2vzT6WP5PSMiv6If8Agjd+1VcftYfsKeGtQ1S4Nz4i8Ju3hrVpW3Fp5bZU8qVixJZ5&#10;Ld4HduhkaTGOg/Dj9uv9nB/2Sv2uPHXgBQ32HQ9SY6azOZC1jMqz22WP3mEMkYY/3ww7V9kf8G1v&#10;xy/4RH9pjxn4CuZ4orXxloqX9sJJDuku7KQ4jRemWhuJ3OO0A9BXz592ftNRRRQAUUUUAFFFFABR&#10;RRQAUUUUAFFFFABRRRQAUUUUAFfjb/wca/tl3Hi74raT8FdHvWXR/CscWra+kfH2i/lTdBE+Vzti&#10;t3DjaxVjc8jdGuP2Sr+YD9sf4nP8aP2s/iV4qa4muItc8S39zatIcstsbhxAn0SIRqPZRQB5tX0h&#10;/wAEtf2Gpv28P2p9N8P3scy+D9DUar4lnQumbVGAFurrgrJM5CAhgyr5jjJjwfm+v3u/4IKfsuRf&#10;AL9h2w8SXdqIvEHxNm/ty6dowsi2gylnHuHLJ5WZlz0N04oA+0NE0Wz8NaNaabptpa6fp+nwpbWt&#10;rbRLFDbRIoVI0RQAqqoAAAAAAAq1RRQAVi/EP4j6D8JvCF5r3iXVrHRNHsF3T3d3KI40ycADPVmJ&#10;AVRlmJAAJIFfPv7Z3/BUfwN+yoLrRtPaPxd41j+X+y7SYCGxbOP9JmGRGRg/uwDJ93IUMGH5U/tI&#10;/tXeOP2rvFy6t4y1drsQFvsdhADFY6erHJWKLJA7AuxZ2CqGZsDH1GT8L4jGWqVfch3e79F+r09T&#10;834s8SMBlN8Ph/3tbsn7sX/ef/tq16O25+huq/8ABd/4d6d48vrOLwp4q1Dw/bsUt9Tt/KE15jIL&#10;C3kZNqHqu5wxBG5VOVHpvw//AOCuvwK8dwW/neKbrw/d3Bx9l1XTZ4mi/wB6RFeEf9/K/F8nA/rW&#10;14S+G/iLx9L5eg+H9b1uT+7YWMty35Ipr6+twdl3J9qPnf8AO6a/I/KcH4scQKpqoVLvblenkuVp&#10;6dL387n76fD345eC/i2JP+EW8XeGfEZhAMi6ZqcN00Wem4IxK/Q4rqq/A63/AGOfi5dnK/Cz4jeo&#10;LeGrxfyzGK7/AMIN+1N8Elhm0ux+N+kWenjcsTafqL2EQHrE6GHH+8uK8GvwhSv+4xEfR2/NP9D7&#10;jB+K2Kt/tmAml3jf8nFf+lH7ZUV+PXgj/gs78cvAsskOqXfh7xK6ttZdW0lYnix1H+jGHn/ezXt/&#10;gL/gvrbu8EXij4czRrgedc6VqgkJP+zDIi/kZfxrza/COZU9YxUvRr9bM+gwXipw/X0nOVN/3ov8&#10;48y/E8V/4OGP+Cf0Pg/W7f46+FLDybHWJ0sfFkEEbbIbpvlgviACqiTAikPyjzPKOGeVjX5i+GfE&#10;2oeCvEun6zpF5cadq2kXUV7ZXcDbZbWeJw8ciHsysoYHsQK/oO8O/tY/Cf8A4KifDHxV8L7ez8WW&#10;/wDwk2mTWd1HeaKXNgGRilwZY/NgjZHUPGZHGXRQMnAr+fnx74J1H4aeOtb8N6xEtvq3h3UJ9Mvo&#10;lbcIp4JGikUHvh1YZ9q8DEYWrh5+zrRcX2Z9zl+ZYXHUViMJNTh3Tv8A0z+mn9j/APaIsv2r/wBm&#10;XwX8QrERRr4l01J7mGPO21ulzHcwgsASI50kTPfbnoa9Jr8yv+DaP47y+Jfgh4++Hd1Izt4V1SHV&#10;7EvJnEF4jK8aL2VJbcuf9q4NfprXOdoUUUUAFFFFABRRRQAUUUUAFFFFABRRRQAUUUUAFFFcr8df&#10;iKvwg+CPjLxayhl8L6He6uVPcW9u8uP/ABygD8Kf+C4P7YN1+1B+2lq2h202fCvwxmm8P6bEAQHu&#10;VYC9nOf4mmTywRwY7eI4yST8b06SWSeVpJJJJZJCWd3bczk9SSepPrTGbYuT2oA+9f8Agg/+wDB+&#10;1F8drj4geKLA3Pgn4dzRvFDKp8nVNUOHiiPGHSFcSuuerQAhkdhX7qV4j/wTp/Zeh/Y//Y68FeC2&#10;tlt9YhslvtbPylpNRn/eXG5lA3hGbylJydkSDJxXt1ABQTgVyvxj+Nfhf9n/AMDXHiTxfrFtouj2&#10;7CMzShmaVznEcaKC8jnBO1QTgE4wCR+cv7Zv/BaO8+J/hfUvC3wz0u80HTdRia2udbviovpImBV1&#10;hjUlYdwyPMLM+GyBGwDD1styXFY6VqMfd6yey/z9FqfM8RcXZbk1NvF1Fz2uoLWT7adE+7svM+ff&#10;+Civxtsvj1+1Z4h1rSfE174o0ONlttPnlt/Igtolz+6gG47ogckOQhdmZtvO5vDaKK/aMNh40KUa&#10;MNopL7vQ/kHMMdUxmKqYqr8U25Pfdu/Vt/iFFFFbHGfdP/BDX9oC68K/GrWPh3dXGdI8U2j6hZxM&#10;SfLvoAC2wdBvgD7j1PkR+lfqfX4tf8EjNPmvf2//AAPJErMlrHqEsxA+6n2C4TJ/4Eyj8a/aWvyf&#10;jKjCGYc0ftRTfrdr8kj+oPCPFVa2RclR6QnKMfS0ZfnJhX4I/wDBb79gGH9j/wDaLTxN4Z09bXwB&#10;8QWku7OGCPbDpV6CDcWoA4VDuEkY+UbXdFGIia/e6vnn/gqb+yyn7XX7EnjLw3b2JvvEGm2x1vQF&#10;SMPN9vtlZ0SPJA3Sp5kGfSc18mfqB/P9+yn+0JqX7Kf7Rng/4haWsktx4X1FLmWBGCm7tzmO4g3E&#10;EL5kLyR7sHG/PUV/Tv4U8Uaf448L6brWk3UN9pesWsV7Z3MR3R3EMqB43U9wysCPY1/KMDvX61/Q&#10;D/wQh+O0nxq/4J3+HbO6nmuNQ8B3lx4YneT+5Ftmt1X/AGUtp4Ix/wBcyO1AH2RRRRQAUUUUAFFF&#10;FABRRRQAUUUUAFFFFABRRRQAUUUUAV9U1S30PTLi9vJo7W0s4mnnmkbakSKCzMx7AAEk+1fzQft5&#10;ftaal+2v+1H4m8eXj3a6feTm10W0uDhtP06MkW8W3cwRipLuFJUyySMPvV+6f/BX/wCJ158Jf+Cb&#10;fxX1SxEbXN5pcejYbtHfXEVlKR/tCOdyPcCv5y6ACv1g/wCDd39gW3voLj49eJrRZtks2m+EYpOV&#10;Uruiub3Hcht8Cc8FZ8jOxh+YPwi+GOpfGv4reGvB+j+WuqeKtUttJtWlB8uOSeVY1Z8AnapbLEDg&#10;Amv6hPhJ8MNJ+Cfwu8PeD9BhNvo/hnT4NNs0PLeXEgQFj3Y4yT3JJ70AdFRRRQAV8+/8FS/iBqPw&#10;4/YX8cXmlzSW95eRW+m+ao/1cVxcRwy/TMTuoPUFga+gq85/a4+CA/aP/Zt8X+C1ZVuNasSLNnco&#10;i3UbLNbliP4RNHHn2zXZl9SFPFU51fhUk36XVzys9o1q2W4ijh/jlCaj6uLS/E+Hf+CkHw+b4wf8&#10;E5fgr8RdNzcR+FdLs4LxYmBWCG7t4I3ZueSlxDDHgZIMh9DXpP8AwQ4+PH/CbfADWPAt03+meCLz&#10;zrXgANZ3TPIAOcsyzCfJxgCSMVh/8EjtVg+O/wCyf8RPgr4utbtYfD80tlLC6iKS2tr7zd0a5GVl&#10;jnjuHyRlWdPSvHf+CQ+kal8Gf+Ch3ibwfdr51zZ6fqeiXzR58tHt7mMmQD03w7QT2f3r7bEU1LA4&#10;rAT3oy5o/wCFu6/Bv7z8ewGJlTzrLs8ofDioKnNf34pQa9LqNv8ACz9XaKKK/PT92CqPijwxpvjb&#10;w1qGjaxY2up6Tq1tJZ3tncxCSG6hkUq8bqeGVlJBB4INXqKAP5sf+Ck/7GFx+wr+1brfg1XmuPD9&#10;0o1Xw/cynLz2ErMEVzk5eNkkiYnG4xbtqhgK6f8A4I+ftWyfsn/ty+Fr26uvI8OeLZB4b1oMyrGs&#10;Nw6iOVixwoinEMhfqEWQDhiD+mf/AAcJfswr8Zv2MovG1nFu1r4X3ovgVRneWxuGSG5jABwMN5Ex&#10;Y5wtuw71+FfUUAf1kUV5H+wb8em/ab/Y5+HfjiaZbi/1rRoRqMipsVr2LMF1gdh58cuPbFeuUAFF&#10;FFABRRRQAUUUUAFFFFABRRRQAUUUUAFFFFABRRRQAUUUUAFFFFABRRRQAUUUUAFFFFABRRRQAUUU&#10;UAFFFFABRRRQB/OX/wAFgdAl8Nf8FKvizbTMzvJqkV2Cf7s9rBMo/BZAPwr5rPSv0u/4OTv2b28J&#10;fHfwj8ULG222PjDTzpGpPHEdovbXmN5H6bpIHVVHpaN71+Z852wOfRTQB/Sr/wAEyPhlB8Iv+Cf3&#10;wj0a3hkg3+G7bU543zuSe8X7ZMDn/prO/FeC/wDBeL4pzeHvgr4N8IwyTR/8JNqkt7OUbCyxWiKP&#10;LYdwZLiJwPWIHtX3H4f0iHw/oNjYWsax21jbx28SKMBERQqgD2AFfmB/wXp1yef49+CdNZiba10B&#10;rmNc9HluJFc/iIk/KvouFaKqZlTv0u/uTt+Nj4PxLxcqHD1fk3lyx+Tkr/err5kv/BCX4LW/ib4u&#10;eLPHN5AJP+EXso7DTzJHlVnud++RG7OsURQ4/huD61+o1fFX/BCW1WL9kjxFIFXfN4tudzY5wLOz&#10;AB/X86+1anijESq5lUv9myXyX+d2X4b4GGG4focm805Pzbb/ACVl8gryX9uj4naF8LP2TvHV5r2o&#10;wafDqOjXel2gc5e6up4JI4okUcszMew4UMxwqsR03x/+P/hn9mf4Y33izxZffY9Ns8JGiDfPezMD&#10;sghTjfI2DgcAAMzFVVmH4q/th/th+J/2yvic2u6432PTbPdFpGkRSb7fSoWxlQcDfI21S8hALEDh&#10;VVEXTh3I6uNrKq9KcXq+7XRefft9yObj3jPD5PhXh42lWqJpR7J6c0vLst29tLtc7+zH41034b/t&#10;G+A/EGsTNa6ToniCxvr2YRtIYYY50d22qCzYUE4UEnHAJr99tF1qz8SaPa6hp91b31hfRLcW1zby&#10;CSG4jYBldGUkMpBBBBwQa/nRr62/4Jr/APBSi8/ZT1mHwn4smuL/AOHF9KcEAyS+HpGYs00SgFni&#10;ZiTJEOckug3b0l+y4qyOpjIKvQ1lFbd15efl19d/yXwz4yw+U1pYLGaU6rT5v5Xtr/dffpu9Ltfs&#10;FRVXRNbs/Emj2moafdW99YX8KXFtc28gkhuInUMjowyGVlIII4INWq/KXdaM/puMk1dH4Z/8FE/g&#10;pD8Bf2xPGmh2Vr9l0m4uhqenIsQjiWG5UTbI1HAjjdniAHTysV+sv/BPL4nzfF/9i74e61ctI90N&#10;M/s+d5HLvK9rI9qXYnkl/J3c/wB6vgj/AILvWax/tV+GZ8jdL4UgQjv8t5dkH/x79K+mP+CHeqza&#10;h+xrfQzMWSx8S3cEI/uqYbaTH/fUjH8a/Qc8bxGR0MRP4lb8mn97SZ+FcGRWA4yxmBpfBJSsu2qk&#10;vuTaR8U/8HMXwnXw9+0V8O/GiNGq+KNBn0t41XDeZYzhzI3rlL2NR7R18nf8Et/iQ/wp/wCCh/wg&#10;1aNQzXHiS30g5OMLfZsWP4LcE/hX6E/8HOmixz/Cn4T6iQPOtdXv7ZT32yQxMf1iWvyN8HeKrnwL&#10;4v0rXLORorzRryG+gcdUkicOp/AqK/Pj92P6tqKRHEiKy8qwyD60tABRRRQAUUUUAFFFFABRRRQA&#10;UUUUAFFFFABRRRQAV/Kn8TvCF58PfiX4i8P6grJqGhapc6ddKxyyywytG4PuGU1/VZX8/H/Bcn9n&#10;BvgB+3/4kvreBItG+IEaeJ7MoGwJJiy3SsSMbzcpLIQCcLMnrQB8neFPC95448U6ZounJ5moaxdx&#10;WNqh/illcIg/FmFf1SeB/Bun/DrwVo/h/SYBa6ToNlDp1lCOkMEMaxxr+CqB+FfzPfsMWy3n7bnw&#10;bhkGUl8daGjD1B1CAGv26/bm/wCCsXhv9mHUL7wv4YtY/FPji3yk0b7k0/S2xx5rjBkYEj93GezB&#10;nRhg9eDwNfF1PZUI3f5eb7I8vNs5weWYd4nGzUY/i32S3b8l+R9JfGD42eFfgF4Ln8QeMNbstD0q&#10;A7fNnYlpnwTsjRQXkcgEhEBY4PHFfmJ+2R/wWC8XfHK5m8OfDdNQ8IeHZ3EP2tGxrGpZ42hkJ8hS&#10;SMLGS5wPnwxSvl344/tAeL/2j/GkmveMtbutYvyCsQkO2G0T/nnFGMLGvA4UDJ5OSST9A6b4ntP+&#10;Cev7P3gfX9A0nTdQ+LXxK0uTWYfEF5ELqPwzYyZjiW1Rl2faGRiXYg7SWVgykCv0HA8O0cAozrR9&#10;rVk7JbRTtf7l3afkrn4TnXiBi86dSlhZvD4WCvOW82m0klZ7ttJRTXXmla9uQ8Ef8E4fF7+HrXxB&#10;8Q9W8P8Awi8MXGXW68T3IgvbhACWEFn/AK15BjiN/LZsjGcjN/7V+y/8GYW8u28ffGnVo0A3Sv8A&#10;8I7osx/vDH+low9GDA14J468f658T/E9xrXiLV9S1zVrrHm3d7cNNM4HQbmJIUdAo4A4AArHr6f6&#10;nWqa16j9I+6vv+L8V6H5y81weH93A4df4qnvy/8AAdKa9HGVtrvr9Jp/wUZbwPJj4d/CT4U+B/LX&#10;bb340j+0NWg9/tUp+c/7yGsLxP8A8FM/jt4ttjDc/EbVrePt9ht7exI+hgjQ/rXhNFVHK8Ind003&#10;3a5n97uzOpxNmslyqvKMe0XyR/8AAY2X4Hor/tgfFyR9x+KnxJz7eJ70D8hLVnR/21PjBod/Hcw/&#10;FL4gvJGdwFxr91cRk+6SOyn6EEV5jRW/1Og1ZwX3I41m2OTuq07/AOJ/5n174O+L17/wUH+CfxJ0&#10;b4g2ulap468B+GZvFeheJYrCO31BoLR1M9pKYgqyIyyKqjaMFix3MARxmnf8E1vHWlfs0+Jfif4s&#10;hbwrpei2X2my066iP9oagxdEUtHx5MfzE5f5zt4TDB60P+CQvjeTwf8At3eFYPOWG3163vNNuCxw&#10;GU27yov1MsUQHuRX6U/8FMR/xgn8R/8AsHJ/6Pir5HH5hVy/HQwWHSUJuL9E3ZpLZXt+Olj9TyPI&#10;cNnuTVc4x8nKrRjUj5ycY80ZSe8rc1u7sk20rHY/spfDLw/8KvgD4XsPDukWOj2txpttdzpbRBTc&#10;TPCheWRurueMsxJOBzwK/Dn/AILpfCaP4Wf8FIvGU1vbw2tn4strPXoI4l2jMsKxzOfd7iGdye5Y&#10;1+8fwS/5Iz4R/wCwLZ/+iEr8av8Ag5UshH+3P4TuB1m8C2iEf7uoagf/AGb9K/N8RKUqspSd3dn9&#10;A5fThTwtOEEklFWS0WxzP/BvP8UF8B/8FDbfR5N7J418P3+kouTtWSMJehyPULaOo/3z61+8Vfzc&#10;/wDBKjxv/wAK+/4KL/CHUP8Anv4gi03/AMC1e0/9r1/SNWJ2BRRRQAUUUUAFFFFABRRRQAUUUUAF&#10;FFFABRRRQAV5j+2v4fuvFv7Gnxb0mxjaa+1PwXrFpbxqOXkksZkUD6kgV6dTZI1mjZHVWVhhlIyC&#10;KAP5OQeK9q/4Jy/Cf/hd37dvwp8NtDFcQXPiK2u7mGQbkmt7Ym6nQg8EGGGQYrH/AG2/2eW/ZS/a&#10;z8e/D/a62nh3VXTT98nmO1lIBNalmwMsbeSIt/tZFe2f8EI9KXUf+CnngCZuthb6pOv1OnXMf8pD&#10;QB/QVRRRQB+e/wDwX40fU5fBXw11CPzf7Gtr6+trnDYj+0SRwtDkd22RXGD2Ab1Nfmna2sl9cxww&#10;xyTTTOI4441LM7E4AAHJJPGBX9CPxT+Efhn42+EZtB8WaHp+vaTPkm3u4t4RirJ5iH70cgV22uhD&#10;LnIIPNeLfs2f8Eufhb+zD8Q28U6PDrWsaxGSbGXV7pJ10zIYHyVSNBkhsbn3sAOCMnP3WScUUMHg&#10;fYVIvmje1tndt79N/uPxXjDw1xua519doVIqnU5ea97x5Ulout0tFffey1Pxn8TeBtc8Fa62l61o&#10;2raPqi4zZ31nJbXAzyMxuA3OfSt3VvhDfeAPD7X/AIut73Qri8gLaVpk8fk31+TgCZo2G6K2XO7z&#10;HXEpXZHn95JD+mn/AAU4/wCCm1x+zNft4E8Di1m8aXFsJb6/lxKmhpIuYwI+Q05UhwH+VVKEq4fA&#10;/KjxJ4m1Lxlr13qur395qmp38hmubu6maaadz1ZnYkk/Wvscpx2JxlJVqlNQi9tbt/grL73ba2jP&#10;yfifJ8uyjFSwmHrOtOOj93ljF9m7vma7KyT3vrEo0UVe8L+GdQ8a+JdP0fSrWS+1TVrmOztLeMfP&#10;PLIwVEHuWIFew2krs+TjFyajFXbPvj/ggx8FpL/xl40+IVxHItvp9sugWTEAxySysk8/uGRUg/Cc&#10;1+mVea/sh/s72f7LX7Pvh/wbbNHNc2MPm6hcoOLu7kO6aTOASu4lVzyEVB2r0qvxLPMf9cxs60dt&#10;l6LT8d/mf2NwbkbynKKOEn8dry/xS1a+W3yCiiivJPqD+YX9tL4VL8D/ANrr4l+E47P7DZ6J4lvo&#10;LGA/wWhndrY/QwtGfoa/Qj/g2L+JaweJvix4NmuW3XVtYazaW5Pyjy2mhncD1Pm2wP0FfK//AAXB&#10;hEP/AAVI+KW3ozaW3HvpNlmvQv8Ag3T8Vx+HP+Cg9xaNjdr3hS/09MnoRLbXP8rc/nQB+7FFFFAB&#10;RRRQAUUUUAFFFFABRRRQAUUUUAFFFFABRRRQB8i/8F1dLk1L/gmB8RGiVna1l0uZlVdxKjU7UE/Q&#10;Bsk9gDX8+Nf1PfHX4U2fx1+Cvi3wXfyeTZ+LNHutJllChmhE8LR+YoPG5d24e4Ffy6eNfBup/Dnx&#10;nq/h7WrU2Os6Dezadf25YMbe4hkaORMjIO11YZBxxQB9i/8ABv8AfCiL4kf8FGNJ1KZ8L4J0W/10&#10;RlNyzMVWzUH0wbsOD6xiv3wr8Z/+DZfRI5/2ifiRqTf6618OQ2yn/ZkuUZv1iWv2YoAKM1leOp5L&#10;bwRrEkLyRzR2M7RuhKsrCNiCCOQQfSvwgX9sL4uFR/xdT4k9P+hnvf8A47XvZLkNTMVNwmo8tt/O&#10;/wDkfEcX8bUMglSjWpOftOa1mlblt39T99KK/A3/AIbB+Ln/AEVT4kf+FPe//HaP+Gwfi5/0VT4k&#10;f+FPe/8Ax2vc/wBRa/8Az9X3M+N/4jRgv+gaf3o/XT9lH9mOb4QftBfGzxm8LWdj471uJ9PtmXDF&#10;Ild5pzznElxPLgEDiMMMq4rN/Zj/AGUbnwj+1/8AFr4tapbtYyeJrt9L0e1PDG1Vo/PuGH/TWWFC&#10;nQ7VLchxX5O/8Ng/Fz/oqnxI/wDCnvf/AI7R/wANg/Fz/oqnxI/8Ke9/+O16EuGMbLnbrK84qL0e&#10;yt/kr/PueFS8SMngqMVhZ2pTlOK5o/FJybfouZ2XTTsfvlRX4G/8Ng/Fz/oqnxI/8Ke9/wDjtH/D&#10;YPxc/wCiqfEj/wAKe9/+O15/+otf/n6vuZ7v/EaMF/0DT+9H75UV+OX7KvxE/au+PdjrFh8PvFnj&#10;HWrKCSI391f6rHItsxztCz3bF1yMkpE2TwSOhr3r9kn9ub4xfBr9rHT/AIQfHBWvG1uWO0t57kQ/&#10;abGaVc27JLACk8UjEIcklWb742Mh8zFcL1qXOoVYSlFXcU/et3sfRZb4kYXFeylVw9WnCo+VTcfc&#10;5m7Jc1/xtve+ibPvH4wfDax+Mvwm8UeENU8z+zfFWk3WkXWw4YRXELRPg9jtc4PrX8rtzaTWFzJB&#10;OhjmhYxyKeqsDgj86/rEr+Xj9rbSodC/au+KFjbqFt7Hxfq9tEAMAKl7Mo/QCvmD9HP2D/4Nwvif&#10;N4v/AGHta8PXVwsj+EPE9zBaxd4bWeKG4X853uTX6CV+S/8Awa/6232r41ac0ny7NFuY0z3zfqxH&#10;/jn6V+tFABRRRQAUUUUAFFFFABRRRQAUUUUAFFFFABRRRQAUUUUAFFFFABRRRQAUUUUAFFFFABRR&#10;RQAUUUUAFFFFABRRRQAUUUUAfGP/AAX18FWHir/gmf4sv7yFZLnwzqWmalYMf+WUzXkVqWHuYrmV&#10;f+BV+Acq742X+8MV+xH/AAcg/te2uhfDbQPgtpdxv1TX5o9c1wI3EFnEzfZ4WGMZkmHmcEFRbDIx&#10;IDX48nkUAf1OfAX4gx/Fr4GeC/FUIxD4m0Kx1ZB6LPbpKP8A0OvgH/gvv4N8jxL8NvEMcbsbq2vt&#10;Onkx8qeW0Mka59T5sp/4Ca9v/wCCHXx2j+N3/BOzwhDJcGfVPBMk3hm+GzaI/IbdbqPUC1ltufXc&#10;O1dL/wAFZfgTJ8cP2Ntcks42k1TwfIviG1Vf41hV1nU8ZP7h5WAHVkSva4dxSw+YU5y2vZ/NW/U+&#10;Q48y2WOyHEUaavJLmX/brUtPNpNfM8d/4IJfEKG/+EPjvwnt23GlazFq24n76XMCxYA/2TaEn/fF&#10;fYnx/wDj/wCGP2aPhjfeLPFl8LPTbP5I40Aae9mIJSCFMjfI2DgZAABZiqqzD8X/ANhr9r6+/Yv+&#10;NP8Awk8Om/2zp17ZyafqNh5/ktPExVlZGwwV0dEIJU5XcvG7cKv7X/7YPin9s34nnWtbJtdPtd0O&#10;kaPDIXg02EnoOBvlbA3yEAuQOFVURfrsdwtUxWaSqy0pOzb636pefW+yX3H5VkviXQy3huGGgubE&#10;xvFJp2tdtSb2sk7WTu2uidx37YX7X/ij9s34pnWtaLWum2paDRtHicvDpsLEfKDgb5HwpeQgFiAA&#10;FVURfor4af8ABH2S1/ZH8VeO/iFfaxonia30W51bStItti/Y1igeVRdh0JLuVGY1KlF4J3kqnsH/&#10;AAS//wCCXw+Fq2HxG+I+nhvFDBZ9H0a4XI0YdVnmU/8ALx0Kqf8AVdT+84j+tv2pv+TYviN/2K+p&#10;/wDpJLWGZcRRpVIYHLbKMWk2vXZeXd9fz7uHuA6mJoVs64gvOpOMmoy3WnxS8/5Y7RXS9kvww+AX&#10;w8t/i58cvB3hW8uLi1s/EWtWemzzQ482OOaZI2K5BG4BjjIIzjg19H/8FDv+CXF9+ynaL4q8Hy6p&#10;r/gfCpdtc7ZLzSZTxmUoqq0LHGHCjaTtb+Fm8R/Yq/5PB+Fv/Y16b/6VR1+8ep6Zb61ptxZ3lvDd&#10;Wl3G0M8MyCSOZGGGVlPDKQSCDwQa9HiLOq+AxlJ09Y2d131/PseDwDwfgs8yrExrq1RSSjPrHS+3&#10;Vd117p2Z+Qv/AATW/wCCk95+yprEPhLxZNcX3w5v5iVIUyS+H5XbLTRgAs0LEkyRDnJLoN25Zf13&#10;0PXLPxNotnqWm3Vvf6fqEKXNrc28gkhuInUMjow4ZWUggjgg1+TP/BTL/gmhc/s36ndeNvBVrNde&#10;AbuTdc2y5eTQHYgBT1LQMxwrn7pwrc7Wbl/2E/8Agp74k/Y30a88P32nP4u8IzB5rPT5Lz7PJptw&#10;TkmKQq+InOd0e3G471wS4k4c1yejmlL+0Mu+J7ra7/SS699/X2OGeLMXw1inkfEF/Zx+GWr5V0t1&#10;lB9Laxelui2P+C1nxBtvGf7a0mn2/mbvCuiWel3BP3WlYyXRK+2y5QfVTX25/wAEcfA48IfsLaDd&#10;bWWTxFf3upSKy4I/fGBfzSBWB9GFfk3r2r+If2nvjxcXbRx3Xibx3rXyQoxWM3FzNhI13ElUDOFG&#10;SdqgDPFfvN8IvhxafB74WeHfCtjI01n4d02DTopWUK0wijVN7AcbmxuOO5NZ8T2wmW0MBfXS/wAl&#10;r97f4HR4c82Z8QY3O2vd1S/7eldfNRjZ+p+Y/wDwc/eJTDoXwa0dWUi6uNXvHAPK+Wtmi5+vmv8A&#10;98n0r8j5huib6V9x/wDBwP8AG2H4q/8ABQC70WzmaS08A6Pa6K+2TdE1w2+6lZccBh9oSNu4aEg9&#10;K+HJFLxsqjLMMAV+fn7of1eeFpmufDGmyNndJaxMc9eUFXqr6VafYNLtrf8A54xLH+QAqxQAUUUU&#10;AFFFFABRRRQAUUUUAFFFFABRRRQAUUUUAFfmX/wc1/Dqx1D9nz4beLmbbqekeI5dGiUH78N1ayTO&#10;SO+1rKPHpvPrX6aV+J3/AAcUfteWfxd/aA0P4Y6Lcefp/wAOUlk1WSOQ+XLqNwEJjx0JhiVRuByG&#10;mlQgFTQB8Ufsn+K7fwH+1R8M9cvJFhs9F8WaVfzyHokcV5FIxP0Cmv6c/GHgXRPiFo7af4g0fStc&#10;09zlrbULSO6hY+6OCP0r+Ut13IRzz6V/T7+xl8d4/wBpr9lTwD46We3uLjxFo0E96YR+7S8VfLuo&#10;x/uTpKn/AAGqjJxd1uTOEZxcZq6fRnD/ABJ/4JY/Av4lvNNN4HtdGu5E2LNo1xLYCH3WKNhDn/ej&#10;NfJP/BXb9lux/Z+/Zt+ENjot1qV9o/hS91DSEuNQkSS5b7URcxozIqqQvlSquFGFA6nJP6dV8tf8&#10;FjvAsPjH9hbXrxo2kn8N39lqlvt/hbzhbsT7CO4kr6LI82xP12jCrNyjzWs3fdOPX1PgeMuGcA8n&#10;xdXDUYwnyNtxSTai1PW2/wAKPxsozX0N8K/2Ary48AWvjj4peKNL+E/ge8Ae0uNSiafUtVXGR9ms&#10;1PmOCuTk4O0hwjrzWxJ+0n8B/gOJYfhv8JW8capGrRpr3xAnF1Gx3cMLGPERXAyrfunGefSv1CWY&#10;xlJww8XUa3tsvWTsvVK7XY/m2nkFSEFVx1SNGLV0pXc2ujUIpys+jkoxfc8A8BfCrxR8VbqWDwv4&#10;b17xJNb481NL0+W7aLPTcI1O38a9q8If8Epvjt4ughuP+EJbSbOYbjPqeo2tt5Q9XjMnmr/3xVb4&#10;h/8ABT340ePtPbT4fFh8L6RgLFY+HbWPTUtlHRY5Ix5yr7eZivFfGPjvXPiJfC68Qa1q2vXS9JtR&#10;vJLqT/vqQk1P+3z/AJIffN/+2L8zT/hDo6fvaz9Y0l+VV2+5+h9AX/8AwTRvvD1y0OtfGT4C6LcR&#10;nEkF14t2zIfQr5XWmy/8E9dIKAQ/tAfANpj/AAv4l2L/AN9bD/Kvmuup+E3wQ8X/AB1186b4O8N6&#10;v4ivFKiUWVuXjt92Qplk+5EpwfmcqOOtTOjiIR56leyW75Ul+P8AmVSxWAqzVKhgnJvZc82/wSv9&#10;x9F/Dz/gn18Rvgp498H/ABI0W48L/EPwv4Z1y01S8vvCGrrqCxRW9xHJINuEd/lByI1Y4znAr7f/&#10;AOCx/wDacf7CniCTT5ZYbeK/sf7QKSbN0DTqgU/3gZWiGBn16A1zX/BLv/gnFr37JOp6j4v8Xasi&#10;+INb05bEaNZS77ezjZklYzP0kmDKFAT5E/eYaTeCtj/gt74yl8N/saQafE2F8ReILSymX+9GiTXH&#10;6PAlfD4jHPF5xQpxkp8kl7yVrq6b6vbXVaM/aMDkqyvhXG1qlOVF1YNuDkpOLs0neyaUrq8Xdrv2&#10;9q/YSbUpP2NvhpJq00097N4ftZTJLJ5jvG0YaIlu/wC7KdefXmvyK/4OPteh1n9v3R7eGVXOk+C7&#10;G1mQH/VyG7vZsH6pLGfxFfqn/wAExPG0vj39hL4d3k2PMtbGTTcDstrPLbpn6pEp/Gvwk/4KXfHS&#10;L9o79u/4m+KrVoZNPuNYawsXhk8yKa2tEW0hlU+kiQLJ9ZDXyeYxccXVi91KX5s/TshqRqZZhqkX&#10;dOnBq++sVuYH7Ckhj/bj+CpU4/4r/QB+epW4r+nSv5lf+Cfmkya1+3d8F4YkaRk8caNOQP7sd9DI&#10;x/AKT+Ff01VxnrBRRRQAUUUUAFFFFABRRRQAUUUUAFFFFABRRRQAUUUUAfi3/wAHL3gi00r9qDwD&#10;4ghMa3WteGmtLiNQAT9nuZCkjepInK5PaMDtXgv/AARM8RReG/8Agp78LpLiVYYLqbULRmY4BaXT&#10;bpI1+rSFAPc03/gsd+19Zfth/tsazqWiXFvdeF/CcC+HNHuYH3R30cLyNLcghirLJNJLsdcBoliO&#10;M5rwH4F/FKb4H/G3wf40gha6l8J63Z6wIFbaZ/s86SmPP+1t2/jQB/U9RVPw94gsvFmgWOq6bdQ3&#10;2m6lbx3drcRNujuIpFDI6nurKQQfQ1coAKKKr6tq1roGlXN9fXVvZWNnE09xcTyCOKCNQWZ3ZsBV&#10;ABJJOABmjfRCbSV2fh7/AMFIdH1TRP24viPHrDM91NqpuImPObeREeAA+ghaNfbbjtXiNfZX/BXf&#10;9pn4UftIeMNBk8EyX2reJNDV7S81mKPyrC4tssRAN4DyMkhLK6gJtkbBk3Ap8a1+5ZPUqTwVN1IO&#10;LslZ6bafjufxjxZRo0s3xCw9VVIOTaknde872v1avZtb2Cv0a/4Ij/sfw3MVz8YNch3yRyS6d4dj&#10;YcJgbJ7r3PLQrzxibIOVI/OWv0t/4Jaf8FIfh14E+B+g/DPxdef8IpqejSTx2+oXQxp16JriSYbp&#10;RxCw8whjJhPlB35baPP4o+svASjhU227O2/Lrf8ARPyZ7vht/ZyzuFTMZKKim48zsnO6tq9Nm2r9&#10;Uutj9C6KFbcuRyD0NFfjp/WQUUVleO/G2mfDXwRrPiPWrpbHRvD9jPqV/csCVt7eGNpJHIHOFVSe&#10;PSgD+eL/AILD+NrP4gf8FLvi1qFhIJbeHU4NNYjtLaWdvaSj8JIHH4V0/wDwQluGg/4Ke/D9V6TW&#10;+qI30/s25b+gr5e+J3j+8+LHxL8R+KtQVV1DxNql1q10F+6JbiZ5Xx/wJzX1l/wQL0GTWP8AgpZ4&#10;VuI1yulaZqV1IfRTavD/ADlFAH79UUUUAFFFFABRRRQAUUUUAFFFFABRRRQAUUUUAFFFFABX88v/&#10;AAW48H2fg3/gpp8SY7FYIoNQex1Bool2+XLNY27yk/7TyF5Ce/mV/QT4w8W6b4A8Japr2s3kOn6P&#10;otpLf311KcR20ESF5JG9lVST7Cv5lv2zv2ipf2tP2pvHHxEkgktY/E2pGW1hkULJDaxosFsjhSV3&#10;rBFErEEgsCRQB9lf8G03idrH9sHxpo+cR6j4Qkufq0N5agfpM1fthX84v/BJP43r8Av+ChXw11a4&#10;mki07U9ROhXoV9qtHeo1spc/3ElkikP/AFyr+jqgCO8tUvrSWCQbo5kKMPUEYNfzy/EjwDffCr4h&#10;a54Z1JduoeH7+fTrjH3WeKRkJHqp25B7gg1/Q9X51f8ABZH9g6+16/l+L3hGwmvJEgVPE9pAC8gS&#10;NQqXqr1KqihJMfdVEfGBIw+w4OzKGHxMqNR2VS1n5rb77v52PyjxZ4frY/L4YzDrmlRbbS35ZWu/&#10;lZP0uz83KKAc0V+qH8zBRRRQAUZoqzouiXvibWLfTdNs7rUNQvG2QWttC000zeiooLMfYCjbVjjF&#10;t2W5+qf/AARk8PW/wb/Yr1zxp4iuLPSNL1rVri/W8uJljjSzgRId7k/dxKk459j3FeJ/CbXbn/go&#10;t/wVjtvGel2tyvg/wdcQ3sdw6FTDa2fNuWyB801zhwh+YK79fLJrL8B/sT/tHftm6LoOh+LJLr4f&#10;/DvQbeK3sLLUYjbQ2cUfyKEsQRNLMoJIkuSGYE5lya/RT9l/9lbwl+yR8Ol8O+FbWRVmcTXt7cMH&#10;utQlxjfIwAHA4CqAqjOBySfzTMMXQwdSvXU1OtUuklqoRfd9Xb8fI/onIcrxua4fB4KVKVLCYdxk&#10;3NWlVmtdI7qF23runvfb0gnAr+V341eNF+JPxl8XeI4/u+INbvdTGfSed5f/AGav6Pf+Chfx1P7N&#10;n7E/xK8ZRXD2l9puiTQafMi7jFe3GLa1bHoJ5YyfYGv5nFG1a+GP2Y/TL/g2Uv5I/wBoL4mWoP7q&#10;bw9bysPVkuQB/wCht+dfstX4+/8ABsT4e+1fE/4uat/z46Xptp/3+luH/wDaFfsFQAUUUUAFFFFA&#10;BRRRQAUUUUAFFFFABRRRQAUUUUAFFFFABRRRQAUUUUAFFFFABRRRQAUUUUAFFFFABRRRQAUUUUAF&#10;cv8AGv4v6L8AfhJ4i8aeIrj7Novhmwl1C6YY3uqKSEQEjdI5wirn5mZQOTXUV+Xv/Byf+1RJ4a+H&#10;nhH4P6XeCOfxNJ/b2uRoxDmzhcpbRsMYKSTiR/UNZr26gH5XftGfHjXP2nfjl4n8feIpFbVvE989&#10;3IinKWycLFAnfZFGqRrnnagyScmuKoooA+/f+DfX9sSL4E/tR3nw/wBavFt/D/xOSO2tmlbCW+qR&#10;bjb8lgF85Xki4BZ5DbjoK/csjcMGv5PLG/uNKvobq1nmtbq2kWWGaFzHJC6nKsrDlWBAII5BFf0H&#10;/wDBJT/gpDp/7ePwPis9WuoofiX4VgSDX7QhYzfKPlW/iAABSTHzhQPLkJXAVoy4B8G/8FMP2KLj&#10;9kn41zXWl2jjwL4nle60eZfmSzc8yWbf3TGT8mfvRleWZXxr/wDBIrW/hjoX7Tkc3xAaGHVhGn/C&#10;Lz3pAsIb3dzvJ4ExBHlFvlDBv+WnlV+sXxw+CPhz9oj4a6j4U8U2K32k6ivODtlt5B9yWNv4ZFPI&#10;P1BBBIP45/tsf8E8/GH7HevSXE0M2veC7h8WmuW8J8tMkAR3CjPkyZIAydr5+UkhlX9MyjOKeZYR&#10;4DETcajVr9/Tz7rr+X868VcJ1+Hs0jnmApKpQUuZxauoPs10j1jL7LtfZX/bnNcH+1N/ybF8Rv8A&#10;sV9T/wDSSWvyn/ZQ/wCCs3xH/Zr0610XUfK8b+F7VRHDY6lMyXVogBwkNyAzKoyBtkWRVVQqhRX0&#10;/wDEr/gsx8L/AIq/s5eMtK/s3xVpPiDVtCubCCyntUkjlnngaMBZUcjYrPks4Q7QSFJwp+dqcL4/&#10;DYiPLHnjdar16rdfl5n3+F8SclzDAz5qnsp8r92Wmtns9n5a3fZHwV+xV/yeD8Lf+xr03/0qjr96&#10;q/n3/Z7+INn8Jvjx4L8UahHcTWHh3XLPUblIAGleKKZHcICQC21TgEgE45HWv0m+Ln/BdP4e+GLS&#10;SLwf4e8QeKr5SNklyF06zIOcned8uRxx5QB/vCve4tyvFYvEU/q8HLR+m/V7I+I8LeJMtyzAYj6/&#10;WUHzJpO92rdErt/JH2d421PRtH8IandeIp9OttBhtpDqEl+yLarBtIfzS/y7NpIO7jBr8Ef2kLnw&#10;Xd/HTxPJ8O4byHwU16x0pLkMG8vA3FQ3zCMvuKB/nCFQwDZFdZ+1P+3Z8RP2u75V8UaolvosMnm2&#10;+i6epgsIGAwGKklpH64aRmK7m27QcV75/wAE+/8Agkrq/wAX76x8XfEqzu9D8IxsJrbSZQYb3WQD&#10;xvHDQwH1OHdfu7QVetsqwMMjoyxOMqay+ytvl3f4LXpqcfE2dVeMsXTy/KKHuwd+eS1s9G2/sw8t&#10;W3bS+h3X/BFn9ia6i1EfGLxJatDCiSW/hmCThpCwMct4R2XaWjTP3t0jYwEY/b37Vn7Rej/snfs9&#10;eKviDrmJLPw3ZNPHb79jXtwxCQW6nBwZJWRAcEDdk8A13Wnada6FpcFpawW9nZ2cSwwwxII4oI1G&#10;FVVHCqAAABwAK/C3/gt9/wAFJ4P2v/ipB4D8HX0N18OfBN0zi7gbfHruoAFGuFbo0Mal0iK8Nvkf&#10;LK6bfg81zKpjsQ69T0S7Lov66n7fwzw/QybAQwVDW2sn/NJ7v9F2SSPibx3431P4meONa8Sa1cfa&#10;9Y8QX0+pX8+0L5080jSSNgcDLMTgcDNdP+yz4Bh+Kv7Tnw58L3Cs1r4i8UaZpk+0ciKa7ijc/grE&#10;/hXB19hf8EJvhFN8Vf8AgpB4SulihmsfB1peeIL1ZOyJEYImX1YXFxbn6AntXmnvn9A1FFFABRRR&#10;QAUUUUAFFFFABRRRQAUUUUAFFFFABRRRQB4n/wAFC/2urP8AYk/ZR8TeOZDbyatFGLHQ7WUjF5qM&#10;wKwrtyCyrhpXAOfLikI5FfzXa/r194q16+1XU7u41DUtTuJLu8uriQyTXU0jF3kdjyzMxJJPJJJr&#10;9Df+DjT9qWb4iftMaP8AC+xncaR8PbNbq/jBZRLqN0iyfMM7WEduYdrYyDPMO9fnPQAV+tn/AAbe&#10;ftixS6X4i+CWtXm24hd9f8N+bJ/rEOBd2yZOBtYJMqrknfcMcbTX5J10fwh+LOvfAj4oaD4y8L3z&#10;6dr3hu8S9s51zgOp5VgCNyMpKMp4ZWZTwTQB/VLVHxL4Z0/xlolxpuq2dvqGn3QCzW1xGJIpgCGw&#10;ynhhkDg8GvJ/2E/21PDf7dvwB03xnoO20vBi11nSmkDy6TeKAXiJ/iQ5DI+BuRlJCtuVfZqabTui&#10;ZRUlyyV0z4b/AOChP/BLDxh+1b8YZvGXh7xrp26a3hto9J1rzo7fT0jQKRDJGsmFZsuV8sfM7nJz&#10;x87/APDi74yebt/tj4d4/v8A9p3e3/0lz+lfrZRX0OF4px+HpRowatFWV10Pg8y8Nckx2Jni60Zc&#10;03d2k9W997/hp2Pyr8Of8EG/iVdXirq/i7wPY2+eXs5Lq6cfRWhjB/76r0/wH/wQL0Cyu93ij4i6&#10;zqduV/1WlabFYOp/66SPMD/3wK/QWinV4szOeinb0S/yuThfDHh2i7ui5P8AvSk/wTS+9Hzn8LP+&#10;CUfwO+Fs1vcL4RXxFfW4I8/XLh71ZM/3oCRAf+/fFfQGgeHtP8K6TDp+l2NnptjbLshtrWFYYYh6&#10;KqgAD2Aq5RXi4jGV67vWm5erbPsMBlOCwUeXB0o01/dilf1tv8wrwH9vv9hoftxeDdA0xfFVx4Xk&#10;0G8e6VvsQvIbgOm0ho98Z3DA2sGwAXG07gV9+rN8Y+MNL+H3hTUtd1y/tdL0fR7aS8vby5cJDbQo&#10;pZ3YnoAATSwuKqYeqq1F2ktnv+ZeY5dh8fhpYTFx5oS3V2r633TT3XRnw7+0pr0P/BHH/gmHrWiW&#10;Piq61rxd4gubjT9BuxD9keO7ugQZYowZDGsEKtLlmYGRQMr5iqPwrVdowOBX0l/wVG/b6vv2/f2j&#10;p9ag+0Wvgvw8r6f4asZGOUgLAvcuvQTTlVZgBwqxIS3l7j821NevOtUdWo7yk7v1+ReDwdHCUIYb&#10;DrlhBJJauyW2ru/vZ9Wf8ES/CLeL/wDgpr8NFMHnW+nSX1/McZEYisLhkY/9tPLH1Ir+hyvxn/4N&#10;m/hO2t/tCfETxs+3yfDugw6QisucyXk4k3KexVbNhx2k96/ZisTqCiiigAooooAKKKKACiiigAoo&#10;ooAKKKKACiiigAr4z/4Lgftrt+yb+yNcaNo141t4y+I5l0fTWjYrLaW20fbLlT2KxusakEMr3EbD&#10;O04+zK/ni/4LM/tRTftO/t4+LGhuGk0HwTK3hjSk/hC2zss8gwSG33BmIccsnlj+EUAfKg4FFFFA&#10;H7tf8ECP2xI/j/8Asjx+BdTvPM8UfC8pp2xz+8uNMbJtJBwBhAGgwMkCBC3Mgz93V/Mj+xJ+13r/&#10;AOxD+0Tovj3QVN0tmTbanp5lMceq2TkebbsQDjO1WViCFkRG2ttwf6QfgX8cPDX7R/wn0Xxp4R1K&#10;LVNB163FxbyoRuQ9GjkAJ2yIwZHQ8qykHpQB0HiTxBa+E/Dt/qt9J5NjpttJd3Em0tsjjUsxwOTg&#10;AnAr8pv2y/8Agr7L+0/8G/EHgXTfBM2g6frE0QGoSav5k7wxTLKA0SxAKX2AECQgZIyw6/p18edP&#10;uNX+BvjS1tLea6urrQr6KGGGMySTO1u4VVUcsxJAAHJJr8OD+yD8Wyf+SV/Er/wl77/41X23CODw&#10;dRyr4i3NFrlu7W633V/mfj/ipm2a0I08HgL8lSMlO0b3TsrXs7aN7WZ51RXon/DIHxb/AOiV/Er/&#10;AMJe+/8AjVH/AAyB8W/+iV/Er/wl77/41X6N9bofzr70fz7/AGXjf+fMv/AX/ked0HkV6J/wyB8W&#10;/wDolfxK/wDCXvv/AI1R/wAMgfFv/olfxK/8Je+/+NUfW6H86+9B/ZeN/wCfMv8AwF/5H1t+yN/w&#10;WfT4WeCPBPgfxP4QluNN0eGHS7jXItU3SxwKdqSfZ/J5CJtG3zMkLnOeK/T4HNfgan7IXxaV1/4t&#10;X8Suv/Qr33/xqv3yHSvzPi7B4SjUhUwtry5uazvrp5u278j+jPC3N81xdCtQzK9qfIoXjyuzUk1s&#10;r25Vq7vuwr89/wDg4U/bHh+DX7M1v8MdJvIx4k+JTYvEST97aaVE4aVztOV86QJENwKun2gDlePs&#10;/wDaP/aK8LfsqfBvWvHPjC+Nnouixb2WMBp7uQ8RwQqSA0rthVBIGTklVBI/m6/a7/ak8Rftk/tA&#10;a94/8SMyXWrS7bSzEpki0u0TiG2jOB8qL1IA3sXcjc5r48/VjzWv0b/4NpPBF1qf7XfjfxEsStYa&#10;P4Sexkcrny5rm8t2jwexKW0361+clfs5/wAG0Hwgbw7+zv8AEDxvMk0cninXYtMhDphZILKHcJFP&#10;cGS7lT6xGgD9LKKKKACiiigAooooAKKKKACiiigAooooAKKKKACiiqut61a+G9FvNRv7iO1sdPge&#10;5uJ5G2pDGilmZj2AUEk+1AH5n/8ABxp+2k3gr4c6P8FNEnK6h4sRNX190bBisI5D5EH3f+Ws0Zck&#10;MCBbAEFZa/HGvRf2t/2hr/8Aau/aU8ZfELUFkik8Tai9xBA5Ba0tVAjt4SQACY4EjQnHJTPevOqA&#10;D9Pcdq/pH/4Ji/tfw/trfse+GfFk0yyeIrFP7H8Qp/EmoQKokcgAACVTHMAMgLMFzkGv5uK+pP8A&#10;gk1/wUFm/YG/aK+1amzSeAvFgisPEkKxtI8CKx8q8jC8l4S7kqA26OSVQpYoVAP6IJryG2OJJY4y&#10;egZgM1GdUtT/AMvFv/38FcD8UPgR8Nf2wPA+lz+ItF0Pxho9xAt1pl/G+W8mUK4e3uYmDqkihDlH&#10;AYBevFfPvjL/AIIcfBrxJqDXGn3fjLw6hHy29lqEUsKn/tvDI5/77r0MLRwc1+/qSi/8N19/Mn+B&#10;4eZYrNqUv9jw8KkfOo4y+72bX/k3yLn7UH/BI/4W/HvU7rWNBvv+EB8QXR3yyaeqS6fO5xl3tSVA&#10;Ygf8snjBJLMGJJP57+Mf+Ccnxb8OeL9W0+x8H6xrFjp97NbW9/FGiR30aSMqTKpckK6gMBk4B619&#10;LeNf+CB2pnxLcf8ACO+OtNGj/L5A1K0c3I+Ubtxj+X72cY7YrL/4cG+Lv+h78Mf+Ac9fdZbmlDDQ&#10;5XjVJdFKD0+d7/K5+K8Q8N4zMa3tFlDpyu7uFWCUvk4287pJvqfNf/Dv34y/9E/17/vmP/4qj/h3&#10;78Zf+if69/3zH/8AFV9Kf8ODfF3/AEPfhj/wDno/4cG+Lv8Aoe/DH/gHPXp/6xYb/oIh/wCAS/8A&#10;kj53/UHMP+gCr/4Np/8AyA/9jr/gjZb+PvDdp4g+KGs6toLNLIr+HYYo4LjCNhWecs/yOB91UBwe&#10;GB5r9EfhL8L/AAb8CfBtv4f8I6bpeh6Tb8rDbsMyNgAvI5JaRyAMu5LHHJNfnWf+CBvi7/oe/DH/&#10;AIBzV6n4I/4ILeALfRLP/hJPFvi671RYkN1/Zr21vbGTA3hRJC7bc5xkg496+YzethsU+atjW1fS&#10;Kg7L5XX3vU/RuFcHmOWR5MJlCjK2s5Vo8z+fK7X3aVl5H3P/AGra/wDPxb/9/BVivAfg9/wTE+Cn&#10;wU1mz1TTfBtvqGrWJVorzVZ5L5lcHIkEbsYlcEAhlQEEZGKsf8FCf26vDv7A/wAArzxRqzQ3mvXw&#10;e08PaRn95ql5tyAQOVhTIaR+Aq4Ay7orfI4iNGMrUJOS80l+TZ+qYCpjJwvjIRhLtGTl97cYa+if&#10;qfn9/wAHI37YEOt6/wCGfgpo9wZP7GkXxB4iKMNqzvGy2luSGzkRySSsrLjEtuwJI4/K6tr4jfEP&#10;Wfi34+1jxR4ivpdS1zX7yW/vrqTAaaWRizHA4UZOAoACgAAAACsWuc7j9hf+DYvwFJY/Cb4r+KT/&#10;AKnVtYstIX2a1gklb9L1K/UOvkH/AIIXfBz/AIVF/wAE4vB80tq1pqHjC4uvEV2G/wCWvnSmOCT6&#10;Naw25HtX19QAUUUUAFFFFABRRRQAUUUUAFFFFABRRRQAUUUUAFFFFABRRRQAUUUUAFFFFABRRRQA&#10;UUUUAFFFFABRRRQAUUUUAFfjV/wcZfsv+N5v2hNL+KFrpOoat4Ll8PwadcX1vC0qaRNDNMSk20Hy&#10;42EqsrtgFmcdQM/srRQB/Jsjq67lIYeopa/eL/gvFo/wv8H/ALD+ua14o8H6TqHijWLqHR/DuoxW&#10;UaX1rfSbpgwuAu9YxHBKzLnEgXYfvZH4O0AFdd8Cfjt4p/Zq+Kmk+M/BuqTaRr2jyb4ZU5SVTw0U&#10;i9HjccMp4IP0NcjRQB/Q9/wTe/4KseCf2+PCkOnyS2vhn4kWcf8AxMPD003/AB8YBJntGbHnREAk&#10;qMvF0YY2O/1JqWm2+s6dcWd5bw3VpdRtDNDMgkjmRhhlZTwVIJBB4INfyj6JrV54a1qz1LTby60/&#10;UdPnS5tbq1maGe2lRgySI6kMrqwBDAgggEV+iX7GX/BxH46+EtpZ6H8WNJPxB0WALENXtWW31qBB&#10;3cHEVyQAAN3lueWaRj1AaTVmfdH7Qv8AwRa+GPxavJtQ8LXF98PtSmyWjsoxc6azFslvszEFeOAs&#10;UiIAPu18s+Of+CG/xa8P3Vy2jap4Q8QWaORBtu5LW5lXsWSSPYh9hI31r7W+A/8AwV1/Z7/aB0+N&#10;9P8AiPoug3zKnmaf4jkGkXETt0jBm2xysO/ku496+jtP1G31exiurWeG6tp1DxyxOHjkU9CGHBHu&#10;K+gwnFGY0FyqfMv72v47/ifCZp4b5DjpupKlySfWD5fw1j+B+Ndt/wAEePj1cXIjbwvpsKk4819Z&#10;tNo9/lkJ/SvTPht/wQe8fa1fg+K/F/hfw/Y7NwOnpNqNxu/ulGWFAP8AaDt9DX6nVyvxP+Ovgn4J&#10;WMdz4y8YeGPCkEv+rfV9UhshJ/u+Yy7voM12VeMsxmrR5Y+i/wA2zzMN4R5DSlzT55+Upaf+SqL/&#10;ABPIf2Zf+CYPwq/ZkvLfU7TS5vEniS2cSx6trRW4kt3G0gwxgCKMqwyrBfMGSN5r33XtfsfCuiXm&#10;p6peWum6bp8L3F1d3UywwW0SAszu7EKqqASSSAAK+E/2l/8Ag4Y+C/whtri18EQ6t8Tdaj3Kgs42&#10;sNNRw2Cr3MybiMZIaKKVT6jOa/LD9tT/AIKbfFj9um+aDxZrS6f4YSQSQeHdKDW+nRkbSrSLktM4&#10;Khg0rNtJOwIDivm8Tiq2In7SvJyfmfoGX5ZhMBS9hg6ahHslb5vu/N6n1V/wV2/4LX/8L003UPhf&#10;8H725t/BtwrW+u+IVVoZtcU5DW1v0ZLUjh3IDTZK4WIN535pjiiiuc7gr9iP+DaX9naTw/8ACzx1&#10;8UL6FVk8SXkehaWXiIcW9sPMnkRu6SSyomB0a0Nfkb4A8Cat8UfHei+GdBs21DW/EF7Dp1hbKwTz&#10;55XCRruYhVyzAZJAHUkAZr+nT9lr4AaX+y1+zx4Q+H+jiM2fhfTo7R5UTZ9rnOXnuCuThpZmkkI6&#10;ZkNAHfUUUUAFFFFABRRRQAUUUUAFFFFABRRRQAUUUUAFFFFAH8/f/BbP9mPxt8IP23fG/izWdL1S&#10;48KeL71NQ0zXDCzWciyRqPs5lGVSSNkaMRsQ21FbG1lJ+OgwPev6yWXcMEZB4INflb/wciaN8NPA&#10;/wAMfBNvb+ENLtfiJ4k1SS5g1eysoreUWVvHtmSeRQGkDPPDsQ5HyucrjDAH5E0UUUAexfsSftt+&#10;Mv2EfjHD4s8J3CzW8wWDVtInY/ZNYtgc+XIB91lySkg+ZGJ6qzq379fsS/t8/D/9vD4djWfB+orF&#10;qlooGq6FdOq6hpTkD76Z+aM5+WVco2CMhlZV/mjrc+G/xL8QfB7xrY+JPCutal4f17TH8y1vrGdo&#10;ZoiQQQGU8qykqynhlJBBBIoA/qsor8h/2Q/+DkjUdDsrXR/jV4Xk1pYkCf8ACQ+H0jiupCAoBmtG&#10;KxsSdzM8ToBwFir9Bvgp/wAFK/gP+0Db27eGvih4Vkurp/KjsdQuv7Nvnf8Aurb3PlyN9VUg9iaA&#10;PcqKRWDqGUhlYZBHeloAKK8/+L/7Vvwz+APmL418feEfDM8cZl+zahqkMN1IoGfkhLeY59Aqkmvh&#10;v9qf/g49+HfgWyuLD4U6HqXjvViNsWpahE+m6VGSpw21wLiUq2MoUiBGcSDuAfoF8WPi54Z+BfgD&#10;UvFPi/WtP8P+H9Jj826vbyTZGg7KB1Z2OFVFBZmIVQSQK/DH/gq//wAFddX/AG6NWbwf4T+26D8K&#10;9PnEn2eQ7LnxFKhBSa5A+7GjDMcOcA4d8uEEXz7+1f8Atr/Ej9tTxkNY+IHiKfUkt3drHTYR5Ona&#10;YGJ+WCAcLxhd7bpGCrudiM15TQAUGivUf2Lv2ZdQ/bB/ae8I/D6x+0Rxa5er/aFzEBusbKPMlzNk&#10;gqGWJX27uGfYvVhQB+0//BBr9nmX4Gf8E/8ARdTvrd7fVPiFeS+JJVkUblgkCxWuCOqNBFHKuenn&#10;n1r7Qqn4f0Cy8KaDY6XptrDY6dptvHa2tvCu2O3iRQqIo7KqgAD0FXKACiiigAooooAKKKKACiii&#10;gAooooAKKKKACiiigAr+Yn9sD9ljxv8Asj/GnWvDvjbSdQs5FvZhZalLEwtdai3ZW4glPyyKysrE&#10;AlkJKsFdWUf07VHdWsV9bvDNHHNDINrI6hlYehB60Afyd5or9DP+DinSPhz4Q/aR8H6H4P8AC+l6&#10;D4mh0qfUPElzp1lHaw34nkUWocJjdMnlTszFclZoxubGE/POgAr6f/4Jnf8ABTjxR/wT1+IkiKtx&#10;r3w91ydW1vQTJ91vlU3lrkhUuVRQpzhZVUI+CsckXzBRQB/UZ+zj+014J/ax+Gdr4s8B65a63pNw&#10;dkgQ7Z7KUAFoZ4z80cgyDtYDIIYZVgT3lfy3/s//ALSnjr9ljx0niT4f+JdR8NasF2SPbsGiuk/u&#10;TRMDHKnOdrqwBwQAQCP1M/ZQ/wCDkvw9r0Fvpnxk8L3Hh++yqNrfh+NrqwfJOXktmYzRADb/AKtp&#10;ixycLwKAP1Eoryr4LftyfB/9odLNfBvxI8I61dXy74bBNQSHUCP9q1kKzqfZkBr1WgAooryT40/t&#10;6fBn9niO8/4TD4leEdJutPGZ7AX63OoL24tYd87fQIaAPW684/ah/aw8C/sdfDC58WePNbh0rT48&#10;pbW6/vLzUpuMQ28Q+aRzkdPlUZZyqBmH57ftZf8ABybpOmQXGl/BnwpNql1lkGu+IkMNqmCMNFao&#10;3mSBlyQZHiKkDKNyK/Lj45/tBeNf2l/Hs3ifx54k1LxPrky+X9ou3G2FMkiOKNQI4owzMQkaqoLE&#10;gZJoA9f/AOCjn/BSTxZ/wUI+JUd1fLJovgzR5G/sTQY5S0cGcjz5j0kuGU4LYwo+VQMsW+b6KKAA&#10;9K/pk/4J8/s8t+yv+xj8PfA9xG0OpaTpSTamhcPsvp2a4uVDDqqzSyKp/uqtfif/AMEW/wBkaT9q&#10;r9t7QZry187wv4CZPEWru6kxyNE4NtAflKkyT7CUbAaOOb0xX9ClABRRRQAUUUUAFFFFABRRRQAU&#10;UUUAFFFFABRRRQAVwv7UPw1v/jP+zP8AETwfpU0NvqnizwxqWjWcszFY45ri1lhRmIBIUM4JIBOK&#10;7qigD+Vj4q/CbxN8DPHF54a8YaFqXhvXbFyk1nfwmKTgkblzw6HGVdCVYYKkgg1z2a/q+1jRLPxD&#10;YPa6hZ2t9ayDDw3ESyxv9VYEGv55/wDgsm/w3tv28vE2l/DPw3Z+GdN0CGLS9Whsrdba0udTjL+f&#10;JDEvyxqAY4yFVQzwu+DuLMAfLNFFFAH3R/wSX/4LB6j+xRfW/gbxwbzWPhXeTExGMeZdeGJHYs0s&#10;K9ZIGZi0kI5BJkj+bekv7ifDj4leH/i/4J0/xJ4X1jT9e0HVY/NtL6ymEsMy5IOCO4IIIPKkEEAg&#10;iv5U69g/ZG/bt+J37EXiptR8A+IZLOzuZRJfaPdL9o0zUiNv+thJA3EKF8xCkgXgOATQB/TRRX5y&#10;/su/8HG/wy+IVnb2PxQ0bVPh9q+3Et9axPqelSEADI8tTcRlmzhPLdVGMyHrX3B8JP2nvhz8el/4&#10;ovx14S8USbBI0OmarDcTxAjPzxqxdD7MARQB3VFFNllWGNndlVFBZmY4AA7mgB1FeC/G3/gp78A/&#10;2frSZvEHxQ8LyXVu5iax0q5/tW8WQA/I0NsJHTpjLhVHcivz1/a9/wCDkTW/FNpc6P8ABfw23huG&#10;RNv/AAkGvJHPfLkdYbVS0MZB5DSNKCDyimgD9C/27f8Agof4A/YH+HcmpeJryPUPEV3ETpHhy1mX&#10;7dqb8hSRz5UAKndMw2rggB3Ko34A/te/te+Mv21/jJeeM/GV4JLiQeTZWUOVtdLtgxKQQr2UZJJO&#10;WYkkkk1wnjvx5rfxQ8X33iDxJq2pa9rmqSCW7v7+4a4uLhgoUFnYknCqqgdAFAGAAKyaACui+Efw&#10;y1P41fFTw34P0VVbVvFGp2+l2m4Hask0ixqzY6KC2WPYAnoK52v0i/4Nyf2SpPiH8fda+LWpW8n9&#10;j+A4W07SnZSEm1K4jKuQeh8q2dtynobqJu1AH7HfD7wNpvww8A6H4Z0eAWukeHdPg0yxhBz5UEMa&#10;xxrz6KoH4VsUUUAFFFFABRRRQAUUUUAFFFFABRRRQAUUUUAFFFFABRRRQAUUUUAFFFFABRRRQAUU&#10;UUAFFFFABRRRQAUUUUAFFFFABRRRQB8b/wDBefS21H/gm34rkXw/a641nf2E4mljLvo4+0Kpu48c&#10;hgrGPI/hmfOV3A/z/wBf1NfH34iaT8I/gb4y8Va9arf6L4d0S81K+tSiv9rhihd3i2t8rF1UqAeC&#10;WxX8tFxObm4kkKRxmRixWNdqLk5wo7D0FADKKKKACiiigAq3oev3/he9+06ZfXmm3H/PW1maF/8A&#10;vpSDVSigDqNU+N/jXXLNre+8YeKry3brFPq1xIh/BnIrlguGZv4mOSfU0tFABRRRQAUZxRTZXEcb&#10;M3CqMk+1AH6p/wDBu3+wVJq+uXHx68SWg+xWBn03wlG4YGafmK5vB0BVBvgXlgWafIUxqT+u9cf+&#10;z58NV+DXwG8F+EUChfDGhWWlHaMbjDAkZP4lSfxrsKACiiigAooooAKKKKACiiigAooooAKKKKAC&#10;iiigAooooAK/MX/g5ttbh/gf8MZl8N2t3arrd0kuvMh8/THMClLVW7LcAO7A8E2adwK/Tqvmj/gs&#10;B8UdG+FP/BOr4mXGs6da6sus6adEsrWdVYG6umEMUoDAjdAzeeO/7jgg4IAP5zqKKKACiiigAooo&#10;oA0vDPjPWPBUvmaNq2p6Q5OS1ldPbk/ihFXvEHxb8WeLbT7Pq3ijxFqkHTy7vUpp0/JmIrn6KAEV&#10;Qi4UYHtS0UUAFFFFABnFft//AMEBP2CZP2fvgfP8U/Elm0Hi74i2yCwikxv0/SMh4+2Q1wwWVhuI&#10;2Jb8KwcH8fv2UvANr8Vv2ovhv4YvoRcWHiHxRpmnXUZGQ8Mt1EkgP/AWav6ilXauAMAcADtQAUUU&#10;UAFFFFABRRRQAUUUUAFFFFABRRRQAUUUUAFFFFABRRRQB+Lf/BzFazQ/tR/D+Q6Db2trN4XbZrKx&#10;MsmpSrdSCS3Z87WECmJgAMr9rOSQy4/Nuv3E/wCDjX4vaH4P/Ys0vwleWtjea94z1yE6b5yBprGO&#10;1xLPdREg7WG6KA4IJW7YdCRX4d0AFFFFABRRRQAEbhg81teGPiT4j8Ew+XoviDXNIjPBWyv5bdT+&#10;CMKxaKANjxP8RPEHjdNuta9rWsKOgvb2W4H/AI+xrHA2iiigAooooAKlsbGfVL2G1tYZrm5uJFih&#10;hiQvJK7HCqqjlmJIAA5JNRV9Tf8ABFbwNH48/wCCmnwxhuLNbyz024vNTmDIGWFoLG4khk5/uzrC&#10;QexxQB+wX/BJb9hRP2F/2WLLTdUt4V8ceKGXVfEcoVS8UpXEdpvGcpAh2/eK+Y0zLgPivqCiigAo&#10;oooAKKKKACiiigAooooAKKKKACiiigAooooAKKKKACv57/8AguXpkmlf8FLfHat4dt/D8E0VjPbv&#10;DbvENXV7WMveEsdrs0vmIWjAXMRBBkWRm/oQr8jv+Dmr4t6PceIfhp4Di02xk161gn1661B4B9pt&#10;7aRjBDCknXy5HjnZ16ZhiP0APyoooooAKKKKACmvGsi4ZQw9CKdRQB0Wg/GHxd4Vsxb6X4q8Sabb&#10;jpFa6nPCg/BWArO8S+L9W8aTiXWNU1LVpFOQ97cvcMD65ck1nUUAFFFFABRRRQB0Xwl+FOvfHP4m&#10;aH4P8L6fJqniDxFdpZWVsn8bt3Y9FRRlmc8KqsxIAJr+lb9jT9lzR/2Nf2cPDPw+0VluE0a3ze3m&#10;za2o3bnfPOQSSN0hO1STtQKoOFFflB/wbVfDxdc/a68ZeJJbeGaLw/4Wa2jd4wxt57m5h2uhP3WM&#10;cMy5HO12HQmv2voAKKKKACiiigAooooAKKKKACiiigAooooAKKKKACiiigAooooAKKKKACiiigAo&#10;oooAKKKKACiiigAooooAKKKKACiiigAooooA8H/4Kg+D7zxz/wAE9vi9YaezrdL4bubwBAS0i24E&#10;7oAOpZYmXHfdX819f1jTQrcRNHIqyRyAqysMhgeoIr8ef27P+Dd7xRpfjHUfEXwNmsdZ0K+medfD&#10;F7dLa3mnFiCIreaQiKWIZbHmvGyqFGZTlqAPy/or2Dxf/wAE+Pjt4G1q4sNQ+DvxK863fY8lr4du&#10;ry3J/wBmaFHice6sRXL+Nv2ZPiV8NPDcmteJPh1498O6PC6xSX+qeHryztUdjhVMskaoCTwBnJoA&#10;4eiiigAooooAKKKKACiiigArpPg14LX4k/GDwn4dblfEGtWemke006R/+zVzdeqfsL2/2v8Abb+D&#10;kf8Az08caIP/ACfgoA/p0ooooAKKKKACiiigAooooAKKKKACiiigAooooAKKKKACiiigAr4X/wCD&#10;h/wjeeI/+Cd819aj/R/DviTT7+8OekTebbD/AMi3EQ/GvuisP4mfDfRfjD8Pda8K+I7GPU9B8QWc&#10;ljfWrkqJYpFKsAQQVbnIZSGUgEEEA0Afyp0V+g37WP8Awbx/Ff4W+Jbq6+F8lr8RvDEjlraKS6hs&#10;tXtk5O2ZJCkMm0YG+Jsucnyk4FfJuqfsLfG7Rrx4Ln4O/FSOSNipI8KX7IxH91hEVYe4JFAHldFd&#10;V8RfgR46+D1rZz+L/BPjDwnBqDMlpLrWi3OnpdMuCwjaZFDlcjIXOMjPUVytABRRRQAUUUUAFFFF&#10;ABRRRQB9Kf8ABHzwtH4y/wCClnwlspV3LHqk18Bjo1taT3Kn8DCDX9Glfz3f8EL7I3X/AAVE+Gsm&#10;M/Zk1WQ+2dKu1/8AZq/oRoAKKKKACiiigAooooAKKKKACiiigAooooAKKKKACiiigAooooA/Kn/g&#10;5/8AB+pXvhr4M+II7aRtI0261fTrm4H3Yp7hLOSFD7strOR/1zNfkbX9QH7WX7LPhX9sn4Hat4D8&#10;XW8kmnakBJBcwkLcadcpny7iFj0dCT14ZSysCrMD+Kv7SX/BBT48/BDVL2Xw7pNp8SPD9uHkjvtF&#10;mSO6MYPy77OVhJ5hHOyHzgP7xoA+KaK9PuP2IvjVaS7Jfg78Vo3/ALreEdQB/wDRNcd8RPhX4p+E&#10;GuQ6Z4u8M+IvCmpXFut3FZ6zps2n3EsLMyrKscqqxQsjqGAwSjDOQaAMGiiigAooooAKKKKACiii&#10;gAr9A/8Ag230lb79vLxBcSRq32HwReyISPuO17YJke+1nH0Jr8/K/Sz/AINmNG8/9pL4jah3tfDU&#10;dsP+2l1G3/tKgD9nKKKKACiiigAooooAKKKKACiiigAooooAKKKKACiiigAooooAK/EX/g5S0C8t&#10;P22/CepSQyrY33gu2ggmK/I8kV7emRAfVRJGSO3mD1r9uq+ff+CiX/BPPwv/AMFDPhLa6HrF02h6&#10;9okr3Oia3FbrPJp7uAJEZCVLwyBU3oGXJjjOQVFAH83NFfV3x7/4Io/tEfAaW5k/4QmTxlpduQBf&#10;eF5hqPnZ/u24C3XHc+TgevevH2/Ym+NCSbG+D3xWV842nwjqG78vJoA8xorU8aeB9b+G3ie60TxH&#10;oureH9asdn2nT9Ts5LO7t96K674pAHXKMrDIGQwPQisugAooooAKKKKACiiigAooooA/Wb/g1+0O&#10;SOD42akyHyZm0S2ib/aT7ezgfg8f6V+sVfnD/wAGz2gRW/7I3jrVVX99eeMHtHPqsVlauo/OZvzr&#10;9HqACiiigAooooAKKKKACiiigAooooAKKKKACiiigAooooAKKKKACiiigAooooAKKKKACiiigAoo&#10;ooAKKKKACiiigAooooAKKKKACiiigArxj/god8Apv2nf2KPiP4KtbeS71LVNIefTYEYK017bstzb&#10;Jk8DdNDGp9ia9nooA/k2VtygjpS17b/wUg+Ba/s3/tzfEzwlCtvHY2msyXtjHApWOG0uwt3BGP8A&#10;cimRDjjKGvEqACiiigAooooAKKKKACvWv2Bjj9un4L/9j3on/pfBXkten/sSXo039tD4Q3DNtWHx&#10;torknsBfwE0Af080UUUAFFFFABRRRQAUUUUAFFFFABRRRQAUUUUAFFFFABRRRQAUUUUAFFFFAHxT&#10;/wAF8/gE3xn/AOCfuratarM2pfD3UbfxBEkUYZpoRut7hSeqosU7TEj/AJ9x2r8Da/qw+IngPTfi&#10;n8P9d8Ma1b/atH8R6fcaXfw7ivnQTxtFIuRyMqxGR61/LN8QPBF98MfH2u+GdUVV1Tw5qNxpd4qn&#10;hZ4JWikH4MhFAGRRRRQAUUUUAFFFFABRRRQB9k/8EE5li/4KYeD1Y4aSw1NV46n7FKf5A1+/9fz0&#10;/wDBDi6+z/8ABUj4Xr2m/tVD/wCCm9P8wK/oWoAKKKKACiiigAooooAKKKKACiiigAooooAKKKKA&#10;CiiigAooooAKKKKACvy6/wCDmP4Df2t8M/h78SrW3TztEv5vD+oSJCTI8VwnnQM7AcRxvDKozxuu&#10;cdTX6i14n/wUc+Bj/tH/ALDnxM8JW9vNd6heaLLd6dBFjfPeW2Lm3QZ/vTQxr9GNAH80dFAORRQA&#10;UUUUAFFFFABRRRQAV+oH/Bsc6j4v/FRcfMdHsiDjt58mf6V+X9fpD/wbP615H7V/jzTsj/SvCZuc&#10;evl3luv/ALVoA/aeiiigAooooAKKKKACiiigAooooAKKKKACiiigAooooAKKKKACiiigAooooA/E&#10;v/g5D+AX/CBftYeG/H1rDFHZ+P8AR/JuCuS8l7ZFY3ZuwBt5LRR6+W1fnXX72f8ABwB8D0+K3/BP&#10;vUtbjjZtQ8Aapa61D5cYZ3iZvssyE9QgS48w4/54LnpX4J0AFFFFABRRRQAUUUUAFFFFAH7df8G0&#10;x/4wa8Xf9j5d/wDpu06v0Or80v8Ag2X8Wrefs2/EbQuN2neJo7889ri1jj/9tjX6W0AFFFFABRRR&#10;QAUUUUAFFFFABRRRQAUUUUAFFFFABRRRQAUUUUAFFFFABRRRQAUUUUAFFFFABRRRQAUUUUAFFFFA&#10;BRRRQAUUUUAFFFFABRRRQB+I/wDwcmfDpvDv7ZnhbxFHbxw2viTwtFG0g+9Pc29xOshP0ikth+Ff&#10;nfX6uf8AB0I0Z1P4HqNvmiLXSwHXbnTsZ/8AHsfjX5R0AFFFFABRRRQAUVa0XRbzxJqsFhp1ndah&#10;fXTiOG2tomlmmY9AqqCST6AV9PfAX/gi9+0T8fZLeSHwLceENNnLKb7xVJ/Zawkf3oGBusHsVhI/&#10;DmgD5Xruv2a/h540+JPxo0G1+H/h3VvE/iXT7yDULe00+AyMnlSoRI7fdjjDbQZHKouRkiv1c/Zn&#10;/wCDbLwT4Qlg1D4qeLtS8ZXK7HOlaSp03TwcHfHJLkzyrnGGQwHjkHNfoL8GvgP4M/Z48Hx6D4H8&#10;M6L4X0mPaTBp9ssPnMFC75GHzSyEAZdyzHqSTQB1tFFFABRRRQAUUUUAFFFFABRRRQAUUUUAFFFF&#10;ABRRRQAUUUUAFFFFABRRRQAV/Oz/AMFnfh3bfDX/AIKWfE+1srUWtnqV3baugA4ke6tIZ5n/AOBT&#10;vMfqa/omr8G/+Dhh7Zv+CiV0INvmr4d08XGP+en7wjP/AAApQB8N0UUUAFFFFABRRWt4J8A698TP&#10;EEWk+G9D1jxFqs/+rstMspLy4k/3Y4wWP4CgDJozivsj4Bf8EI/2hPjc1vcah4e0/wAA6XMiyi68&#10;R3ghlZSRkC2iEk6yAHO2VIxxgsK++P2ZP+DdT4S/Cp4b74gatrHxK1SNi32ds6Xpa8gqfJicysww&#10;Qd0xRgeUoA/Or/gjL8PvGHiP9v74f+IPDPhvVtZ03w3qYOsXtvbk22l280MsTvNKcInyNIQpO59p&#10;ChjxX9DtZPgnwHofw08M22i+G9F0rw/o9kCtvYabaR2ttACckLHGAq888CtagAooooAKKKKACiii&#10;gAooooAKKKKACiiigAooooAKKKKACiiigAooooAKCNwwehoooA/lr/aR+Htv8I/2iviB4Ttd32Xw&#10;v4l1LSISerJb3UsKn8QgP41xde3f8FKHt3/b/wDjGbXHl/8ACXagDj++J2D/APj+6vEaACiiigAo&#10;oooAKK6b4YfBbxj8bNWaw8G+FPEfiu8jAMkOkabNevEDxlhGp2r7nAFfZH7P3/BvX8dPivcQz+LP&#10;7B+G+llwJDqN0t7fMhGd0cFuWU46FZJYjQB8I1+jv/Bt38N/FUH7V2u+MI/DusP4Pm8MXekPrRty&#10;titybm0lEYlbCu+ISCqbmXcCQAc19m/st/8ABA/4IfAJrPUPElpefE7xBb7XaXXAF01ZACCUsl+Q&#10;oc/cnabB5Br7X0vS7XRNNt7Oyt4LOztY1ihggjEccKKMBVUcAAcADgUAT0UUUAFFFFABRRRQAUUU&#10;UAFFFFABRRRQAUUUUAFFFFABRRRQAUUUUAFFFFAHFftJfDNfjR+zx478IMwX/hKPD9/pQcjPlme3&#10;eMN9QWBHuK/lrRt6A+ozX9ZDkBG3fdxz9K/k6n2+fJ5f+r3Hbj0zxQA2iiigAooooAKKM4rvfgt+&#10;y18SP2jL1YfAvgfxP4oDSiFp7DT5JLWBj0Ek+PKj+rsooA4KgnFfod+z1/wbi/Fr4irDd+Pte8P/&#10;AA7sZAS1srf2tqSEHgGOJlgCkdxOSO61+hf7K/8AwRe+BP7LN3b6lB4bk8Z+Irc7k1TxMyXzQtlW&#10;Bjg2rAjKygq4j8xf755yAfNH/BtF8KPFvgjwr8UPEGs+H9W0vw54rTSG0a+u7doYtR8n7b5jQ7sG&#10;RMTR/OoKk5GSQQP1GoA2jAooAKKKKACiiigAooooAKKKKACiiigAooooAKKKKACiiigAooooAKKK&#10;KACiiigAooooAKKKKACiiigAooooAKKKKACiiigAooooAKKKKACiiigD89f+CwH/AASm+KX/AAUA&#10;+NHhvxB4P8SeDLHRtB0UaeLDW7q5gZZzPLJLKpiglB3q0K4OP9VXxtd/8G5f7QVrJtW++G9x/tRa&#10;xcbf/HrZT+lfunRQB+Gdh/wbf/tAXo+fWfhdae0+sXn/ALJaNXZ+Av8Ag2W+I2pN/wAVR8SvBWij&#10;10u0udT/AEkFv/Ov2ZooA/ML4ff8Gx3gqxJ/4S34peKtYXsNH0230sj8ZTc5/KvoD4Xf8ELv2bPh&#10;pHaPN4KuvFF9akH7Vreq3E5mP+3CjJA308rHtX17RQBzXw1+DHg/4MaW9j4P8J+G/ClnI254NH0y&#10;Gxjc+pWJVBPua6WiigAooooAKKKKACiiigAooooAKKKKACiiigAooooAKKKKACiiigAooooAKKKK&#10;ACiiigAr8sf+Ck//AARL+MH7YP7X3ir4ieG/EXw+h0nXBarbWmqX95DcW6w2sMG3CWsi/M0bN97+&#10;Ov1OooA/Cmb/AIN0P2g4ZNouvh3L/tJrM2D+duD+lXLP/g26+P12uW174U2vtNrF7n/x2zYV+5VF&#10;AH45+Bf+DY7xpqNvnxN8VPC+jy/3dM0mfUl/OR7f+Vev/D//AINmPhvp1sv/AAlXxG8ca1cKc50q&#10;C10yNvYrIlw2Powr9LaKAPlv4Wf8EYP2bfhRdW91b/DXT9avIFCmXXbqfU0mPq0MztASfaMD2r6O&#10;8FeANB+Gugw6X4d0XSfD+l24xFZ6bZx2tvGP9lIwFH4CtaigAooooAKKKKACiiigAooooAKKKKAC&#10;iiigAooooAKKKKACiiigAooooAKKKKACiiigAooooA/Gn9of/g3z+OnxV+OPjPxdaeJPhbNH4q1y&#10;91opJqN9DIrXNxJMy7fsjKMFyPvmvPz/AMG6P7Qgfb9q+Hn+9/bM23/0Rn9K/daigD8OrH/g21+P&#10;dztMviL4U265+YPq18zAfRbIj9a9H8Hf8GxHiG8s438QfF7RdNuP44tP0CS9T8HeeE/+OV+v1FAH&#10;5y/Dv/g2p+EehC3l8SeM/H3iG5hIMkdtJbWFrP7FPKkkA+koNfRnwt/4JHfs4/CGdptM+FHhu+mY&#10;cvrQl1nn1C3byKp91Ar6OooAq6Potn4e02Gz0+0tbGzt1CRQW8SxRxKOgVVAAHsKtUUUAFFFFABR&#10;RRQAUUUUAFFFFABRRRQAUUUUAFFFFABRRRQAUUUUAFFFFABRRRQAUUUUAZHxA0/VNW8B63a6HcWt&#10;rrVzYTxafPcgtDDcNGwiZwvJUOVJxzgGvxR1L/g2z+PNiW+z+IvhXeRqcJt1W9SRh2yGswB/31X7&#10;i0UAfhTF/wAG6H7QcjhTdfDuP/abWZsD8rcn9K1tM/4Nr/jtcTR/avFHwptoW+8V1S/kkX/gP2MA&#10;/wDfVfuBRQB+R/hX/g2D1CWKGTXPjJZ27/8ALWGx8NNMB7LI9yv5lPwr2z4a/wDBuB8DfCV7b3Wv&#10;a1498WPGB5ttcX8NpZyn/dhiWVf+/tfoJRQB4P8ACL/gmJ8APgcI28P/AAp8I+fDIJYrnUrU6rcw&#10;uOjJLdGR0P8AusK92iiW3iWONVRFGFVRgAewp1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WT458d6L8MvCGoeIPEWqWOi6JpUJnvL68mWGC3Qd2ZuB2HuSAOTX4+/wDBQn/g4J8QfEa5&#10;vvCvwP8AtXhnw9ueCXxPNFt1PUV+7m3Rh/osZ+YhiPOIKEeSwKkA/TL9qn/goH8Jf2M7L/ivPF9j&#10;Y6pJH5kGj22brU7gEMVIgjyyq20gSSbY88FhX51/tCf8HMetX881r8K/h7Y6dbh8R6l4oma4mkQj&#10;/n1t2VY3B6Hz5Bx0NflzrGs3niLV7rUNQu7rUNQvpWuLm6uZWmmuJGJLO7sSzMSSSSSSTmo7Kzm1&#10;O8htraGS4uLhxHFFEhd5XJwFUDkkngAUAfRnxV/4K6ftHfGCNotR+KviLTLfeXSPQjHo5jz28y1W&#10;OQgf7TGvGfGHx18cfEK5M3iDxl4r1yZjkyahq9xdMfqXcmvoT4Cf8EUf2ifj3aW95H4LHhDTbrds&#10;u/FFx/Zu3Bx81vhrpc9iYcEcgkV9MeB/+DYnxRqGjxyeJfi5oOkagfvwaZoUuowj6SyTQE/9+xQB&#10;+ZNr4t1axnWSHVNRhkXkOly6sPxBr0TwT+3L8aPhzNbtovxY+IljHatvjt18QXTW2feFnMbD2ZSK&#10;/RCf/g18yn7v43Yb/a8H5H/pbXmHxX/4Nsvi94Weebwn4s8E+LbSFNyJO82mXk7f3VjZJIh9WmAo&#10;A5X4H/8ABwt8fPhrfRL4ok8N/ELTvMBmTUdPSyuvLHVYpbURqpP9545PpX31+yb/AMF8/gv+0JLb&#10;ab4qlufhd4gm2r5esyrJpcjnJwl6oCqAAMtOsIyQBmvxq/aG/Ys+K37KN80XxA8C694dh3Kq3zwi&#10;fT5WbkKl1EXgZv8AZDlh3Ary+gD+sS1uo722jmhkjmhmUOjowZXU8ggjggjvUlfzo/sHf8FWvid+&#10;whqdvZabeN4n8Db83HhjUp2+zKC25mtpMFraQkscoChLEtG5xj91v2P/ANtLwH+3B8MV8T+BdSa4&#10;jhZYtQ065UR32lSkZEc8YJwTg4ZSyNg7WODgA9YooooAKKKKACiiigAooooAKKKKACiiigAooooA&#10;KKKKACiiigAooooAKKK4n9oD9onwb+y58NLzxd4612z0HQ7QhPNmJaS4lIJWKKMZaSRsEhFBOAT0&#10;BIAO2r5v/a1/4KvfBP8AY3nutP8AEfigax4lteG0DQUW+1BWGMpJhhFC2GB2zSRkjkA1+Wf7ff8A&#10;wXX+In7T9ze+H/h/JffDfwKxeL/RptusapHu4M86H9yCoH7qEjG51aSVSMfCfSgD9Kvj7/wcp/EL&#10;xVLNa/DnwX4e8I2TB4xearI+qXx5+WRAPLijbHVWWUc9a+Ufib/wVL/aI+Ld3HNq3xe8Z2xjBCpo&#10;95/Y0ZB7MtmIlb/gQNeJ+FPCOrePfEVro+g6VqWt6tfNstrHT7Z7m5uG64SNAWY+wBr68+Cv/BBf&#10;9or4w6fFeXWg6H4HtLiNZYn8Saj5MjqRnBhgWaWNh/dkRCD1xQB8p+JPix4q8Y3TT6x4m8QarM3J&#10;kvNRmnY/UsxNVNL8da5odys1lrOrWcyHKyQXckbL9CDmv0/8Of8ABsFqtzp0L6t8ZtPs7tlzLDZ+&#10;GHuY0PosjXUZYe5QfSrt3/wa+SbP3HxuTdjo/g/g/le0AfAnw8/4KK/Hj4WanDdaN8XPH6G3XbHB&#10;eazNf2ij0+z3BeL80r6i+Af/AAcb/GL4ezQ2/jnRfDPxC09A3mS+X/ZOoyE9P3sIMAA9Ps+T/eFU&#10;/i5/wbnfHTwPHdXHhvUPBfja2jOIILW/exvph6lLhFhX6eca+OPjb+zj49/Zu8Rf2V488I694VvG&#10;dki/tC0aOK628MYZf9XMo/vRsy+9AH7x/sif8FnPgl+1td2mkw63L4L8VXTCOPR/EQS1a4kJVQsE&#10;4YwylmbCpvErYz5Yr6wr+TcjIr7e/wCCeH/Bbjx7+yDLY+G/GLX3j74dReXAttPNu1LRogcf6LK5&#10;+dVU8QSnb8iKjQjJIB+9VFcl8EPjp4T/AGj/AIa6d4u8Fa1Z69oGqJuhuYDyjfxRyKcNHIucMjAM&#10;p4IFdbQAUUUUAFFFFABRRRQAUUUUAFFFFABRRRQAUUUUAFFFFABRRRQAUUUUAFDNtUk8AckntXj/&#10;AO2R+3N8PP2F/h9Hr3jrVHikvWaPTdKs0E2oaq6jLLDHkDavG6RysallBYFlB/ED9uz/AIK9fFT9&#10;uC5utMmvG8G+BJvlXw5pVwwS4Xn/AI+psK9wTkZUhYvkUiMMCxAP1f8A2rf+C33wM/ZjuLrTbXWp&#10;viB4ktyY20/w3suIYXwcCW6LCFQGG1gjPIh6pxivz/8Ajx/wcc/GP4gSzweB9F8L/D7T5APKl8o6&#10;tqMR7/vZgICD6fZ8j1NfnvXRfDL4R+KvjV4lXRvB/hvXPFGqsN32TSrGS7lVc43ssYJVRnljgDuR&#10;QB6T8Q/+Cj/x7+KWqSXWsfF7x9umUo8Nhq8um2rD0MFsY4v/AB2vK9Z+IGveI7lptQ1zWL6Z+We4&#10;vZJWb6lia+0fhJ/wbz/tBfEK3juNbi8I+B4S4Dxarqvn3Oz+8qWqTIT/ALLOp+le66b/AMGv1y0K&#10;tefGyCOQj5kh8JFlU+zG8GfrgUAfl/4f+KPibwndrcaV4i17TLhektpfywuPxVga9b+Gf/BUH9oT&#10;4S3zXGk/F7xtOzgAx6vfnWIQPRY7wSov/AQK+5NU/wCDX68jt5GsfjXbyyhfkjn8JmNWPoWF42B7&#10;7T9K8F+Ln/Bvh+0L8OLVrjR7Xwn44hDEiPRtV8u4VB3ZLpIRn/ZRnP1oA9K/Z7/4OUvH/hSWC0+J&#10;Xg3QfF1iuyNr7SXbTL9Rn55HU74ZWx0VVhHHXnNfo5+yD/wU6+Dv7a8cNt4R8TLZ+IpEDv4f1hRZ&#10;6onBJCxlik20AljA8irxkjNfzp/ET4YeJfhD4kk0bxZ4f1rwzq0ah2stVsZbO4Cno2yRQ209jjB7&#10;Vj2t1JZXUU8EkkM0DiSOSNirxsDkMCOQQeQRQB/WJRX4wf8ABOT/AIL7+IPhTd2PhH43XV94o8Ls&#10;yQweJtrTarpS4C5uAMtdxjAJbmcfOcykqg/ZDwt4q0zxx4bsdY0XULLVtJ1OBbmzvbOZZre6iYZV&#10;0dSVZSDkEHBoAv0UUUAFFFFABRRRQAUUUUAFFFFABRRRQAUUUUAFFFFABRRRQAUUUUAFFFfM/wDw&#10;UG/4KkfD7/gn94fW31ST/hIvG1/C0un+GrKdVuGXHyy3D4It4S3AdgWbDbEfY+0A+jta1uz8N6Rc&#10;6hqN3a6fYWcbTXFzcyrFDBGoyzu7EBVA5JJwK+G/2qP+Dgb4M/Au4udN8HrffFDXICyf8Stxb6Uj&#10;qQCGvHB3gjJVoI5UOPvCvyZ/bM/4KLfFL9ubX2l8Za68OgxyiWz8PaeWg0uzIGA3l5JkkHP7yUu4&#10;3MAVU7R4XnFAH3Z8bf8Ag4Z+PnxIvZV8MP4Z+H2n+YTCun6el7dbD0WSW6EiMR/eSKP6V81+Nv28&#10;fjZ8Rbq5k1j4tfES7W8OZbceILmK1P0gR1iX6KorB+Bf7MXxC/aZ1/8As3wD4O17xVcLIsUr2VqW&#10;t7Vm5HnTnEUIP96RlHvX2R8JP+Dcf43+NUtbjxPq3gvwXazf6+Ga8kv763/7ZwoYW/CcUAfB974x&#10;1jUp2luNV1K4kY5LyXTuxP1JrV8J/G3xp4Buln0Lxd4o0WZSCslhqs9s649CjA1+ndr/AMGvj7P3&#10;3xuXd/seD+B+d7Wd4o/4NhNYtdMmk0X4yaZfXiqTDBe+GntInPYNIlzKVHuEP0oA+OvhR/wVs/aM&#10;+Do2ab8VvE2pQs4d49ddNa347b7tZHUf7rCvsT9nb/g5h1axnhtfiv8AD+z1C33YfU/C0pgmRccf&#10;6LcOyyMT1ImjHPC9q+dPjf8A8EJP2ivgvYTXlv4b0rxvZWsTTSy+Gb/7VIoHZYJVinkb/ZjjYntm&#10;vkjxL4Z1LwZr11pWsaffaTqljJ5VzZ3tu9vcW7j+F43AZW9iAaAP6Y/2Xv23/hd+2RoUl58PvFun&#10;61NbruutPbNvqFmOBmS3kAkC5OA4BRiDtY4r1ev5SfCHjHWPh94ms9a0HVNR0TWNOk821vrC4e3u&#10;LZ+m5JEIZTgkcHoTX60f8E0/+C/MPi29sPBHx4ubPT7+Z1gsfGCotvazMeFW+RQEhOePPUCPBG9U&#10;CtIwB+p1FIjrIispDKwyCDwRS0AFFFFABRRRQAUUUUAFFFFABRRRQAUUUUAFFFFABRRRQAUUUUAF&#10;FFFABRRRQAUUUUAFFFFABRRRQAUUUUAFFFFABRRRQAUUUUAFcr8bfjZ4Y/Z2+GGreMfGGrW2i+H9&#10;FhM1xcTNyf7saL1eRzhVRcszEAAk1veI/EVh4Q8PX+rareW2naXpdvJd3l3cSCOG1hjUu8jseFVV&#10;BJJ4ABr+e3/gql/wUp1n9v34wvDYT3Vj8NPDk7L4f0s7o/tJAKm+uF7zOC20Efuo22AZMjSAFf8A&#10;4KXf8FQPFf8AwUF8f+SPtOg/DnR5y2i6CH5cjIF3dbSRJcMpIABKRKSqZJkkk+XScUV9u/8ABH7/&#10;AIJST/tx+MG8YeM4riz+Ffh+58uZEcxzeI7hcE2sbKQyRLkGWUYOCEQhizxAHGf8E7P+CTPj79vv&#10;UI9Wjb/hE/h7BKyXPiG7gL/aWUlWitIsjznDAqzZVEw2WLAI37Wfsgf8E6PhP+xFo8K+CvDUB1zy&#10;TDceINQC3WrXYIUNmYgeWrbVJjiCRkgHbnmvZvD3h6w8I6BY6TpVla6bpemW8drZ2lrEsMFrCihU&#10;jRFACqqgAKAAAAKuUAFFIzhFLMQqqMkntXAa9+1h8LfC15Jb6l8SPAdjcRHDwz69apIp91L5/StK&#10;dKc3aCb9Fcwr4qjRV601FebS/M9AorysftyfBpn2/wDC0vAeffW7fH57sVveEf2lfhz4+1GOz0Px&#10;94L1i8kOEt7LW7a4lY+yK5P6VpLCV4q8oNfJmFPNMFOXLCtFvykn+p1+p6Zba3ptxZ3lvBeWd3E0&#10;M8E0YkjmjYEMjKeGUgkEHgg1+en7ef8Awb++BfjTZXfiD4Qiy+HvivG86UAV0PUG5yAgBNqxyADE&#10;DGAgHlAsXH6JUVzncfyu/GD4NeKv2f8A4h6h4T8Z6HfeHfEGlvsuLO6UBh1w6MCVkjbGVkQsjDlS&#10;RzXSfsn/ALVvjD9jP4z6d428F3xtr+0PlXVrISbXVLYkGS2nT+KNsD3VgrKVZVYfv5/wUM/4J5eE&#10;f+CgHwkk0nVoodN8VabG76Dr0cYM+nTYOEc9Xt3ON8Z4PUYcKw/ni+NnwZ8Rfs8/FfXfBXiywbTf&#10;EHh26NrdwE5UnAZXQ/xRujK6t0ZXU96AP6T/ANjv9rPwv+2r8B9J8d+FZv8AR70GG9sncNPpV2gH&#10;m20vT5lyCDgBkZHHysDXqFfz2f8ABHb9vWT9ib9qC1g1i+WD4f8AjZ4tM18SsFisjuIgvckgL5LM&#10;d5OR5Ty8Ehcf0J0AFFFFABRRRQAUUUUAFFFFABRRRQAUUUUAFFFFABRRRQAUUVx3x/8Ajt4d/Zn+&#10;Dmv+OvFl59j0Lw7am5nZcGSY5CpFGCQGkkcqiLkZZwMigDlv2zf2z/Bn7DnwdufF3jC7+9mHTdNh&#10;Yfa9XuMZEUSn82Y/Ko5PYH+fT9tv9uLxx+3h8Wn8TeMLzy7O03xaNo0Dn7FosDEZSJT1d9qmSQ/M&#10;5Vc4VURG/tv/ALaviz9u344XnjHxM/2W2UtBpGkRymS30a0zlYUOBvY8F5CoLtk4UbUXx4mgAr7u&#10;/wCCb/8AwQ78XfteWFj4w8eXF94F+Hd5GJ7QpGv9ra2hxtaBHBWGJlywmkVtwClY3V96+nf8EUv+&#10;CQNv8VrbT/jF8VtIWbw0WE3hnQLyLKaxjOLy4jYc2+cGND/rcbiPK2+b+xlAHnH7OH7I3w3/AGSP&#10;CzaT8PfCWl+G4JlUXM8KGS8vtpYqZ7hy0su0s2N7ELuIGBxXo9FFABRRRQAVkeO/h/oXxS8KXmg+&#10;JtF0vxBomoKEubDUbVLq2uACGG6NwVbDAEZHBAPUVQ+JPxo8I/B2yjuPFnifQfDkM2fKOo30dsZs&#10;dQgcgufZcmvmf4rf8Frvg74EkaHQ/wDhIPGVxg4ewsjb26sDjaz3Bjb8URx713YXLcVif4FNy87a&#10;ffsePmXEGW5f/vleMH2bV/u3f3HzP/wUA/4N4rLULW98U/AWZrO8XMs3hC/ud0EwC8/Y7iQ7kYsM&#10;+XMxUmQ4kjVVQ/kz4i8Oaj4P1680rVtPvtL1TTpmt7uzvIGguLWVThkkjYBlYEEFSAQa/pk/Y/8A&#10;2wPDf7Znw4uPEHh+C+sJNPuTZ31jeBRNbS7Qw5UkMjBsqw64IwCCB4H/AMFaP+CUOk/tv+CLnxV4&#10;Us7PTfivpEGba4G2FNfjQcWtwxwN2BiORj8pwpIQ5Xmr0alGo6VVWkt0d+DxlHF0I4nDSUoSV011&#10;PyV/4Jwf8FEfEv8AwT8+Mcep2rXWp+DdWkSLxBogf5bqLOPOiBIVbhBkqxIB5Vjg5H9Dnwm+K/h/&#10;45fDbRfF3hXU7fWPD/iC2W7sruE/LIh6gg8q6sCrIwDKysrAEED+WPW9EvfDOt3mm6lZ3Wn6lp07&#10;2t3a3MTRTW0qMVeN0YAqysCCpAIIINfo1/wb6ft8zfCv4tN8F/EuoO3hnxpK02gNMy7NN1PGTECc&#10;EJcKuAuSPNSMKoMrscjpP2kooooAKKKKACiiigAooooAKKKKACiiigAooooAKKKKACiiigAr5l/4&#10;KVf8FMvCv/BPj4cq0yw65481qFm0TQlkxuGdv2m4I5jgVsj+9IwKr0dk7D9vn9tbQP2Dv2eNS8aa&#10;xH9u1Bm+xaLpattfVL11JSPP8MahWd2/hRGwGbarfzm/HL43eJv2jvitrXjTxdqUmqa9rs5nuJW4&#10;VB0WNFydsaKAqqOFVQKALP7Qf7Q3i/8Aak+KeoeMvHGsXGta5qB273OIrWIElIIU6RxLubCLxlmJ&#10;yzEnjIonuJVjjRpJJGCqqjLMTwABTHYIpJOABkk9q/Yr/gl9/wAE1dD/AGHvgjeftBfGbSZJPFmm&#10;6e+radpFxErSaBAq7kPlsQPt0nAAYgxblX5X3YqEZTkox3ehnVqwpwdSo7JJtvsluzzL/gnd/wAG&#10;+2pfEWy07xh8cmvvD+jzrFdWvhS2cw6hdoSGxeSdbZWXAMSfvsOQWgdMH9Yvg78EPCH7PvgqHw74&#10;J8N6R4Y0WA7xa6fbrCsj7QpkcjmSQhVy7ks2OSa/PvSf+CoH7SPxM0jWPHXhX4c6PN4D0OV/PC6d&#10;PdJFGPmIeUSK0jImCzxqFUfMyqOK+8/2ZfjvY/tMfAnw3440+1ksYdeti72zvvNtMjtFLHuwNwWR&#10;HAbA3AA4GcD08fk+IwcVOra17OzTs7Xs+zsfO5HxZgM1qulhuZO3MuaLjzRvbmjfdXsvmd3RRRXl&#10;H0wUUUUAcf8AG34AeCv2kPBUnh3x14Z0jxRo8hLrBfQCQwOVZfMif78UgVmAkjKsMnBFfkj/AMFF&#10;f+CAOufCS3vvGHwUa/8AFXh2PzLi68NTHzdU05Pvf6MwGbqMDcAh/fAKgHnMxK/rX+0L8a9N/Z0+&#10;C3iLxrqyPNZ6BamfyUOGuZCwSKIHB2l5GRMkYG7J4FfAmq/8FP8A9pLwX4c034h618N9Fh+HuryR&#10;m3L6fPFHLCxyhE3ml0LqRsldSjZBVWHB9XL8nxGMi50rWvbVpXe9l3Z8znnFmAyqoqWJ5m2uZ8sX&#10;Llje3NK2yvpc/GX7wr7c/wCCQn/BVzUP2JvHFv4N8Y3dxe/CfXLj98Dukk8NTOebqFQCTEWOZYl5&#10;OTIgLhkl+jP+Cm//AATf0P8AbK+B1v8AtJfBHSmj1rVbP+1df0CCNQ2qrz580aLx9siYOJUXPnbG&#10;K5l4l/JcHcK8ypCUJOElZrRn0VGtCrTjVpu8ZJNPunqmf1hafqNvq+nwXVrPDdWt1GssM0Th45UY&#10;ZVlYcFSCCCOCDU1fmV/wbz/t8XHxJ8C3nwT8UX0lxq/hK2N54auLiYu9zpwIV7T5h/y7sylBuP7q&#10;TaqqsFfprUmgUUUUAFFFFABRRRQAUUUUAFFFFABRRRQAUUUUAFFFFABRRXyL/wAFc/8AgpNa/sFf&#10;BeOz0Ka3uPiV4sjeLRLZkEo0+IcSX0qkFdqEgIrf6yQ9GVJNoByP/BW//gr3p37FOj3HgbwPJa6t&#10;8VtQgBckCS38MRSLlZ5gQVedgQ0cJ4wRJINmxJfwz8a+NdY+JHi3UNf8QaleaxrWrTG4vL27lMs1&#10;zIerMx5Pp7AAdBVfxB4gv/FmvX2q6pe3WpanqdxJd3d3dStLPdTSMWeR3YkszMSSxJJJJp/hbwtq&#10;XjjxNp+i6PY3Opatq1zHZ2VpboZJrmaRgqRoo5LMxAA9TQA/wj4P1b4geKLHRNB02+1jWNUlEFpZ&#10;WUDT3FzIeioiglj7AV+uP/BP/wD4N59H8M2dh4o+O0g1jVmCzR+FLO4xZWZxnF1NGczOCRlI2EYK&#10;kFplbFfRP/BKz/glloP7Bfw9i1jWIbPV/ilrVuP7U1PG9dNRsE2dsf4Y1/jcfNKwyflCKvXft0/8&#10;FHPCv7G+kNp0Sx+IvHF1GGttHil2rbKRxNcuM+WmOQo+d+MALl16MLhauJqKjRjeTODMs0wuX4eW&#10;Kxk1CEd2/wAkt230S1Z7lo2ieG/gz4EistPs9E8K+GdDgPlwW8UVjY6fCuScKoVI0HJ7CuL+Hn7Y&#10;vgH4xfEa58L+DdWk8W6hp6iS/n0u3eawsIzna73RAhbcQQFjd2JDYXCsR+QfjH40fFj/AIKK/GjR&#10;/D+oarcatfa5fCLTtJh3Q6bYE7iXEK5CrHGXLSsGcIpLM2K/YT9lT9mHw/8Asl/B/T/CegqszRDz&#10;r+/aIJLqdyQN8zjJxnGFXJ2qFXJxk+5meS0suor6xPmqy2itl5t7vy219D4zh3i/E5/i5PA0uTDU&#10;3705ayk+kYpOyfVtuVl0u0ekUUV8sf8ABV79pj4hfsx/BXSdT8Bxiz+33xg1DWjapc/2UgAMY2yK&#10;0YMjErudSBtwPmZSPFwWEniq8cPTteTsr7H2Gb5pSy7B1MdXTcYK7UVd/Jafi0lu3Y+p68t/ae/Y&#10;v+Gf7Yvhkab8QfCem640MbR2l/t8nUNPyQT5NwmJEBYKSoOxto3Kw4r8nv8Ah7D8fj/zUab/AMFG&#10;n/8AxilX/gq/+0B1X4izex/sfTm/nb4r6j/UfHfzw++X/wAifmv/ABGbJv8An1V+6H/yZw//AAUg&#10;/wCCJ/jL9jC3vPFnhG4vPHPw3hDSz3Xkj+0tEQEn/So0GHjC4JnjAXhtyRjaW+Ieor+jj/gl9+0r&#10;4u/aq/ZsuNc8bQ28moWOqy6Yl5HbeQupRJFC3msg+TdukdSUATK4ABBr87v+C1P/AASGt/gE158X&#10;Phbpoh8F3MwbX9Ct0+TQJHOBcW6jpauxw0Y/1LEbf3bbYflcXhZ4etKhU3i7O2x+m5XmVLH4SnjK&#10;F+Waurqz+Zu/8EOv+Cst54T1zRfgf8SdSa60O8ZLLwlq9zJmTTJDhY9OlZj80DcLCesbER8xsgh/&#10;YSv5N2G5SDznjFf0Af8ABFX9vWX9s79mP+y/EF41z48+H5i03VpJCzSahbsp+zXjE5yzqjo5ySZI&#10;XYhQ6iuc7z7IooooAKKKKACiiigAooooAKKKKACiiigAooooAKKKKACiiigAooooAKKKKACiiigA&#10;ooooAKKKKACiiigAooooAKKKKACiiigD8zf+Djb9sW4+Hvwr0D4PaJd+Rf8AjVf7U10xviRNOik2&#10;xREY+7NOrEkEcWrKQQ5r8aRX1r/wXF8fXXjr/gpf8QI5rp7i10FLHSrJCci3jSzhd0Ht50kzfVzX&#10;yVQB6Z+x5+zDrX7Yv7Rvhn4faL5kMut3P+l3gj3rp1og3z3DDIHyRgkAkbmKoDlhX9K/wd+Efh/4&#10;C/C/Q/BvhbT4tM0Dw7aJZ2dug6KvVmP8TsxLs55ZmZjkkmvzk/4Nrv2YI/D/AMMvGHxc1C0ZdQ8R&#10;XP8AYGkSSR7dtnBte4kjbPzLLOUQ8cNZ+5r6e/4KW/8ABQKL9j3wTBo+gta3Xj7xBCXso5MOumQZ&#10;Km6kTv8AMCsanhmVichGU9WDwdXFVlQoq8n/AFd+R52bZrhstws8Zi5csI/e+yXdt6I9I/ah/bZ+&#10;H37I2kLL4s1b/iaTx+ba6PZATahdqSQCseQFUlWG+QomVI3Z4r88/j3/AMFuviR8QLqa38EWWm+B&#10;tL6JNsW/1B+oJLyL5Shhg7Vjyp/jPWvkDxl4z1b4h+KL7W9d1G81bVtSlM1zd3Uhklmbpkk+gAAH&#10;QAADAAFZlfqOWcJ4PDRUqy9pLz2+S/zufzXxF4oZrmE3DCSdGl0Ufifm5bp+UbL13Ok+Ifxi8WfF&#10;u5E3inxNr/iKRWLJ/aV/LdCMn+6HYhR7DArmxxRRX08YxiuWKsj84q1p1Jc9Rtt9W7sMUHkUUVRm&#10;dx8Kf2mPiF8DriBvCfjLxBocdu/mLbW94/2Rm/24GJif6MpFfZH7Nv8AwXP1zRLiHT/ijoUOt2eF&#10;T+1tHRbe8TAOWkgJEUmTj7hi2gH5WPFfn/RXm47KMHi1avBN99n961Pocn4qzXK5J4OtJJfZbvH/&#10;AMBd191n2Z/Qh8IvjP4W+PXguHxD4P1uy17SJm2efbscxvgMY5EYB45AGUlHAYBhkciviP8A4L6f&#10;sFQ/H34BP8VNAswfGHw5tWkvtgUNqOkKS8ytnGWgy0y88L54AZmXHw3+yb+1n4p/ZA+J8PiDw7O0&#10;1nMVj1TS5JCttqsAP3HHO1xklJACyEnqpZW/b74R/FLQf2hfhJo/ijRWF5ofiSz81EmVSQDlZIZF&#10;BK7kYMjrkgMrDJr8uz7IZ5dNSi+aEtn19H5/mf0nwRxvRz6i4TXJWh8UejX80fLut0+903/LD1Ff&#10;0Lf8EWf2qJ/2pv2EvDs2p3H2jxD4LkbwzqchzumNuiGCU5JZma3eHc5+9IJDx0H4lft+fs2/8Mkf&#10;thePPAcKbdN0nUTNpfzM3+gzqs9sNzcsyxSIjHn50b0r66/4NtPjmvgv9qbxb4EuriGG18caILq2&#10;Vyd015ZOWSNB05gmunPtEPSvnj7w/a2iiigAooooAKKKKACiiigAooooAKKKKACiiigAooooAK/G&#10;H/g4y/bEuPHfxu0r4N6TdOui+Co49T1lF4FzqM8e6JW45EVvIpBBxuuXBGUGP2er+Xv9rv4lt8ZP&#10;2qfiP4qaaaaPXvEt/eW5kbcyQNcP5KZ9Ej2KPZRQB53X05/wSe/YUb9u39qey0nUoZT4J8Mouq+J&#10;JVLoJYA2I7QOuCrzuNv3lYRrMynKAH5jr9+P+CEX7L8f7P37Cuka5dWqx+IPiVJ/wkF3IyL5gtmG&#10;2zj3Dkp5IEoB+61zIKAPsnTNMttF023s7O3htLO0iWGCCGMRxwxqAFRVHCqAAABwAKnoooAKwfif&#10;8T9B+DPgLUvE/ibUoNJ0PSIvNurqXJCAkKoAAJZmYqqqoLMzAAEkCt6vin/gu3dSQfsl+HI0kdEm&#10;8W26yKpwHAs7wgH1GQDj1A9K7sswixWKhQk7KTszxeIs0ll2WVsdBczhFtJ7X6X8u5518Xf+C9y+&#10;XPB4C8BtuYDyb7xBdYCnvutoDzx6TivmD4u/8FPvjb8YvMiufGl5oVjI+8WuhINOWP2Esf74r7NI&#10;wrwGptPsJ9WvYba1hmubm4cJFFEhd5GPQBRyT7Cv17C5Dl+G1p01fu9X+N7fI/lXMuOM9x75a2Il&#10;Z9I+6vS0bX+dw1LUbjWb+a6vLia6urhi8s0zmSSVj1LMeSfc1DX0B8Jf+CX3xu+Lzwvb+CrzQbKa&#10;Ty2uteYacsP+00Un78r7rG1b37U3/BKfx9+yt8IP+Ez1LVPDutabZyRRakmnyS+ZY+Y4RHHmIu+P&#10;eyqSMMC6/LjJHR/a2CVVUFVjzPRJO+vbTY4lwvm8sPLGPDz5Iq7bTWm7eurXVtXPpf8A4IFf8k++&#10;I3/YRs//AEXLX6B1+fn/AAQK/wCSffEb/sI2f/ouWv0Dr8p4o/5GdX5f+ko/pvw5/wCScw3pL/0u&#10;R+R//BxF+wPDo0tr8ePC9iY47uWLTvF0US/IsjYS2vSAMLuO2FyTgsYMDLOT+WWg69feFNdsdU0u&#10;8uNP1PTLiO7s7u3kMc1rNGwdJEYcqysAQRyCAa/qT+OPwg0j9oD4PeJvBOvRs2k+KNOm065KBTJE&#10;JEKiRNwIEiHDqSDhlU9q/l5+IvgPUfhZ8Qte8L6ukcereG9SuNKvVQ7lWeCVopAD3AZDzXgn2x/T&#10;B+xd+0ba/tafsteCfiDbeWsniLTUkvYo1IS3vIyYrmJc87UnSRQT1AB716hX5h/8Gzvxzl174QfE&#10;P4d3Um7/AIRvU4Nasd8hLeVdoY5Y1XsqPbq3H8VwfWv08oAKKKKACiiigAooooAKKKKACiiigAoo&#10;ooAKKKKACiiuS+PvxF/4U/8AArxr4tChj4X0G+1faeh+z28kuP8AxygD8IP+C1v7YF1+1R+2trmm&#10;29xu8K/Dmabw9pES52tJG+27uOpBaSZCoZcBooYeMgk/IdGWPLMzMeSzHJJ9zQTj1P0GaAP0E/4I&#10;E/sDw/tFfHC5+J/iazafwn8ObmP7BE/+r1HV8CSMHg7lt1KysMqd72/3l3rX61ft1fCTVPjn+yT4&#10;48L6KnnatqFgJLSEEKbmSGRJ1iBJABcx7ASQMsMkCqn/AAT9/Zjh/ZB/ZC8E+Bhbxw6nYWC3OsMr&#10;BzLqE3725JcAbgJGZFJ5CIg6AV7LW2HrSo1Y1Y7xaa+TucuNwsMVh6mGqfDOLi7dmrP8z8z/AIM/&#10;thR/B7/glbq3hXRdSk8K/EnwbqTaReQXdpmeyFzqJeS4aJlZtqxySRklCySKBtBK55P9t/4S+JP2&#10;XP2a/g3rXw+8da5J4NbRxplzdaVqstrbXN3NJNercLGHViJvOnx8p2rCqsc7c+S/8FF/2ftU+Cf7&#10;Y+sabrWvXWsxeJpV1m11O8O6draeV1Ak5OWjZHj4wCIwQqAhR90+IP8Agjl8F/h78IfEk32PxFrO&#10;pWtjc3ltfahqriS3ZYSVASERRsoZQ3zISckE4wB+jVa2DwjpYrmdqsnNpRTTukrXbTXK22u13ofg&#10;OFwmbZpDEZaqaUsLTjSUnNxceWTaaSUk3NRSlbflT5j8yv8Ahpf4kf8ARQPHH/g9uv8A4uj/AIaX&#10;+JH/AEUDxx/4Pbr/AOLriTRX2X1el/KvuR+R/wBoYr/n5L/wJ/5nbf8ADS/xI/6KB44/8Ht1/wDF&#10;0f8ADTHxI/6KB44/8Ht1/wDF1xNFH1el/KvuQf2hiv8An5L/AMCf+Z9sfsE/CzxP+1b8GPjFqvj7&#10;xxrT+B4PDs2lpNq2rT3Fva3yNDerdMhkJC2/kRs2QNwlIBPzCus8ffthad8SP+CUc3g3UtYbxZ44&#10;1DV18J6esVttk1YW15BNDcxRbVlMf2fyAGdA5lIUjJzXrPwx/wCCQvwa+K37OvgnULix1/SdY1XR&#10;7DUbzULDVH8y4ke2VnGyYSRKrM5PyoCMAAgZB+Iv2Nv2ZLv4vfty23hPQdevLKz8M6nPfPrdmo8+&#10;G2tJvlmj5wrO/lqp5CmUHDAYPx1Otg8XUq13JpUpKduVJLlVt1e/M1rs3ZaH6ziMLm2V0cNg1TUp&#10;YmEqTkpuTlztPZqKXIpNK90rt81r3/VD/gnn8IdX+BX7Gvgbwzr0P2fV7S2mubmAjDWzXFzLc+Uw&#10;/vIJgrf7SmvyJ/4Lp/sBQfso/tBQ+NvC9itr4G+Iksk6wQq3laVqQ+aeAcYRJM+bGucf61VVViAr&#10;93hxXgf/AAU4/ZbT9r39irxp4UhsRe69b2h1bQQsatKNQtwZIljLcK0o3wFuPlnf1r84xFeVarKt&#10;LeTbfzdz+gMBg4YTC08JT+GnFRV97RSS/I/nt/Zl+Peqfsu/tAeE/iBowaS+8LajHeeSH2fa4eVm&#10;gLYO1ZYmkjJxkBz3r+nvwX4w034h+DtJ8QaPdR32ka5ZQ6hY3KfduIJUEkbj2ZWB/Gv5SVO9a/fr&#10;/ggr8dJPjL/wTy0PT7qae4v/AAHqFz4bleVss0abZ7cL/sJBcRRD/rkR2rE6z7PooooAKKKKACii&#10;igAooooAKKKKACiiigAooooAKKKKAKuua3aeGtFvNS1C4is7HT4HubmeVtqQxopZnY9gFBJPtX8z&#10;P7b/AO1Xqn7aH7Tfijx/qLXaW2p3Ji0mznfJ03T4yVt4Au4qpCfM4Q7WkeRurGv3Z/4LEfEq8+FX&#10;/BNb4ralYeX9pvdNi0Yhu8V9cw2c2PcRTyEe4r+c6gAr9cP+Ddn9gy3t9Fuvj14ktI5rq6abTPCU&#10;ciK3kRqWiur0HkhmYPApG0qqT53CQY/LX4K/CnUfjr8YPC/gvSWSPUvFWq22lW8rqWSBppVj8xgO&#10;dqbtzY7Ka/qE+G/w/wBI+DXw00PwvosX2PQ/DGnQabZo7Z8qCGMIm5u52qMk9Tk0AeMf8FF/23Lf&#10;9jP4QJNYrHd+MPERkttFtnGUiKgeZcyf9M49y/L1ZnQdNzL+LXifxRqXjbxFe6vrF9dalqmpTNcX&#10;V1cSGSWeRjksxPUmvTP23v2krj9qv9pHxB4qMjtpfmfYdGjbP7mxiZhFweQXy0rDs8r9q8lJr9l4&#10;dyeOBwy5l78tZP8AT5fmfyRx5xZUznMJKD/c021BdH3l6y/BWXe/6Uf8EK/2bY7bRPEPxT1K2b7T&#10;dSNomjGRCAsS7WuJlzw259kYYcqYZVz8xFfohXk/7Cvw9j+F37Hnw40dYGtpF0K3u7iJuqXFwv2i&#10;YH/trK9esV+X53jJYrG1Kr2vZei0X+Z/SPB+Uwy7J6GGiteVSl/ilq/xdl5JBQRmis/xb4r07wL4&#10;Y1DWtXvIdP0vSrd7q7uZjiOCJAWZj9ADXlxTbsj6SUlFOUnZI80/a8/aA8K/sjfBXUfFusafZ3Vw&#10;p+zabYKiLJqN2wOyIEjheCzNglUViAxAU/kV8FPhR4w/4KLftWSW810v9oa9O+pa1qJj/c6daqVD&#10;sqjsqlI406ZMa5VcsNL9tH9qXXv29/2ioJNNs75tMWcaV4X0cfNKFkcKCVHHnTPtLYzj5E3MEBP6&#10;lfsAfsaWP7GnwUi0uT7PdeKtY2XevX0Q+WWYA7YUY8mKIMVXOMku2FLkD9Bjy5FgOeWtept5f8N1&#10;7vTZH4XVc+NM69jT0wVB3b25n/nLZfyxu9G7P1T4VfC/Rfgt8OtI8K+HbNLHRtEtxbW0K9cDksx/&#10;idmLMzHlmYk8k1q6/oNj4q0K90vVLO11HTdSge1u7S6iWaC6hdSrxujAqyspIKkEEEg1bor8/lKU&#10;pOUnds/cqVOFOCp01aKVklsktkj+b3/gp5+xNP8AsJ/tV6t4Xt/Om8L6ov8Aa3hy5cH57KRmAhZi&#10;TmSFlaJiTlgiuQokAq//AMEk/wBqpv2Sf24vCWsXNx9n8P8AiKUeHdc3Mqxra3LqolYtwqxTCGUk&#10;c7YmA+8Qf1I/4OBv2YY/jb+xQ3jC0hMmu/DC7GpxFIi8kllMUhu4xyNqj9zOzYPFrjvmvwi6ipND&#10;+siivHf+Cfnx6k/aa/Yu+HHjW4uDdahq2jRR6lMUC+bewZt7pgBwAZ4pCB6EV7FQAUUUUAFFFFAB&#10;RRRQAUUUUAFFFFABRRRQAUUUUAFFFFABRRRQAUUUUAFFFFABRRRQAUUUUAFFFFABRRRQAUUUUAFF&#10;FFAH85n/AAWF8OyeF/8AgpX8WLWRmZpNThuwT/dntIJwPwEgH4V81HpX6b/8HKX7NzeGfjH4M+Kl&#10;jbstj4osjoepvHDhEvLbLwu793lgdlA/u2Zr8xpztgcj+6aAP6Wv+Cafwyg+EP7Avwk0WG3a1b/h&#10;GrTULiJh8yXF2n2qcH382aSvyF/bM+MF18dv2ovG3iS4uDcQ3OqzQWR6KlpCxigUDoP3SJnHVix6&#10;k1+8GhaXDoeiWdlbqqW9nAkEaqMBVVQoAH0Ffgf+1P8AC+5+C37R/jbwxdQyQHStXuFgD43Pbsxk&#10;gf8A4HC8b/RhX3XAqh7eq38Vlb0vr+h+K+NEqywWGUfg5nf1t7v4cxwNFFFfpR/PIUUUUAFFFFAB&#10;RRRQAV+pX/BBvx7c6x8DfGXh2ZpJIdD1iO6gLMWWNbiLBRR2AaBmwO8hPevy1ziv2A/4IzfAm8+E&#10;n7Jw1rUoVhvvHV6dWiUqVkWzCLHBu9d215VxxtmXvmvleMKkFlzjLdtW9d/yufpnhPRrTz+M6fwx&#10;jJy9GrL/AMma+4+If+Dmb4VJoPx++G/jRJF/4qbQrjSXiC9GspxJvJ9WW+VfpHXyL/wTB+I8vwp/&#10;4KFfB/VoVVmm8S22lMScBUvSbJz+CXDH8K/Q7/g5z0mGb4S/Ci/bb59trF9boe+2SGNm/WJfyr8i&#10;PCvia58F+KNN1izkaG80m6ivIHXqkkbh1I+hUV+Sn9SH9XNFNjkEsasvKsMg+op1ABRRRQAUUUUA&#10;FFFFABRRRQAUUUUAFFFFABRRRQAV/Kt8VvBt38OPil4m8O34Zb/w/q11ptyGOSssMzxuD7hlNf1U&#10;1+AP/Bdf9m1vgH+3zruqW1usWi/ESBPEdoY0YIszkx3aFjwZDOjykDotwnrQB8j+DvCV54+8X6To&#10;OnqG1DWryGwtQehlldY0H/fTCv6pPB/hPT/AXhLS9D0m3W00vRbOKws4E+7DDEgREHsFUD8K/md/&#10;YWtlvP23vgzDJyknjrQ1YeoOoQV/TpQAUUUUAFfEv/BeD/k1Dwv/ANjdB/6RXtfbVfEv/BeD/k1D&#10;wv8A9jdB/wCkV7XtcO/8jKj6/ofI8ef8k/iv8P6o8T/4JW/8E1fDf7QHgaf4g/EG1uNR0Wa5ktNI&#10;0tZngiuvLO2S4keMhyok3IqgrzG+7cCK/SD4b/Bfwh8HbBrbwp4X0Hw5DIAJBp1hHbmbAwC5UAuf&#10;diSa8S/4JE/8o9/AX+/qf/pzu6+k604gzDEVsbVpzk+WMmkr6WTtt8jn4FyPA4TKMNXo01zzhGTl&#10;Zczckm9d7K9kuiCvnP8A4Kzf8o/PiB/u6f8A+nG1r6Mr5z/4Kzf8o+/iB/u6f/6cbWuHKP8AfqP+&#10;OP8A6Uj2OKf+RLi/+vVT/wBIZ4R/wQK/5J98Rv8AsI2f/ouWv0Dr8/P+CBX/ACT74jf9hGz/APRc&#10;tfoHXdxR/wAjOr8v/SUeP4c/8k5hvSX/AKXIK/n7/wCC7vwqX4Zf8FIvFlxDDDb2vi2ystdhjjTa&#10;BvhEErH3ee3mcnuWNf0CV+If/ByrZrH+3J4TuBndL4FtEI/3b/UCP/Qj+VeCfbHK/wDBvb8T/wDh&#10;Av8AgonY6SwZl8a6Df6OBk7VZFW9DY9cWjKM/wB8+tfvNX823/BK7xsfh/8A8FE/hBqC9ZvEUOm9&#10;P+fsNaH/ANHV/STQAUUUUAFFFFABRRRQAUUUUAFFFFABRRRQAUUUUAFeaftoeGbvxr+x38WNH0+N&#10;pr7VvBusWVtGo5kkkspkUD6sQK9LpHUSKVYBlYYII60AfycA5Fe3f8E1/hV/wur9vf4T+HykcsUv&#10;iK3vp45BuWWC0zdzIR3BigcfjWX+3Z+zp/wyd+154+8AxxtHp+h6o50wFy5+wzAT2uWP3mEEkYY/&#10;3gw7V7N/wQi0tNQ/4KdeAZm+9Y22qTp7k6dcR/yc0Af0EUUUUAfGP/BaX9mCb4vfAK18a6XbvNq/&#10;gEyTXKRrlptPkx5xwBk+UVSTJICoJj3r3T9lr4sR/tT/ALIHh3XnlSa717RjaaiVXaBdqpguMDsP&#10;NVyP9kg969YngS6geORFkjkUq6MMqwPUEdwa+NfDui3v/BLb4ta5b6b4f8WeKfgx44aXWI49F0uS&#10;+m8G3cflrL5xXj7M0TKQ7Nv2wAbSY2d/eoVnisGsH9um7w80/ij69V31XY+Kx2FWW5tLNf8AlzWi&#10;oVf7slpCb8rXi+109r2/JGN/MjVucMMgHtTq6T4y2+j23xd8UL4dmS48O/2rdNpUqgqJLMysYGwQ&#10;CuYyhwQCOhAIxXN1+yRlzRUu5/JFWn7Obhe9m1dbadgoJwKK2vhzpen658Q9BsdWvI9P0u81G3gv&#10;bqQ4S1gaVRJI3sqksfYUSlZXFTg5yUF1dj9wvir8R7X9kf8AYvu9amaONvCPhyK2tFcErLcrEkNv&#10;Hxz80xjXPYHJ4Br59/4ImfsvTfDP4Nah8QtYtfL1bxvtj07zE/ew6dGThskBl86TL4yQyRwt340/&#10;GNvff8FSviJoOk/2L4t8M/BPwu0WtX1xq2nSafJ4zmYyLAlqxHNsIwWLhg2JvuKwjcfYunadb6Pp&#10;9vZ2kENra2sawwwwoEjhRRhVVRwFAAAA4AFfjeIrvC4SWFf8So7z8kto+rer7Ky7n9bYLBxzLNKe&#10;ZL+Bh4uNL+9KWkpr+6klFd2m1pZuaiiivBPtz+Yr9uH4V/8ACkv2xfid4WSzFha6T4lvksoB0jtG&#10;maS2/OB4z+Nffv8AwbF/EtLXxn8WPB81w3mX1lYazawk/KBC8sMzD3Pn24P0HpXy9/wXCiEX/BUj&#10;4pY/ibS2/wDKTZV3/wDwbr+LE8N/8FCpLVgu7xB4Vv8ATkJ6giS3uePwtvyzQB+7VFFFABRRRQAU&#10;UUUAFFFFABRRRQAUUUUAFFFFABRRRQB8j/8ABc/SJtW/4Jg/EYwpJI1rJplwVRSxKjUrUMfoqksT&#10;2Cmv576/qi+NHwvsfjd8H/FXg3UmaPT/ABVpN1pNw6gFo0niaIsuf4l3ZHuBX8ufj7wLqnwu8d61&#10;4Z1u3W01rw7fz6ZfwBw4huIZGjkUMOGAZSMjg9RQB9jf8G+3wsh+In/BRXTdTnZh/wAIToV/rca7&#10;crK7KlkAfp9sLj3QV+vH/BSz4jTfC/8AYe+IWoW7KtzeWC6VGC21iLuVLZyvfcqSuwxyNue1fm5/&#10;wbLaRDN+0N8SdQYf6RbeHYbdD/syXKs36xLX2L/wXW1CWy/ZC0GOORlS78W20UoB++otLx8H/gSK&#10;fwr08loqrj6UHtzL8Hc+d4uxcsNkuKrR3UJJeTasn8r3PyZps/8AqX+hp1BGRX7ifxif0Y6ZBHba&#10;bbxwhVijiVUA6BQABU9ee/snePm+KP7MfgDX5JkuLjU9As5bp0OR9o8lVmH4SBx+FY/7Wn/C4z4Z&#10;0v8A4U9/wiv9oG4b+0TrG7eI8DZ5X8HXdu3c/dx3r8FWGbruhJpO7V27LTuz+35ZhGOCWMhCUk4p&#10;pRV5NO1rLruetV8Ff8F4/HXiTQvhN4L0OwN1D4Z16+uH1eWMMI5ZYRE1tDIw4wS0sgRvvNCGHKcZ&#10;vwM/bS/aI1/9tnT/AIW6pJ4J8QNYXS/8JH/Z1oZINNtl2m4JnQgLIikKOqiVljPzZUfoHeWcOoWs&#10;kFxFHPDKpV45FDK4PYg8GvUhTnlOMpVqyjPTmST6O9ntp3Wh81WxFLijKsRhMLKdHXkblHVNNNqy&#10;eq+zJX6tH8+Pwh+MfiP4DeObfxL4TvodL1yzR44Lt7KC6aAOu1igmR1VipK7gAcMwzgnPsh/4Kx/&#10;tB4/5KJJ/wCCTTf/AJHr9iD8F/BzHP8AwifhnJ6/8SuD/wCJpV+DHg9GDL4T8NKynII0uDg/9817&#10;1bizBVpc9bCqT7uzf4xPh8H4X5vhIeywuZSpxve0eeKv3sppXPnj/gk9+1d47/aq+EmvXnjiKK8k&#10;0O/S1tNYjtltxqO5SzoyoAm+P5clAoxIoIyCT9WUy2to7O3SKGNIooxtREXaqj0Ap9fG47EU61eV&#10;WlBQT2S2R+uZPgq2EwVPDYiq6s4qzm93r11fpu3pq7nP/Ff4dWHxg+FviTwlqqs2l+KNKutIuwp2&#10;sYbiJonwex2uea/lbvLGbTLya2uEMdxbu0UqH+FlOCPzFf1iV/Lz+1xpkeiftYfFGxhXbDZeL9Xt&#10;4xjGFS9mUfoBXKekfr9/wbefE2bxX+xPr/h26uhNJ4T8UTx2sP8Az72txDDMv5zm6P4mv0Ir8lf+&#10;DX/Wdt/8atPaTho9FuI0z6G/Vj+qfpX61UAFFFFABRRRQAUUUUAFFFFABRRRQAUUUUAFFFFABRRR&#10;QAUUUUAFFFFABRRRQAUUUUAFFFFABRRRQAUUUUAFFFFABRRRQB8a/wDBfDwjp/iT/gmZ4xvbyGOS&#10;48P6hpd/Ysw/1MzX0NsWHuYriVfoxr+f+RPMjZf7wxX6+f8AByB+2La6d4O8P/BPR7pZNQ1OaPXv&#10;EPlvnyLdNwtrdxjGZJMykZDKIIjjEgNfkL2oA/qY/Z7+IS/Fv4B+B/FUa7U8TaBYaqq/3RPbxy4/&#10;8er5x/4Kif8ABOuT9qzQofF3hGOOPx7oluYTbs4jj1u3BLCEliFSVCWKOcA7irHG1kj/AOCF3x5T&#10;42/8E8PC1pJPJNqngaefw3e7127REwktwvqotZbdc/3lYdq+wq68DjquErKvRdmvx8n5Hl5zk+Fz&#10;TCSwWLV4y+9Po0+jX/Ad1dH86OtaJe+GtXutP1KzutP1CxlaC4trmJopreRThkdGAKsDwQRkGqtf&#10;r9/wVj/Yjtf2gvg1deMNB0+FfG/hGFrvdBbgzavaKuZbdivzOyqN8edxyrIoHmEj8ga/Y8mzanmF&#10;D2sVZrRrs/8AJn8m8XcLV8ixv1ao+aMleMrWuv0aejXo+oUUUyO4jlOFdWPsc16x8qPopssyw/fZ&#10;V+pxXXeAvgJ46+Kdss/hnwb4p8QW7MF8/TtKnuYVJ9XRSo/E1M5xguabsvM0o0alWXJSi5Psld/g&#10;cnRX1p8HP+CMfxi+JFwsmuWuk+CdP3KWk1K6Wa4dD1KQwl+R/dkaM19w/st/8Elvhj+zrc2uqalB&#10;J448TW+11vdViX7NbyD+KG2GUXkAgyGR1IyrCvn8fxRgMMrKXPLtHX8dvxv5H3WR+G+d5hJOdP2U&#10;Osp6fdH4n5aJeaPj3/gnR/wSv1j4361pfjT4gWM2leBYit1bWM42XOvYIKDaRlLZupc4LrgIMN5i&#10;/rHBCltCscaLHHGAqqowqgdABThxRX5jm2b18fV9pV0S2S2X/B7s/ozhfhXB5HhvYYbWUtZSe8n+&#10;iXRdPN3b/KP/AIOffFHlaR8GtFWSNvtE2rXsqbhuXYtmiEjrg+ZJg99p9K/JGYbom+lfbf8AwX7+&#10;OVv8Xf8AgoLqWk2Uwls/AOlWuglklDxvP89zMRjoytceUw6hoCD0r4kkQyIVUZZuAPevLPpj+rvw&#10;rM1x4X02Rs7ntYmOeuSgq/UGmWn2DTbeD/njEsf5ACp6ACiiigAooooAKKKKACiiigAooooAKKKK&#10;ACiiigAr8z/+DmrwBp9/+zn8N/FUjY1bSfEsmkwDP3oLq1kllOO+Gs4ee24+tfphX4g/8HDX7YNn&#10;8bP2kNJ+HGh3H2jSvhkkyahNHJmOfU59nmpwSG8lERMnDLI86kccgHxj+yt4wt/h7+1B8NvEF5Is&#10;NnoXirS9RnkPRI4byKRj+AU1/UZX8mzrvUj14r+nb9iL48L+03+yR8PvHP2iO6ute0aF79412qL2&#10;MeVdKB/s3Ecq/wDAaAPU6KKM0AFfEv8AwXg/5NQ8L/8AY3Qf+kV7XtnxS/4KOfBX4O6zJp2tePtK&#10;a/hZkkg06KbUWidThkc26OqMCCCrEEYr42/4Kuft0fDH9qT9nbQdG8FeIJdU1Wy8SQ301tJp1zbM&#10;kK2t0hfdJGqH5pEGAxPPTFfTcP5filjaVZ05ct97O332PzvjrPstlk2KwscRB1OW3Kpx5r3Wlr3v&#10;5H1J/wAEiP8AlHt4C/39T/8ATnd19G6nqdvounXF5eXENpZ2kbTTzzOI44UUEs7MeFUAEkngAV85&#10;f8Eif+Ue/gL/AH9T/wDTnd18xf8ABcj9prW/+E20n4WafczWegpYx6tqqxOVOoSu7iKJ8dY4xGHC&#10;5ILOCRmNSIlls8dnFXDxdvfm2+yUmaU+IKWS8KYbHVI81qVJJd24Kyv0XVvsur0Pavjt/wAFrvhf&#10;8MNQutP8M2uq+Or+2yoms9ttpzOGIK+e+WbpkMkboQQQxBr5k/at/wCCwg/ak/Z78SeBJPh4dAbX&#10;Ft9l8uu/bPKMVzDNzH9nj6iMjO7gkV8UUV9/g+F8vw7jNRblFpptvda7Ky/A/Dc08Ss9x0Z0pVFG&#10;nNOLioxtZppq7Tls97n6a/8ABAr/AJJ98Rv+wjZ/+i5a/QOvin/gh78HtW8Bfs5a14j1S3ltIvGO&#10;pLNp8cgwZbaFNgmx1AZ2kAyBkIGGQwJ+1q/OeJKkZ5lVcXdXS+5JP8T+gPD+jOlw9hYVFZ8rfycm&#10;196aYV+F/wDwcd+Iodc/4KA6XbwzLI2j+DLGznQH/Vym6vZ+fcpNGfoRX7oV/NH/AMFHPjvH+0r+&#10;3L8TPGFq9vLp99rL2lhLA+6Oe0tUW0glU/8ATSKBHPu5rwz7Ix/2FHMf7cfwVwcf8V/oA/PUrev6&#10;dK/mX/4J8aPLrv7eHwYghRnZPG+j3BA/uxXsUrH8FQn8K/pooAKKKKACiiigAooooAKKKKACiiig&#10;AooooAKKKKACiignFAH4vf8ABzF4Qs9P/ab+H2uROv27VPDT2dxGP7sF1IyOfr57jPogHavn/wD4&#10;IpeJofCv/BTv4WzXEyw291Pf2TMxxlptOuo41/4FK0Y/Gq3/AAV4/bCtf2zf21Nc1rR5obnwr4bh&#10;Tw9oc8Ryt5bwPIz3GQxDCSaSVlYYzEYgRkGvB/gt8Tbj4KfGTwl4ytYftNz4T1mz1mOHdt89redJ&#10;QhPYNswfY0Af1RUVQ8K+KNP8b+GNN1rSbqK+0vV7WK9s7mI5juIZEDo6n0ZWBHsav0AFYHxW8Qap&#10;4S+F/iTVdD046xremaXdXen2AVmN9cRxM0UOF5O9wq4HPPFb9FVGSUk2rkVIuUHGLs2t+3mfib+1&#10;/wD8E/vFn7K/ww8D+JNXs0zrVo8eurbuskel6gZpXSE7PkCmBolGwsu+GXBwUz881/RV4m8Mab40&#10;0C60rWNPstU0y+jMVxaXcKzQTqf4WRgQw9iK/Hn/AIKl/swfDv8AZx+K1j/wgPiCxuP7Wa4Op+Ho&#10;7qOebQZlZWX7p3JG6yYVJAGXyiQzBsJ+ocO8SPFy+rV17+rTW1t/lbZdPmfzZx94exyqn/aGCkvZ&#10;LlTi37yeiuv5rvV21TbdrbfLde+/sd/sCeKv2vPBnjXWtIiaGHw9YldMaUhI9T1Hcji1DNhP9UHy&#10;SwCtJDn5WJG7/wAEwf2Zfh3+0j8W76H4g+I7Wwi0s2v9m6G95HazeIp5HclFLHe6IsWHSMbz5ykM&#10;uPm/Yzwj4P0nwD4dtdI0PTbHR9KsV2W9nZwLBBCCSSFRQAMkknA5JJquIuJHg5fV6C9/R3ey6/O/&#10;4epPAPh7HNof2hjZL2OqUU/eb1V3/LZ6q+rttZ3Mv4L+Ita8W/CXw3qXiLS/7E8QXunQy6jYbCgt&#10;LgoPMQAkkANnAJPGOT1rpqKK/LZyUpOSVvI/pSjBwpxhJ3aSV3u/P5hRRWP8RPHumfCv4f654o1q&#10;c2ujeHNPn1S/mCljFBBG0kjYHJwqk4HJqTQ/ni/4LA+OrP4i/wDBSv4tajYtvgh1WLTGPpLZ2kFn&#10;KPwkgcV1X/BCa4aH/gp78PlXpLBqiN9P7NuT/MCvlv4jeOr74o/EPX/E+p7TqXiTUrnVbsr0M08r&#10;SuR/wJzX1v8A8ECPD0mtf8FKfDFzGuV0nS9Su5D6KbV4f5yigD9+KKKKACiiigAooooAKKKKACii&#10;igAooooAKKKKACiiigAr+ef/AILfeGLPwt/wU4+JC2IhSK+NheyRRLtEUslhbtJn/ad90hPcyV/Q&#10;H468baX8NfBWseItcu47DRtBsptRv7lwStvBEhkkcgZPCqTwM8V/Mn+17+0PdftY/tNeNPiJeQta&#10;t4o1Jp4IHxvtrZFWK2iYjgskEcSEjqVJ70AfaH/BtR4oaw/bF8Z6QW2x6l4QluMf3nhvLUD/AMdl&#10;ev0B/wCC0XgU+Lv2HtQ1ANtPhfV7LVNo6vuc2mPw+1Z+imvxt/4JSfHGP9n3/goJ8M9dupmi0261&#10;P+xr0mQRxiK8RrXe5PGyN5UlOf8AnlX9Cnx6+FVv8cvgt4o8IXLpDH4i0yexSZ03i3kdCI5dvco+&#10;1wPVRXbluI+r4qnWe0ZJv0vr+B4/EGXvHZbXwkd5wkl620/Gx/PrRVzxBoF54U1++0rUreSz1HS7&#10;iS0ureQYeCWNijo3urAg+4qnX7ummro/imUXF8stz9VP+CHX7QkXjL4Gar8Pby4i/tLwddNdWMR2&#10;q0ljcMXOBnc+ycy7mxhRNEO4r07/AIKeftpy/shfBOGLRjjxh4uM1ppEhj3LZqgXzrk5G0tGJECq&#10;erupIZVYV+Uf7KX7Ruq/sqfHPRfGWlq0y2LmK+tN5Vb+0fAlhPuR8yk5CuqNg7cV+2+iS+Af2t/h&#10;XouuNpugeMvDOqRi9sv7QsYruNG5U/JIrBJFIZGH3lYMpwQRX5jxBgKeCzKOMqw5qUndrz6r5vXz&#10;V0f0ZwLnlfN+H55Vh6qp4mnHlTevubKS9F7t18Ls+qR8bf8ABL/9oL4F/Anwvpug/wDCZXGrfE34&#10;hX0A1S6l0m9/fXcz7YrVZWixtV5MF2bDO7uSFIC/Y/7TP7Qel/sufBfVvG2s2eoahYaSYUaCyRWm&#10;kaWVIk+8VUDc4ySeBnGTgGXw/wDsx/DXwlrNvqWlfD3wPpmoWbiSC6tNCtYZoGHRldUDKR6g12l3&#10;Zw39pJb3EUc0EylJI5FDLIp4IIPBB9DXz+YYzD4jFLEKMmm7yTa18lZKytot7H3WR5Tj8FlrwMp0&#10;4uKtBwjKy03kpSfM76vVX67nwP8A8P8AHwrj/knviD/wPh/wr6J/Ym/bx8O/tvaXr0mi6PrGjXfh&#10;toBew3ojZD53m7DG6Md3+qfOQpHHXNfHH/BTT4o6T8XPi7p/wK+EXhXw/caxNfLBrF1punQLNPdg&#10;5FosqqNiRYLzPn5SuGZRHID9xfsZ/spaP+x/8E7HwvpzLdahIftWr3+Pmv7tlAdx/dQYCovZVGcs&#10;WY+vmuFy+lgY1Y0nCpPWK5m9O79en/Dny3DOY55ic5qYepiI1qFG6nJQUU52+GLW7T1b20a6pv1i&#10;iiivkj9RBm2jJ6DrX8rXxh8aL8SPi54q8RL93xBrF5qQ/wC207yf+zV/Rz/wUc+Op/Zv/Yd+Jni2&#10;G4mtL+z0WW006aIZeG9ucW1s4H+zNNGx9lNfzRgYFAH6Y/8ABsreOn7QvxKtwf3cvh2CRh6lbkAf&#10;+hmv2Xr8f/8Ag2I0D7T8Svi9qnex0zTLT/v9LcN/7Qr9gKACiiigAooooAKKKKACiiigAooooAKK&#10;KKACiiigAooooAKKKKACiiigAooooAKKKKACiiigAooooAKKKKACiiigArkfj38atE/Zz+DPiTxz&#10;4imMOj+GLCS+uNpUSTbR8kSbiAZJHKogJGWdR3rrq/LP/g5T/alk0Pwj4N+D+mXhjl1w/wDCR65E&#10;jMrNbRu0dpG38LI8yzuR1DWsZ44yAflj8e/jZrn7R/xm8SeOvEkwm1rxRfPe3G0kpCDwkKZJIjjQ&#10;JGgJJCIozxXI0UUAfeP/AAQD/bGh/Z7/AGr5vA+tXXkeHfiksWnxs5+S31OMsbQ5J+USb5IcKMs8&#10;sOeFyP3Xr+TmCeS1njmhkkhliYOjoxVkYcggjkEeor+gL/gj/wD8FKLP9uX4Lx6L4gvoU+KHhG3S&#10;PWIGxG2qwDCJqEa9CGOFkC/ckPRVkjyAfYlfj/8A8FTv2CLj9mn4jz+L/Ddnu8A+JLkuiQx4XRLl&#10;uWt2A4WJjkxkYAGUx8oL/sBWb4w8H6X4/wDDF9outWFrqmk6lC0F1a3CB4p0PUEH/wDWDz1r2Mlz&#10;epl9f2kdYvRruv8ANdP+CfK8X8K0M9wX1eo+WcdYS7P/ACezXz3SP5/vgzqOlaP8YPCd3rqxvodr&#10;rNnNqCyLuRrdZ0MoI7jYGzX9Bd7pVrqQ/wBItbe4/wCukYb+dflX+2//AMEd/Enwovr7xF8MYLzx&#10;R4XZjK2koDLqemA5JVB1uIweAV/eAEAq2GkP0x/wSi/bss/jn8M7H4f+I7r7P478K232WMTyEvrF&#10;pEAqyAtyZkUBZFJLHb5mTuYJ9PxNKGYYaGOwcuZQupLqr23XTbX/ACPzfw5hVyLMK2TZrDklVs4N&#10;7ScbqyezundfNPV2Prqy0Ox01s29na259Y4lX+Qq1RRXwF29z9xSS0QUUUUDCvNf2v8A9pfR/wBk&#10;H9nHxV8QNZ8uSLQbNntbVnKm/u2+S3twQCR5kpVSwB2gljwpNekTzx2sDyyusccalndjtVQOSSew&#10;Ffgv/wAFqv8AgpKn7aHxgh8I+E7vzfht4JuH+yzRyFk1y9wUe89DGoLRxdflZ3ziXaoB8Z+M/GGp&#10;fEPxjq3iDWbpr7WNevZtRvrhlCmeeZ2kkcgcDc7McDjmuu/ZP8BQ/FT9qX4a+GbmNpLTxB4p0zT7&#10;lQM/uZbuJJD+CMx/CvP6+yP+CDnwim+Kf/BR/wAL3irDJZ+C7C91+8WTuqxfZo9v+0J7mFvopPag&#10;D+gCiiigAooooAKKKKACiiigAooooAKKKKACiiigAooooA8K/wCCj/7YFv8AsQ/sleJPGytbtrjI&#10;NN8P282CtzqMwYRfLkbljAeZlBBKQuAc1/Npq+r3XiDVrrUL+6uL6+vpnuLm5uJDJNcSuxZ3djyz&#10;MxJJPJJJr9Bv+Di79p+f4lftWaX8NbOZ10f4c2KSXScr5uoXaJMxPOGVLc24U4BVnmHQ1+eNABX6&#10;v/8ABt7+2TDayeIvgjrd2sclzI+v+GvNk/1jbQLu1Xc3UKqTKiDoLlj0r8oK3fhj8S9c+DXxE0Xx&#10;X4b1CbS9e8P3kd9Y3UeCYpEORkHhlPRlIIZSQQQSKAP6q6/LH/grV/wUE13xd8TdY+F3hPUpdN8M&#10;aExstYmtZCkmrXOMSws4OfJjJMZTgMyvu3Dbj7c/4J+/t0eGv2+PgJZ+KtGaOz1qzCWuv6OzDzdK&#10;u9vIxkloXwWjk/iXg7XV0X4L/wCCkP8AwTZ8e+Ffjn4k8Z+EdB1TxX4Z8VahLqr/ANnxG6u7G4nc&#10;yTI8KDeU8xnZWVSoUgMQRz9RwksL9cviWrpe7fa9/wA+3+Z+beKMsz/slRy5Npy9/lvfls+2tm/i&#10;+56NnxaBiiuy0X9nP4heI79rXT/AnjK+uVOGit9FuZHT6gJx+NfXn7Hn/BFnxN4w8QWms/FhR4d8&#10;P28gkOiwXCvqGogDIV3jJWGM5GSGMmAwAjJDj9MxmbYTCw56016Xu36I/nbKeGMzzKsqOFoyfdtN&#10;RXm29F+fZNn2B/wSc0i60X/gn98P4by3lt5ZFvrhUkXaxjk1C5kjbHoyMrA9wwNcv/wUc/4Jor+2&#10;Ve6f4l8O6raaL4y022Fiftu/7HqFuHZlVygZo2Rnch1VshtpBwpX6q0fR7Tw9pNrp+n2tvY2NjCl&#10;vbW1vGI4reNAFVEVcBVVQAABgAAVYr8e/tStDGyxtD3W2333d7eZ/WEuGsLWyink+MXPCMIxvs7x&#10;SSa7PT9Nj8Z2/wCCO/x6XXDaf8IxprW+/Z9tGs2vkEf3sb/Mx/wDPtX0l+yz/wAEOrTwp4gg1j4q&#10;a1Y68tq2+PRdJMgtJWBG0zTuqO69cxqi84yxGVP6DUV6mK4uzCtDkTUf8K1+9t2+Vj5vLfCvIsJW&#10;9s4yqNO6U2ml8klf0dyHT9Pt9JsILW1hhtrW1jWKGGJAkcSKMKqqOAAAAAOABU1FY/xB+IGi/Cnw&#10;PqviTxFqNvpOh6JbPeX15OcR28SDLMccn2ABJJAAJIFfMH6MtNEfOP8AwWB/bKj/AGOf2NdcurG8&#10;a28X+L0fQtAEUmyaKWVSJblSDuXyYtzhhkCTylON4NfzugbRgdBX0N/wUv8A28tS/b9/aNuvEhW7&#10;sfCejq1h4b0yZ+bW23ZaV1B2iaZgHfGcAIm5hGrH55oA+rv+CIng9/GH/BTX4b/6OZ7fS2vtQuDt&#10;yIhHY3Gxj6fvTGM+pFf0NV+Nf/Bsx8JX1f48fEjxw2RDoOhw6LGrJ8rveTiUsD6qtng47S+9fspQ&#10;AUUUUAFFFFABRRRQAUUUUAFFFFABRRRQAUUUUAFfE3/BdP8AbVf9lr9kibw3ot41t4w+Jnm6RaNH&#10;xJa2IUfbJwcEA7HSIHKsGuA6nKEj7Zr+df8A4LD/ALT037UP7eXjC7inaXQ/CMx8MaQvG0RWrusr&#10;grwwkuDPIG6lHQdFAAB8vjiiiigD9zv+Dfv9smP46fsrN8O9WvfM8UfDEraxJI37y50tyTbOM9RE&#10;d0BC/cWOHPLjP31X8w/7HH7V3iH9iz9oTQvH/h0tNLprmK+sDOYYtWs3wJraQgHhgAQSrBHSN9pK&#10;Cv6Qv2df2hfC/wC1N8HtG8ceD777domtRb03ALNbSDh4ZVydsiNlWGSMjIJBBIB21FFGaAPzj/4K&#10;vf8ABSPxB4R8fTfDX4c65Dp8NnbtHr+p2LK9z57bla0STB8oxrgsyEOHbblCjBvzjxmvTv21Ltb7&#10;9r/4oSIysh8U6iFKnIIFzIM5rzGv2/JsDSwuEhGkt0m31bt1/rQ/jXi7OsVmWZ1amIk2oykoq+kU&#10;nayXTbXu9WDDcK/Qr/glN/wUk8Raj8SNN+GfxC1xNR0zUoRaaFqF8yJPbXK48u2eU4MgkGVQuWcy&#10;eWgzuAH5616F+yPcx2f7WHwvmlZY44/F+kM7udqoovYcknsAOc1Wb4GlisLOFVXsm0+qdt0RwrnW&#10;Ky3MqVbDSavJKSvpJN2aa676dnqtT99qKKK/Dj+zQr86v+Dh/wDbKh+E/wCzxY/CjSbyP/hIviGy&#10;zaiiP+9tNKicMSdrBl86ZFjBIKukdyvUV9pftS/tPeE/2P8A4Kax468Y3n2bS9LTEUEeGudRuGz5&#10;dtApI3SuRgDIAAZmKorMP5vP2qf2l/Ef7Xnx58QePvFE27UNcn3RW6tmHT7dflhto+B8kaALnALH&#10;LNlmYkA89r9Hv+DaLwNdan+1n468SKitY6N4TOnysR92a5u7d48f8BtZq/OGv2i/4Npvg63hj9mr&#10;x142nimhm8Xa7Hp8G9flmtrKLKyKe4MtzOh94qAP0mooooAKKKKACiiigAooooAKKKKACiiigAoo&#10;ooAKKKp+I/ENn4S8PX2ralcR2en6ZbyXd1PIcJDFGpd3J9AoJP0oA/MP/g44/bS/4R3wdovwP0S4&#10;X7Vr6x614kZG/wBXapJm1tzwR+8lQynkMogi6rJX4/1337U/x+1L9qb9orxh8QtUWSO68UajJdRw&#10;uwY2luMJBBuAG7yoVjjzgZCZ6muBoAGG4V/R5/wSx/bEj/bV/Y68O+I7qfzPE2jqNF8RKWy326BF&#10;BlPygfvkMc2AML5pXJKmv5w6+mP+CWH7f15+wF+0bHq10sl14J8TLHp/iWzQFm8kMTHdRgHmWBmY&#10;gEHcjyoMFwygH3V/wWk/Y0m8FePf+FsaBZu2h+IGSHXUhi+WwveFSdsdEmG0E4wJVOWLSqK+Da/o&#10;Vli8M/H34WDnTvEvhLxZp4dWVhLbahazICrKw6qykEEc9CMGvyH/AG//APgm34g/ZE1y51vSI7rW&#10;/h5cTfuL9V3y6ZuOFiuQOnJCiTG1iVHysQtfpvCufwq01gq7tNaRfddF6rbzXmfzn4mcD1cPXnm+&#10;BjenLWaX2X1f+F7vs79LHzFX0N+wL/wUD1z9izxfJbzR3GteB9WmD6npKuN8TY2/aLfcQqzAAAgk&#10;LIqhWIIR0+eaK+vxWFpYik6NZXiz8py3MsTgMTHF4STjOOz/AEfdPqnoz+gz4L/HLwr+0J4Hh8Re&#10;D9atNa0uY7GeI4kt5MAmOVDho3AIO1gDgg9CCfO/+Cinxt8TfAD9lDxF4g8I2dxca1+7tI7qOLzR&#10;pSSHa90y/wCwucE5AdkJBUEV+MPwe+OHi74A+LU1zwbr+oeH9SUbXe2f93Ov9yWNspKuedrqwyAc&#10;ZANfc3wN/wCC8l5Y29vZ/Ebwat9sGJNS0GQRyMAMDNtKdpY9SRKg54UdK/PMVwlXw1dVsOlVgnfl&#10;bs7Lo+j+X3H73l3ilgsxwc8JjpvDVZRa50nKKbVrrqu9nt/MfNn7EP7ZOm/sc+KtV8Rz+Aj4x8Ta&#10;ghghv7nWDbCyhblwieTJl3b70hbOAFAUF9/6Wf8ABP8A/b4vP234/ErzeB7nwtb+HzAqXQvjeW92&#10;0m/cgYxR7XUKpwN3DgnbxnO8L/8ABYn4C+INOimuvE+paJNIMm3vtGumkj9iYUkT8mNbEX/BVv4C&#10;3V1Db23jiS8urmRYoYLfQtRllmdiAqqot8liSAB3JrLOJVsZzSeBnGo7e9ebtbyslt/mdXCtPC5V&#10;yQhnNKdBXfJy0o3b7y5nK97PXXS2x9EUVT0HVxr+jW96tvd2q3SCRYrqIxTID03IeVJGDtbDDOCA&#10;cgeE/wDBR/8Ab50H9gH4BXXiC7ktLzxXqiva+GtHkJLajdADLsqkN5EW5WkbK8FVDB5EB+Lejsz9&#10;cjJNXR+f/wDwch/tgw+J/Gnhv4K6RMJIvDbrr/iAqRhbuSIraweoKQSPIwPykXMR6qcflzWp438a&#10;6t8SfGereItdvZdS1rXLyW/vrqTG64nlcu7kAADLEnAAA7ACsugZ+xH/AAbG+AHsPg78VPFX/LPV&#10;9as9IX2a0gaZv0vVr9QK+R/+CHXwc/4VB/wTh8EvNZ/Y9Q8Wvc+IrrJ/14nlIt5P+BWsdsfpivri&#10;gAooooAKKKKACiiigAooooAKKKKACiiigAooooAKKKKACiiigAooooAKKKKACiiigAooooAKKKKA&#10;CiiigAooooAK/Hv/AIOH/wBjj4g+Ifj1pXxU0XQ9S8ReEZNCh0u8msIXuZNHmhknc+ciqSkDI4Il&#10;Py796sVJTf8AsJRQB/JsHDFhkZU4I9KWv3x/4L4eIfBPhX9gXVJvFXhq017V9Wv4dH8NTvCvnaZf&#10;yBpvPSbG6ILFbykhf9ZgRt8rkj8Dh0oAK6T4Q/F7xL8BPiRpPi7wfq91oXiLQ5vPs723xujOCrAq&#10;wKsjKWVkYFWVipBBIrm6KAP6Cv8Agmr/AMFdfBf7dnh+z0TVpLHwn8UIoyt1ojy4h1IqMtNZMxzI&#10;pUFjESZI8MDvVRK319X8ndlezaZew3VtNLb3NtIs0MsTlJInUgqysOQwIBBHIIr9AP2M/wDg4N+J&#10;fwMtbPQ/iRZL8TPD8JWNb6Wb7PrdtH8i/wCuwUuNqhjiVRI7N80wGMAH7iV4/wDHj9hj4d/tAaym&#10;tahpc+h+LLd1mtvEmhTf2fqtvKu3ZIJVGHZdqhTIr7ccYrzX4Cf8Fpf2d/j3bxKnjq28H6kyeZJY&#10;+KU/stoecYM7k2zMfRJmPtX0t4R8b6L4/wBHj1DQdY0vW9PmGY7mwuo7mFx6h0JB/OtqOIqUZc9K&#10;Ti/I5cZgcPi6fscTBTj2avr38mujWq6GV8M9D8VeF9OGn+ItasfEy264h1RbX7HdTDgBZolzGz45&#10;MiFAxOBEuMnqaK8/+KX7V/wx+CLvH4v+IXgzw3Oilvs+oaxBBcMB/diZt7H2UEms5ycnzP8ADQ2o&#10;01TgoJuy7tt/e9X87s9ArP8AFfizS/Anhu91jXNSsNH0nTYjPd3t7cLb29tGOrvIxCqo9SQK/P8A&#10;/aW/4ONPhR8OrO4tfhvpOs/EXVsARXMkT6VpaE5BLPMvnsV4O0QhW7OOtflv+2N/wUU+K37c2sCT&#10;xxr5XRYJRNaaBpym20qzcLgMsWSZHGXxJKzuN7AMFO0SaH1R/wAFZf8AgtlN+0vpd98N/hNcXmm+&#10;AbgGLVtaZHtrzxCnIMCKcNFasPvBgJJR8rBE3pJ+c9A4ooAK/ZL/AINqv2dZPC/wZ8bfE6+iKzeL&#10;L6PR9M3xYItbTLSyo/dZJpShHZrSvyJ+Gnw51j4wfETQ/Cvh+1+3a54jvodOsIN20STSuEQMx4Vc&#10;kZY8KMk8Cv6dP2afgRpP7MXwD8J+AdDWP+z/AAvp0dmJFiEZupQN01wyjgPLKzyNjq0jGgDuKKKK&#10;ACiiigAooooAKKKKACiiigAooooAKKKKACiiigD8Df8AgtZ+xr8QPhV+2P428cXWh6xqXgvxZeDU&#10;rPXIoGmtod6IGgmdciJkfciq5G5FBGRnHxQjrIMqQw9Qa/rJr8vf+Dl7XvBmlfCvwDptx4dt7jx9&#10;reoyXFnrS28ay2lhbIVmheb/AFjK8lzEVj5XKMxKlVDAH480UUUAepfsg/tgeM/2JvjDaeMPBl6I&#10;p0AhvrGYlrTVbfILQzICMg4yGGGU4IINfv1+wf8A8FF/h/8At9eAY77w3eLpviWzhDav4bu5V+3a&#10;c4wGZennQbiNsyjBDAMEfKL/ADZ1qeCfHGtfDXxXY694d1bUtC1vTXMtpf2Fy9vcWzEFSUdCGGVJ&#10;BweQSDwTQB/VpRX43/shf8HIHibwXa2uj/GTw5/wl1nGNh17RVjtdSwAxzJbnbBMxO0ZRoQFGcOe&#10;v6CfBL/grN+z38ebFZNL+J3h7Sbr5Q9lr8v9j3COwzsAuNiyEdCYmdc96APoyiq2ka1Z+INPju7C&#10;6tr61mG6Oa3lWSNx6hlJB/CrLMEUsxwo5JPagAoryX4vft5/Bj4D2943iv4neDdLuLFS01kNSjuL&#10;4Y/u20RaZj7KhNfD/wC1P/wcl+E/DFrcaf8ACDwteeKdSyyJq+uo1lpqdNrpAD58wPIKv5BHByel&#10;AH6IfGn44eE/2dvh3f8Aivxtr2n+HdB01C0t1dybdxwSI41GWkkbBCxoGdjwoJ4r8Jf+CpP/AAVo&#10;8Qft867/AMI/ocN54b+GOmz+bbabIwFzq0ik7bi62kjjqsQJVCckuwDDwH9pj9rX4hftgeNxr3xC&#10;8TX2v3UJcWkDkR2mnI23KQQIBHGCFQEqNz7FLFiM15zQAUE4or1r9hn9lu+/bK/am8JeALVLpbLV&#10;bsS6tcwAhrHT4/nuZd21lRvLBVCw2mR416sAQD9p/wDghP8As8zfAb/gn14fvL63e31T4gXMviid&#10;X2kiGZUjtcEfwtbRQyAHoZW6HNfY9V9H0i18P6Ra2Fjbw2llYwpb28ES7Y4Y0AVUUDgAAAAegqxQ&#10;AUUUUAFFFFABRRRQAUUUUAFFFFABRRRQAUUUUAFfzM/tnfsYePv2OfizrWk+LtD1SLT476VbDW2t&#10;2+w6vFuJSWOblCWUhim7chOGAIIr+maigD+TcNuGRzRX6Mf8HIur+DB+1D4R0jQ9Bs7DxZaaTLf+&#10;I9Tt7ZIm1Lz3RbVJGGGkkiSCQ7mz8s6DJwQPznoAK+jv+Cc//BSXxf8A8E9/iNJc6er654N1h1Os&#10;+H5ZikdwRgCeE8iO4VRjdghlG1gcKV+caKAP6f8A9lv9rXwH+2P8MrfxV4D1yHVLKQBbq1bEd7pk&#10;pzmG4hzujcYOM5VgNyMykMfDv+Cwn7WN/wDs8fASz8P6HNeWOvePmmtYr+Dav2O2h8s3GGJysjiV&#10;EUgZAd2DKyqa/B34JfHjxl+zf48g8T+BPEep+F9dt18sXVlIB5sZZWMciMCksZZVJjkVkJUZBwK/&#10;T79lD/g5Pt5LW30v4zeD5o51AT+3fDah0kOQMy2kjArgZZmjkbJ4WIV14HEQoYiNapDmUXe17X7d&#10;H18tdjy86wNbG4GphcPV9lKatzWvZPeyutWrq91a9+h8R+Yv95fzo8xf7y/nX7lfB7/gpJ8B/jva&#10;W8nhv4p+D5ZrpzHFZ396NNvXb0Fvc+XKfqFwe2a9tgmjuoVkjZJI3GVZTuVh7Gvt/wDXz/px/wCT&#10;f/an43/xBL/qN/8AKf8A90P5yPMX+8v50eYp/iX86/o2urqGxt3mmkjhhjGWd2Cqo9STXhvxk/4K&#10;afAP4D2U0niD4p+EfOgfyns9Muxql4r+hgtRJIv1ZQB3Io/18/6cf+Tf/ah/xBL/AKjf/Kf/AN0P&#10;L/8AgjL+1NqHx2+A+peF9amubzV/h/LDbpeSHd9ospg5twzFiWkQxSocgDYsXLEtj3P9rP8AbL+H&#10;/wCxV8OJPEnjzWo7GNlcWOnwYk1DVpFx+7t4cgu3KgsSEXcC7KOa/Oj9rL/g5Ne7s7nSvgv4RltZ&#10;JEMf9v8AiRVLxE7lLQ2kbFSR8rK8khGeGiIr8yfjF8bPFv7Qfju68TeNvEGqeJtevBte7vpt7Km5&#10;mEaLwscYLMVjQKi5OAK+Jx+IhiMRKtThyqTva97d+i667H7HkeX1sDgaeEr1faSgrc1rXS20u9lZ&#10;bu9rnqn7f/8AwUL8Zf8ABQP4orrGv/8AEp8P6aWTRdAgmMlvpqHqxbA8yZsDdIQM4AAVQFHgdFFc&#10;Z6oAFjhVZmPAAGSa/pr/AGC/2ev+GVv2Pfh/4EkjWK/0XSY21JVfev26Yme62t3Xz5Zdv+zivxU/&#10;4Ij/ALI8n7UX7bmi6heW3m+F/hy0fiLU3YHY80bf6HBkAjc84DlW4aOCUex/oIoAKKKKACiiigAo&#10;oooAKKKKACiiigAooooAKKKKACuI/aY+GN58bP2b/iB4M0+4hs7/AMXeGtR0W2nmz5cEtzayQo7Y&#10;52hnBOOcCu3ooA/lk+NXwG8Z/s5eMLjQfHXhnV/C+q28jxmK+gMazbWKlopPuSxkjiSNmRhyCQQa&#10;5Kv6yCMiv54f+Cz/AIi8D65/wUB8XW3gTw7Z+HbTQwul6t9lhWCLUdTjeQ3NyI1ACklljOB87Qlz&#10;kuSQD5VooooA+1/+CUv/AAV41j9hbVF8I+LFvfEHwsv5jJ9mjO+68PyuctNbAkAxsSTJCSASS6lW&#10;LiX9x/hn8UfCH7SHwvtfEHhnVdK8VeFdetzsmhImhnRlw0UiMMqwyVeNwGU5VlBBFfyw16h+y1+2&#10;X8SP2M/GZ1r4feJLvR2neNr2xb99YamqHISeBvlfgsoYYdQ7bGQnNAPXRn7L/tTf8ETvCPxLubrW&#10;Ph1qC+CtWlDSHTZUM2lTv8xAUD57fLEZ270UABYx3+Jvi1/wTC+N3wfeRrjwRqGvWaSeWl1oB/tJ&#10;ZvcRR5nC+7xrX0V+yz/wcj+CfF1pbaf8XPDWoeDtT+VJNW0eN9Q0yTj5pGi5uIRngIonPfd2r7c+&#10;Ef7cXwd+O0dr/wAIn8TPBesXF4gkis01WKO+wf71s5WZD7MgPtX0+B4sx2HShJqa/vb/AH7/AH3P&#10;znOvC/JcfJ1acXRk/wCSyXzi0191j8Pdb+D/AIu8NXRg1Lwt4k0+YdY7nTJomH4MoNaHhv8AZz+I&#10;XjNA2j+A/GeqqSButNEuZlGfUqhAHueK/oGB3DIqprmv2PhnTZLzUr200+zhG6Se5mWGOMepZiAP&#10;xr1nx1UtpRV/X/gHy0fBXD815YqVv8Cv9/N+h+RnwW/4IufF34kXsMniSLS/AulsVMkt9cJdXRQj&#10;OUghZgWHGVkeM/liv0C/ZI/4JyfDv9kVYr/TLOTXPFQUh9c1JVe4jyuGECgbYVOWHyjeVYhnYVkf&#10;HD/grt+zz8BrFn1D4laHrl5tfy7Lw7J/bE0jL/ATb7o42PQea6D3r89v2wv+Djbxh8Q7a80b4P6D&#10;/wAIRpsvyDXNUEd1qzr8pzHF80EB4ZTkzHBBUo2MeBmPEeNxkeScuWPZaL59X99j7nIPD/J8pmq1&#10;GDnUW0p6teiskvVK/mfon+35/wAFLfh/+wF4Mkk1y6XWfGF5btLpXhq0mAu7w8hXlPPkQbhgysDk&#10;K2xZGXbX4CftS/tTeMv2xfjFqHjbxxqIvtUvP3UEMSlLXTbcFiltAmTsiTccAksSWZmZ2Zjxfinx&#10;XqnjnxHeaxrepahrGr6lKZru+vrh7i4upD1d5HJZm9ySaz68E+2Cum+C3wp1L46/F7wx4L0df+Jn&#10;4q1S30u3YqWWJpZFTzGxzsQEsx7KpPauZr9LP+DcX9kZ/HXxo174wapbsdL8FRvpOjMw+WXUZ4/3&#10;zgg/8srZ9pBGD9rUjlaAP2I8DeDNO+HHgrR/D2j262ek6DYw6dYwL92CCGNY40HsFUD8K1KKKACi&#10;iigAooooAKKKKACiiigAooooAKKKKACiiigAooooAKKKKACiiigAooooAKKKKACiiigAooooAKKK&#10;KACiiigAooooA+Pv+C7Gj6hq/wDwTc8YNp+g22uSWdzZ3M0klqLiTSoFmXzbqMEEqyoWVnGCkckj&#10;ZABNfz8Cv6mvj98U7D4HfAzxh4y1S3N5p/hbRbvVZ7YY3XSwwtIYhnjc+3aM8ZYV/LPcTtdXEkrL&#10;GjSMXKxoERc84VRwB6AdKAG0UUUAFFFFABTfKXzVk2rvXo2OR+NOooAlu76a/hEc80s0ajaFkcso&#10;Hpg1AiLGu1VVVHQAU6igAooooAKKKbK4jiZm6KMnFAH6wf8ABuz+wVI15dfHrxNZhY0WbTPCMcg5&#10;YnMd1egY4AG6BDnnNxkcIx/WquU+BHw6X4P/AAQ8G+E48bfC+h2Wkgjv5ECRZ/8AHa6ugAooooAK&#10;KKKACiiigAooooAKKKKACiiigAooooAKKKKACvzN/wCDmXS9VuvgL8Obq18O2N5pNrrVyL7XDbh7&#10;rS3aJBFbq/VIp/nZ8cFrWEE9Af0yr5n/AOCwPxj0/wCC/wDwTu+JV1f2dvqMniDTm8PWdtMQFae8&#10;/crIMggtErNMBjkw4yDyAD+c+iiigAooooAKMUUUAJEogl8xAEkP8SjB/Opb+6k1U5upJLk9cysX&#10;/nUdFAABiiiigAooooAM1+5v/BBf9gKb9mj4EzfEbxRYtb+NfiJbxvBDKq+ZpelZDwx8ZKvMcSuC&#10;fuiBSqujCvx0/ZH8B2vxS/ar+Gfhu+hFxYa94q0ywu4iMiSGS7iSQH22Fq/qGoAKKKKACiiigAoo&#10;ooAKKKKACiiigAooooAKKKKACiiigAooooA/GH/g5ms9QX9pb4d3Emh2tvpL+GnSDWFtgs19OLqQ&#10;y2zy/wASwqYXVf4TdOf4zX5q1+4X/Bxt8a9L8E/sZaT4Lmt7W61nx1rUTWglTL2kFmVmmnjOOGDN&#10;BEehK3DjpkV+HtABRRRQAUUUUAGKdZyNp8m+3ZoHzndGdpz68U2igBbpzfS+ZMTNJnO5/mOfqaTF&#10;FFABRRRQAVY0jSLzxDq1rp+n2t1f6hfTJbW1rbRNLNcyuwVI0RQWZ2YgBQCSSAKr19V/8ES/BX/C&#10;bf8ABTX4ZpJardWmmSX2pXGQCIvKsbhon59J/Jx74oA/Yn/glZ+wxD+wl+yzp+h3sdu/jLX2Gq+J&#10;LlFXP2llAW2DAndHAmIxg7WbzHAXzCK+lKKKACiiigAooooAKKKKACiiigAooooAKKKKACiiigAo&#10;oooAK/n1/wCC61jf2H/BSzxqt5oVvotrLbWEthJDZ/ZxqsLWsZa6LYAmYzechk55i2E5jNf0FV+R&#10;n/BzV8arG68S/DX4dxWNq+pWNvP4jurx7cGaGKVjbwxRydQrtDO0i9CY4T/DQB+VVFFFABRRRQAU&#10;FcjpRRQBJp93NpP/AB6ySW3/AFyYp/KopEEs3mMA0nTcRlvzpaKACiiigAooooA6j4K/B3xB+0H8&#10;WfD/AIJ8L2Zvte8SXa2dpFztBOSzuQDtjRAzu2DtRGboK/pZ/ZJ/Zp0T9kL9nnwz8PtB/eWmgWoS&#10;a5YEPf3LkvPcMCTgySM7bckKCFHyqAPyd/4NpPATat+1f458SNGkkOieFjYgsufLkubqFlI9Dttp&#10;Bn0JHc1+1NABRRRQAUUUUAFFFFABRRRQAUUUUAFFFFABRRRQAUUUUAFFFFABRRRQAUUUUAFFFFAB&#10;RRRQAUUUUAFFFFABRRRQAUUUUAFFFFAHhP8AwU58D3nxE/4J+fFzTLDzDd/8I3c3iJGpZ5vs6/aD&#10;GoHJLiIqB3LV/NaOlf1jsodSrAMrDBBHWvyS/bx/4N3dWvfF2peKPgbe6U2n3sj3L+FNQk+ytaMT&#10;nZaTYMbISThJTGEAxvbgAA/KWivePH//AATA/aG+Gmp/Y9S+D3jq4mxnOlaa2rRf9/LTzU/WuL8d&#10;fsi/FX4XeDrnxD4o+G3jrwzodm8cc19q+hXNjDGzttQFpUUctgD3I9aAPO6KKKACiiigAooooAKK&#10;KKACuo+CPgtfiR8afB/h1huXxBrllppHqJrhI/8A2auXr1T9hW3+1/tu/BuM9H8c6IP/ACfgoA/p&#10;0ooooAKKKKACiiigAooooAKKKKACiiigAooooAKKKKACiiigAr4Z/wCDhvwVeeKf+CdtzfW3+p8N&#10;eI9P1K7/AOuTeZaj/wAiXMdfc1ZPj7wJpPxQ8D6x4b16xj1LRNes5dPv7WQkLcQSoUdCQQRlSRkE&#10;EdQQaAP5TaK/Rz9rT/g3P+I3w+1u5vvhJqVn480CR8waff3MVjq9sCW+VmfZbyhVC5kDxkknEYxk&#10;/Jviv/gnB8fvBesS2N58G/iRNPCdrNYaBcahCT7SwK8bfUMRQB4rRXa/FL9m74hfA7StPvvGngfx&#10;Z4RtdUkeK0fWdKnsftDoFLBRKqk4DL271xVABRRRQAUUUUAFFFFABRRRQB9Lf8Ed/DEfi/8A4KX/&#10;AAls5V3LHqc96Af71vZ3Fyp/AxA1/RlX89//AAQus/tX/BUP4bycf6PHqsh/8Fd2v/s1f0IUAFFF&#10;FABRRRQAUUUUAFFFFABRRRQAUUUUAFFFFABRRRQAUUUUAflZ/wAHPngjUr7wl8G/EkVuzaPpV5q2&#10;mXM+eI57lLSWFcf7SWk5/wCAV+RWa/qI/ah/Zm8K/te/BPWPAfjK1luNH1hARLA/l3NjMp3R3EL4&#10;O2RGwRkFSMqysjMp/Gf9or/g3s+OHwq16b/hCY9J+JWhsxME9pdRafeogAOZYLh1UHOQBHJJkAHj&#10;OAAfB9Fev6r/AME+vjxo9/JbzfBj4pvJG20mDwtezxk+zpGVP1BIrhvip8F/F3wM1210vxp4Z1zw&#10;rqd9aLfwWeq2UlpcPAzvGsmxwGALRuOR/CaAOZooooAKKKKACiiigAooooAK/QT/AINtdLW8/bw8&#10;RXDIGFn4IvGQkfcdr2wXI/4CWH4mvz7r9Lv+DZjRxP8AtH/EbUO9r4bit/8Av5dI3/tKgD9mqKKK&#10;ACiiigAooooAKKKKACiiigAooooAKKKKACiiigAooooAK/Ej/g5U8MX1j+2n4R1eS3mXTdR8GwW0&#10;E5H7uSWG8vDIgPqqzREjt5g9a/bevCf2/wD9gPwl/wAFBPg8vhvxBJJper6XI1zomuW8KyXGlTMA&#10;G4ON8L4USRbgH2qcqyoygH81tFfZnx0/4IOftDfCHVbr+yfDth480mDc6X+h38W5kz8ubeZkm8zG&#10;CVRXAOQGbGa8Nk/YF+OsVw0Z+C/xY3KcZHhG/ZfzEWPxzQB5LRW38Rvhtr/wh8Z3nh3xRo+oaDr2&#10;nCM3VhfQmG4t/MjWVN6HlSUdGwecMKxKACiiigAooooAKKKKACiiigD9aP8Ag1+0KSK0+NeqMv7m&#10;d9FtY2/2kF+zj8pE/Sv1gr84/wDg2g0GG3/ZD8daoo/0i88YyWjnHVYrK0df1mav0coAKKKKACii&#10;igAooooAKKKKACiiigAooooAKKKKACiiigAooooAKKKKACiiigAooooAKKKKACiiigAooooAKKKK&#10;ACiiigAooooAKKKKACvH/wBv74BSftP/ALGXxG8D29v9q1HWNHkfTYd+wS30BFxaqW7AzxRAk9s1&#10;7BRQB/Jup3LRXun/AAUv+Bi/s5/t4fE7wtD5C2MWsvqNisEZSOG2vFW7hiUf9M451jOOMxmvC6AC&#10;iiigAooooAKKKKACvWv2Bzj9un4L/wDY96J/6cIK8lr079ie+XTP2zfhDcMQqweNtFkYnsBfwE0A&#10;f09UUUUAFFFFABRRRQAUUUUAFFFFABRRRQAUUUUAFFFFABRRRQAUUUUAFFFFAHxj/wAF5vgA3xt/&#10;4J8a5qVrHNJqXw/vYPElukSjMkabobgMTyEWCeWU47wrX4Civ6svHfgnTfiX4H1nw5rVqt7o/iCx&#10;n02/t2JCzwTRtHIhxzhlYj8a/ln+JPgO9+FfxG8Q+F9SKHUvDOp3Ok3mz7vnW8rQyY/4EjUAYtFF&#10;FABRRRQAUUUUAFFFFAH2R/wQUuFh/wCCmPg5W6zWGpov1+xSn+QNf0AV/PP/AMEOrr7N/wAFSPhc&#10;p6THVUz6f8Sm9I/UAV/QxQAUUUUAFFFFABRRRQAUUUUAFFFFABRRRQAUUUUAFFFFABRRRQAUUUUA&#10;FfmH/wAHMHwHbXvg/wDD/wCJFpBuk8N6lNol+0cOWMF0gkid2HREkgKjPG659TX6eV4z/wAFDPgW&#10;37SX7E3xK8HQ273d/qWiTT6dCh2mW9t8XFsue2Z4owfYmgD+Z2ihW3DiigAooooAKKKKACiiigAr&#10;9QP+DY6RR8YPiov8TaPZEfQTyf4ivy/r9IP+DZ/WvI/ax8eafn/j68JNcY9fLvLdf/av60AftRRR&#10;RQAUUUUAFFFFABRRRQAUUUUAFFFFABRRRQAUUUUAFFFFABRRRQAUUUUAfin/AMHJPwD/AOEH/ah8&#10;KfEC1ihjs/Hejm0utgO972yZVZ3PT5oJrZVHX9y1fnHX75f8F9vggvxa/wCCemsatHHJJqHgLUrT&#10;XoBEmWdN5tpgT12CK4eQ+8KntX4G0AFFFFABRRRQAUUUUAFFFFAH7df8G0zZ/Ya8Xf8AY+Xf/pu0&#10;6v0Or80P+DZbxat3+zn8SNB3fPpviSLUCM9BcWqRjj/t2P5V+l9ABRRRQAUUUUAFFFFABRRRQAUU&#10;UUAFFFFABRRRQAUUUUAFFFFABRRRQAUUUUAFFFFABRRRQAUUUUAFFFFABRRRQAUUUUAFFFFABRRR&#10;QAUUUUAfiX/wcofDmTw/+2F4R8SRwRxWfiPwtHbs6j5prm2uZhIT9IprcfQV+ddfq5/wdCSxtqnw&#10;PjDL5yxa6zDuFJ07GfrhvyNflHQAUUUUAFFFFABRWp4N8Ea18R/EMOkeHdH1bX9Wuc+TY6baSXdz&#10;L/uxxgs34Cvqv4Cf8EM/2iPjk9vNc+FrXwLpdxH5gvPE12LVuvK/Z4xJcK+OQHiUccsKAPkDNeif&#10;su/Bz4gfGb4waTb/AA38L6t4p8QaTdQX6xWUfyWxSQMjzSsRHChZcb5GVc96/Wr9m3/g2/8Ahj8P&#10;mjvPiT4i1r4h3qkn7FbbtI00KQOGEbtO7Bs4YTICDylfffw1+FXhn4NeFYdD8I+H9F8M6PASyWWl&#10;2cdrAGPVtqAAse7Hk9yaAN+iiigAooooAKKKKACiiigAooooAKKKKACiiigAooooAKKKKACiiigA&#10;ooooAK/nd/4LTfD+3+Hf/BS74mQWdqtrZ6pcWuqxqowHe4s4ZZn+rTtKT7k1/RFX4Of8HDFxbTf8&#10;FErpYNvmw+HdPS5x/wA9P3hGf+AFP0oA+GqKKKACiiigAoorovhn8IPFvxo1l9O8H+F/EXiu/jXf&#10;Jb6Pp019JGucbmWNWKr7nAFAHO0V9x/AD/g35+PXxcnjn8SWuh/DnS9yFpNWvFuLuSNhy0cFvv8A&#10;mXusrxHmvvX9mD/g3z+C/wAE2stQ8YvqXxP1y1ZZGOpf6LpfmK2QVs4ydykYDJPJMjc8YOKAPzc/&#10;4Iw/B7x74t/bo8B+LPC/hXVtX0Pwvq3/ABONSji2WenwyRNFLvmchN4jmLCMEuw+6pr+hOqPhnwv&#10;pngrQLTSdG06x0nS7CMQ2tnZW6W9vbIOipGgCqo9AAKvUAFFFFABRRRQAUUUUAFFFFABRRRQAUUU&#10;UAFFFFABRRRQAUUUUAFFFFABQRkUUUAfy3ftNeALf4TftJ/ETwrZqy2fhnxPqek2+7qY7e7liQ/i&#10;qA/jXEV7b/wUmnt7j9v/AOMjWoxGPF2oq2P74nYP/wCPhq8SoAKKKKACiignFABRXcfBr9mb4ift&#10;D3nk+BvBPijxVtlWGSbTdNlnt7dm6ebKB5cY93ZR719mfs+/8G5/xl+JQhuvHGq+HfhvYuWV4ZZB&#10;q2opj7rCKBvJKn3uAwxytAH591+k/wDwbifBrxtpv7TmrePG8K6wvge+8MXekjW5YfKs5JmurZwI&#10;2cjziDbOreXu2H72K+3f2Xv+CG3wH/ZwmttQvtDn+IWvQDd9s8TFLq3RioDbLQKINufmXzEkdDjD&#10;5Ga+woII7WBI40WOONQqIo2qoHAAHYCgB1FFFABRRRQAUUUUAFFFFABRRRQAUUUUAFFFFABRRRQA&#10;UUUUAFFFFABRRRQBx37Q/wANo/jL8AfHHhGVvLj8UaBfaSX7p59u8W4e43Z/Cv5Z0bcgPrzX9Y8h&#10;VY2Lfdxz9K/k8uGV55DH9wsSv07UAMooooAKKKKACikZttep/A39iL4u/tKfZ38D/DvxVr1ndFhF&#10;fpZNDp7FeoN1LtgB9i4NAHltBbaMngV+k37PH/Btl8RPGK2t78SPF+heC7OQJLJp+modU1BRn54n&#10;bKQRtjo6PMoyOD0r9C/2Vv8Agkd8DP2R7q31DQ/Ca694ittpTW/ETrqF5GyklXjBUQwuM43wxoxH&#10;BJoA+Wv+Dbf4EeOfhZ4X+JniDxJ4X1jQ/D/jKLR5NFur+H7P/aAhF4zyRo2HaMrcRFZNuxgflY4O&#10;P08oooAKKKKACiiigAooooAKKKKACiiigAooooAKKKKACiiigAooooAKKKKACiiigAooooAKKKKA&#10;CiiigAooooAKKKKACiiigAooooAKKKKACiiigD4H/wCCtn/BJTxv/wAFA/itoXijw1400HSodD0Z&#10;dMi0nVYpliEvnyyPOJYw5BdXjUjZ/wAsQcnPHxq//Btd8ew52+KPhCV7E6vqIJ/D7BX7hUUAfiDZ&#10;f8G1fx1eUfaPFfwlijzyY9U1CQ4+hsl/nXoPhf8A4Nh/EF5aq2tfF/RtPm/iSx8PyXi/gzzxH/x2&#10;v19ooA/Nr4f/APBs98LtKtY/+Eo8fePNculIJOnLa6dA/qCjxzNg+zg19B/C/wD4Iyfs2/Cq9hur&#10;X4Z6brF1CuC+uXU+qRye7QzO0J/7919RUUAZHgrwBoPw10KLS/DuiaRoGmQjEdpptnHawRj2SMBR&#10;+ArXoooAKKKKACiiigAooooAKKKKACiiigAooooAKKKKACiiigAooooAKKKKACiiigAooooAK/MX&#10;/gpJ/wAEOviJ+2B+1N4l+JHhnxr4Qhj8QfZVTT9WW5tzZrDaxQbRJGku7JiLfdXlyO2T+nVFAH4e&#10;H/g2v+Pn/QzfCD/wcaj/APIFW9I/4NqPjdNcKL/xh8K7aLPzNb39/OwHsGtEz+Yr9uKKAPyN8Of8&#10;GwepTRRtq/xlsbaT/lpFZ+GWnH0Dtcp+ZX8K9g+H/wDwbY/BnQBbTeIPFXxA8RXERzLGlzbWVpP7&#10;bFhaVe/SWv0SooA+cfhb/wAEj/2cfhFMZNN+FHhu/mYAF9bEms8juFu2kVT7qBX0Jouh2XhvTIbL&#10;TrO1sLO3UJFBbRLFFGo6BVUAAewq1RQAUUUUAFFFFABRRRQAUUUUAFFFFABRRRQAUUUUAFFFFABR&#10;RRQAUUUUAFFFFABRRRQAUUUUAfj9+0p/wbwfFr4ofGnxZ4s0fx38Pb5vFes3mszi/F3p5SS5neZl&#10;CpFOMBnP8Veef8Q1/wAfMf8AIzfB/wD8HGo//IFfuJRQB+J/h7/g2k+MlzdKureNvhnZQ/xPaXN9&#10;dMPorW0YP5ivSvD3/BsA5kjbVvjOuzjzIrTwvz7gO11+pT8K/WaigD4B+Hf/AAbjfAfwleQ3Gtap&#10;4+8VsoHmW95qUVtayH2FvCkoHt5hr6H+Ev8AwTE/Z/8Agl5baD8KPCP2iJxJHc6la/2rcxMOhSW6&#10;Mjqf90ivd6KAGW9vHaQLHFGkccY2qiLtVR6AU+iigAooooAKKKKACiiigAooooAKKKKACiiigAoo&#10;ooAKKKKACiiigAooooAKKKKACiiigDK8d6RqHiDwRrNhpN9FpuqX1jPb2d5LD5yWkzxsqSMmV3hW&#10;IYruGcYyOtfjJ4m/4NovjFZXrJovjb4Z6harwkl7cX1nIw91S2lA/wC+jX7YUUAfh5/xDX/Hz/oZ&#10;vhB/4ONR/wDkCt3wn/wbPfFa8uQuuePvh7psPGXsDeXrD1+V4YR+tftNRQB+UvhL/g2DsYL6OTXv&#10;jJd3dsD88Nh4bW3kI9pHuZAPxQ17f8Nv+Dd79nnwRcGTVk8beMg2P3Wraz5Man2+yRwNj6sa+66K&#10;APIvg/8AsDfBb4CNayeE/hj4N0u8s/8AU3zaalzfp/28yhpvzevXQMC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r8PW/wCDk748hv8AkWfhL/4KdQ/+TqP+Ik/49f8AQs/CX/wU6h/8nUAfuFRX4e/8&#10;RJ/x6/6Fn4S/+CnUP/k6j/iJP+PX/Qs/CX/wU6h/8nUAfuFRX4e/8RJ/x6/6Fn4S/wDgp1D/AOTq&#10;P+Ik/wCPX/Qs/CX/AMFOof8AydQB+4VFfh7/AMRJ/wAev+hZ+Ev/AIKdQ/8Ak6j/AIiT/j1/0LPw&#10;l/8ABTqH/wAnUAfuFRX4e/8AESf8ev8AoWfhL/4KdQ/+TqP+Ik/49f8AQs/CX/wU6h/8nUAfuFRX&#10;4e/8RJ/x6/6Fn4S/+CnUP/k6j/iJP+PX/Qs/CX/wU6h/8nUAfuFRX4e/8RJ/x6/6Fn4S/wDgp1D/&#10;AOTqP+Ik/wCPX/Qs/CX/AMFOof8AydQB+4VFfh7/AMRJ/wAev+hZ+Ev/AIKdQ/8Ak6j/AIiT/j1/&#10;0LPwl/8ABTqH/wAnUAfuFRX4e/8AESf8ev8AoWfhL/4KdQ/+TqP+Ik/49f8AQs/CX/wU6h/8nUAf&#10;uFRX4e/8RJ/x6/6Fn4S/+CnUP/k6j/iJP+PX/Qs/CX/wU6h/8nUAfuFRX4e/8RJ/x6/6Fn4S/wDg&#10;p1D/AOTqP+Ik/wCPX/Qs/CX/AMFOof8AydQB+4VFfh7/AMRJ/wAev+hZ+Ev/AIKdQ/8Ak6j/AIiT&#10;/j1/0LPwl/8ABTqH/wAnUAfuFRX4e/8AESf8ev8AoWfhL/4KdQ/+TqP+Ik/49f8AQs/CX/wU6h/8&#10;nUAfuFRX4e/8RJ/x6/6Fn4S/+CnUP/k6j/iJP+PX/Qs/CX/wU6h/8nUAfuFRX4e/8RJ/x6/6Fn4S&#10;/wDgp1D/AOTqP+Ik/wCPX/Qs/CX/AMFOof8AydQB+4VFfh7/AMRJ/wAev+hZ+Ev/AIKdQ/8Ak6j/&#10;AIiT/j1/0LPwl/8ABTqH/wAnUAfuFRX4e/8AESf8ev8AoWfhL/4KdQ/+TqP+Ik/49f8AQs/CX/wU&#10;6h/8nUAfuFRX4e/8RJ/x6/6Fn4S/+CnUP/k6j/iJP+PX/Qs/CX/wU6h/8nUAfuFRX4e/8RJ/x6/6&#10;Fn4S/wDgp1D/AOTqP+Ik/wCPX/Qs/CX/AMFOof8AydQB+4VFfh7/AMRJ/wAev+hZ+Ev/AIKdQ/8A&#10;k6j/AIiT/j1/0LPwl/8ABTqH/wAnUAfuFRX4e/8AESf8ev8AoWfhL/4KdQ/+TqP+Ik/49f8AQs/C&#10;X/wU6h/8nUAfuFRX4e/8RJ/x6/6Fn4S/+CnUP/k6j/iJP+PX/Qs/CX/wU6h/8nUAfuFRX4e/8RJ/&#10;x6/6Fn4S/wDgp1D/AOTqP+Ik/wCPX/Qs/CX/AMFOof8AydQB+4VFfh7/AMRJ/wAev+hZ+Ev/AIKd&#10;Q/8Ak6j/AIiT/j1/0LPwl/8ABTqH/wAnUAfuFRX4e/8AESf8ev8AoWfhL/4KdQ/+TqP+Ik/49f8A&#10;Qs/CX/wU6h/8nUAfuFRX4e/8RJ/x6/6Fn4S/+CnUP/k6j/iJP+PX/Qs/CX/wU6h/8nUAfuFRX4e/&#10;8RJ/x6/6Fn4S/wDgp1D/AOTqP+Ik/wCPX/Qs/CX/AMFOof8AydQB+4VFfh7/AMRJ/wAev+hZ+Ev/&#10;AIKdQ/8Ak6j/AIiT/j1/0LPwl/8ABTqH/wAnUAfuFRX4e/8AESf8ev8AoWfhL/4KdQ/+TqP+Ik/4&#10;9f8AQs/CX/wU6h/8nUAfuFRX4e/8RJ/x6/6Fn4S/+CnUP/k6j/iJP+PX/Qs/CX/wU6h/8nUAfuFR&#10;X4e/8RJ/x6/6Fn4S/wDgp1D/AOTqP+Ik/wCPX/Qs/CX/AMFOof8AydQB+4VFfh7/AMRJ/wAev+hZ&#10;+Ev/AIKdQ/8Ak6j/AIiT/j1/0LPwl/8ABTqH/wAnUAfuFRX4e/8AESf8ev8AoWfhL/4KdQ/+TqP+&#10;Ik/49f8AQs/CX/wU6h/8nUAfuFRX4e/8RJ/x6/6Fn4S/+CnUP/k6j/iJP+PX/Qs/CX/wU6h/8nUA&#10;fuFRX4e/8RJ/x6/6Fn4S/wDgp1D/AOTqP+Ik/wCPX/Qs/CX/AMFOof8AydQB+4VFfh7/AMRJ/wAe&#10;v+hZ+Ev/AIKdQ/8Ak6j/AIiT/j1/0LPwl/8ABTqH/wAnUAfuFRX4e/8AESf8ev8AoWfhL/4KdQ/+&#10;TqP+Ik/49f8AQs/CX/wU6h/8nUAfuFRX4e/8RJ/x6/6Fn4S/+CnUP/k6j/iJP+PX/Qs/CX/wU6h/&#10;8nUAfuFRX4e/8RJ/x6/6Fn4S/wDgp1D/AOTqP+Ik/wCPX/Qs/CX/AMFOof8AydQB+4VFfh7/AMRJ&#10;/wAev+hZ+Ev/AIKdQ/8Ak6j/AIiT/j1/0LPwl/8ABTqH/wAnUAfuFRX4e/8AESf8ev8AoWfhL/4K&#10;dQ/+TqP+Ik/49f8AQs/CX/wU6h/8nUAfuFRX4e/8RJ/x6/6Fn4S/+CnUP/k6j/iJP+PX/Qs/CX/w&#10;U6h/8nUAfuFRX4e/8RJ/x6/6Fn4S/wDgp1D/AOTqP+Ik/wCPX/Qs/CX/AMFOof8AydQB+4VFfh7/&#10;AMRJ/wAev+hZ+Ev/AIKdQ/8Ak6j/AIiT/j1/0LPwl/8ABTqH/wAnUAfuFRX4e/8AESf8ev8AoWfh&#10;L/4KdQ/+TqP+Ik/49f8AQs/CX/wU6h/8nUAfuFRX4e/8RJ/x6/6Fn4S/+CnUP/k6j/iJP+PX/Qs/&#10;CX/wU6h/8nUAfuFRX4e/8RJ/x6/6Fn4S/wDgp1D/AOTqP+Ik/wCPX/Qs/CX/AMFOof8AydQB+4VF&#10;fh7/AMRJ/wAev+hZ+Ev/AIKdQ/8Ak6j/AIiT/j1/0LPwl/8ABTqH/wAnUAfuFRX4e/8AESf8ev8A&#10;oWfhL/4KdQ/+TqP+Ik/49f8AQs/CX/wU6h/8nUAfuFRX4e/8RJ/x6/6Fn4S/+CnUP/k6j/iJP+PX&#10;/Qs/CX/wU6h/8nUAfuFRX4e/8RJ/x6/6Fn4S/wDgp1D/AOTqP+Ik/wCPX/Qs/CX/AMFOof8AydQB&#10;+4VFfh7/AMRJ/wAev+hZ+Ev/AIKdQ/8Ak6j/AIiT/j1/0LPwl/8ABTqH/wAnUAfuFRX4e/8AESf8&#10;ev8AoWfhL/4KdQ/+TqP+Ik/49f8AQs/CX/wU6h/8nUAfuFRX4e/8RJ/x6/6Fn4S/+CnUP/k6j/iJ&#10;P+PX/Qs/CX/wU6h/8nUAfuFRX4e/8RJ/x6/6Fn4S/wDgp1D/AOTqP+Ik/wCPX/Qs/CX/AMFOof8A&#10;ydQB+4VFfh7/AMRJ/wAev+hZ+Ev/AIKdQ/8Ak6j/AIiT/j1/0LPwl/8ABTqH/wAnUAfuFRX4e/8A&#10;ESf8ev8AoWfhL/4KdQ/+TqP+Ik/49f8AQs/CX/wU6h/8nUAfuFRX4e/8RJ/x6/6Fn4S/+CnUP/k6&#10;j/iJP+PX/Qs/CX/wU6h/8nUAfuFRX4e/8RJ/x6/6Fn4S/wDgp1D/AOTqP+Ik/wCPX/Qs/CX/AMFO&#10;of8AydQB+4VFfh7/AMRJ/wAev+hZ+Ev/AIKdQ/8Ak6j/AIiT/j1/0LPwl/8ABTqH/wAnUAfuFRX4&#10;e/8AESf8ev8AoWfhL/4KdQ/+TqP+Ik/49f8AQs/CX/wU6h/8nUAfuFRX4e/8RJ/x6/6Fn4S/+CnU&#10;P/k6j/iJP+PX/Qs/CX/wU6h/8nUAfuFRX4e/8RJ/x6/6Fn4S/wDgp1D/AOTqP+Ik/wCPX/Qs/CX/&#10;AMFOof8AydQB+4VFfh7/AMRJ/wAev+hZ+Ev/AIKdQ/8Ak6j/AIiT/j1/0LPwl/8ABTqH/wAnUAfu&#10;FRX4e/8AESf8ev8AoWfhL/4KdQ/+TqP+Ik/49f8AQs/CX/wU6h/8nUAfuFRX4e/8RJ/x6/6Fn4S/&#10;+CnUP/k6j/iJP+PX/Qs/CX/wU6h/8nUAfuFRX4e/8RJ/x6/6Fn4S/wDgp1D/AOTqP+Ik/wCPX/Qs&#10;/CX/AMFOof8AydQB+4VFfh7/AMRJ/wAev+hZ+Ev/AIKdQ/8Ak6j/AIiT/j1/0LPwl/8ABTqH/wAn&#10;UAfuFRX4e/8AESf8ev8AoWfhL/4KdQ/+TqP+Ik/49f8AQs/CX/wU6h/8nUAfuFRX4e/8RJ/x6/6F&#10;n4S/+CnUP/k6j/iJP+PX/Qs/CX/wU6h/8nUAfuFRX4e/8RJ/x6/6Fn4S/wDgp1D/AOTqP+Ik/wCP&#10;X/Qs/CX/AMFOof8AydQB+4VFfh7/AMRJ/wAev+hZ+Ev/AIKdQ/8Ak6j/AIiT/j1/0LPwl/8ABTqH&#10;/wAnUAfuFRX4e/8AESf8ev8AoWfhL/4KdQ/+TqP+Ik/49f8AQs/CX/wU6h/8nUAfuFRX4e/8RJ/x&#10;6/6Fn4S/+CnUP/k6j/iJP+PX/Qs/CX/wU6h/8nUAfuFRX4fx/wDByZ8eX/5ln4S/+CnUP/k2igD8&#10;+H++frSUr/fP1pKACiiigAooooAKKKKACiiigAooooAKKKKACiiigAooooAKKKKACiiigAooziig&#10;AooooAKKKKACiikZwoySB9aAFoptvMt2+2FlmY9Ah3GrEum3MEe6S3nRSN25kIGPWgCGio3vYYzh&#10;po1PoWAp4cMOCKAF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CSD+KiiD+KigBj/fP1pKV/vn60lABRRRQAUUUUAFFFFABRRRQAUUUUAFFFFAB&#10;RRXT/Bz4MeKP2gviNpvhLwbot74g8QatJ5dvaWyjJ9XZiQqRqOWdyFUZJIHNAGFomiXvibWrPTdN&#10;s7rUdS1CdLW0tLWFpp7qV2CpHGigs7sxACqCSSABmv1s/Yb/AODdrRbj4cDWPjncap/wkGqIrwaH&#10;pV6sSaQvUiaVQ3mTHgEIdi4Iy+QV+jv+CYv/AASK8K/sIaJbeIda+x+KPildQYudV2FrfSd64eCy&#10;DAELglTMQHkBPCKxjH2JQB8O/wDEPX+zp/z4+MP/AAdt/wDE0f8AEPX+zp/z4+MP/B23/wATX3FR&#10;QB8O/wDEPX+zp/z4+MP/AAdt/wDE0f8AEPX+zp/z4+MP/B23/wATX3FRQB+dP7SH/BCP4B/DH9nf&#10;x74l0uy8Vrqfh3w5qGp2Zl1hnQTQ20kibl28jcoyO4r8Ta/p8/bT/wCTOPi1/wBiZrH/AKQzV/MH&#10;QAUUV6B+zD+zH4w/a++Mul+BfBOn/btY1Il5Jpdy2unQLjzLm4kAby4UyMtgkllRQzuisAcb4Z8M&#10;6l418Q2ek6Lp1/rGrahKILSysbd7i5upD0SONAWdj2Cgk1+hv7Jf/Buf8Qvifa2urfFLXLX4e6ZI&#10;Vf8Asu1Vb/VpE3chiG8mAsvIO6VgThowRiv0j/YE/wCCaHw9/YD8HRpodqus+MLy3EWq+JbyIfa7&#10;wnDMkQyRBBuAxGh5CpvaRlDV9FUAfI/wX/4Idfs4/BtrOeTwXL4w1Gzz/pfiS9kvRNn+/bjZat+M&#10;NfQ3gT9nb4f/AAtXb4Y8C+DfDi9caXottZ/+i0FdlRQAKu0YAwPQUUUUANdFkXayqw9CKwfEXwl8&#10;K+L42TVvDPh/VEYYK3enQzg/99Ka6CigDyXUv2B/gZrBZrr4M/CuZ3GC7eFLHf8A99eVn9a838W/&#10;8EXP2ZPGd9JcXXws0+3mk/58NUv7FF+iQzog/KvqKigD+b//AIKq/s/eFv2Xf25/GPgnwXYzab4b&#10;0mOxe1tpLmS4aMy2UEz/ADyFnOXdjyTjOK+d6+vP+C7H/KT74hf9cNL/APTba18h0AFFFFABRRRQ&#10;B9BfsI/8E2vH3/BQyfxQngjUPCmmr4RW1N8+t3c9urfaPO8sR+VDKSf3D5yABxzzX0sv/BtJ8ZPs&#10;u4+Nvhn539wXN9t/76+zZ/SvTP8Ag16/5rl/3Af/AHJV+ef7TnxS8TW37U3j66j8Ra9Hc2/ifUBF&#10;Kt/KJItt1IF2tuyMAADHTFAHpH7Wv/BH/wCOH7HXhy417XtD0/xB4Zs0El1rHh25a8trMckmVHSO&#10;dFGOZGiEYyPm5FfL9fsh/wAG/X7bXjr9o628c/Dn4gatqXjK00Oyiv8AT9Q1Qm6njikd45raeZyW&#10;lViyFA+SAJRkqFVfy9/bU+HOk/CH9rz4m+F9BSOHRdC8T6hZ2MKMWW2gS4cJECSSdi4TJJPy8kmg&#10;D6a+CH/Bv38Zfjj8LPDPjGz8R/DfTtH8V6XbavaR3V/eG6SCeJZY96JalA21hkBzj1rq9T/4Np/j&#10;TBBus/GXwwuJO6y3l9F+RFq39K+o/wBs/wAS6l4T/wCDe7wbeaXqF7pt4vg7wjGJ7SdoZArCxVl3&#10;KQcEEgjuDivx++Hf7SfxC+EWvx6p4X8ceK9Bv43V/NstUmi8zByA4DYdfVWBUjggigDc/ak/Yx+J&#10;X7GXiq30n4ieGbrQ2vg7WN2rpcWeoKpwTFNGSjEfKShIdQ6llXcM+XV+4g+IMf8AwU7/AOCGvibx&#10;F46s7O48SaPoWp3r3EUIjCanpiyvDcpxiMyKibwgAxNKgwpxX4d0Abnww+HmpfF34l+HfCejrC2r&#10;eJ9TttJshKxWPzp5ViTcQCQu5hkgHAycV9R/tbf8ETfi7+xv8DNU+IXiPVvAeraHo0sEd4mj391N&#10;cQiaVYUfbLbRAr5jopwxI3A4wCR2/wDwbxfs7yfFf9tq48ZXFu0mk/DXS5LzzMqUF9dK9vboynk5&#10;jN1ICOjQKeuK/Q74D/HXSf8Agpdpn7VHws1K8P2PTNeufDtqUQSrZ6fLaC0huIieGJubS6nHoXX2&#10;oA/n7roPhN8N7/4y/Fbwv4P0uWzg1PxZq9po1nJdMyW8c1zMkMbSFVZggZwSVViBnAJ4rP8AF3hP&#10;UPAPi3VNB1e3az1bRLybT723Y5ME8TmORCf9llI/CvR/2Df+T5vgt/2Puhf+nGCgDo/26v8Agnb4&#10;3/4J7654d0/xrqnhXU5vE0E9xanRLm4nWNYmRW3+dDFgkuMYB6Hp30P2Ev8AgmT4+/4KFWPia48F&#10;at4P02PwrJbR3Y1u7uYGkM4lKeX5MEuceU2c7eoxnnH17/wc7f8AJTPhH/2DNS/9G29dR/wbGmQe&#10;DvjV5W0S+fpOwsMgHZe4zQB+ZX7Sv7Ofij9k741a34D8YWsNvrehyhHeBzJb3cbKGjnhcgFo3Uhg&#10;SARkhgrBlHC1+xn/AAUc+COk/wDBVz/gnl4R/aH8A6ev/CZaDo5vLmygHmTT2qFvttgWwrO9tMsr&#10;xnHzBZQqkyrX45igD6U+En/BLP4hfGf9jfXvjhpeseC7fwl4ds9Qvbm0u7u5TUXSyRnlCItu0ZYh&#10;DtzIASRkrXzXX7GfsE/8q83xQ/7AHiv/ANJ5q/HOgD6C/YO/4Js+O/8AgodJ4qXwTqnhLTP+EPFo&#10;bz+27q4g8z7T5/l+X5MEucfZ3zu24yuM5OPof/iGs+O//Q1fCT/wa6h/8g18QfDH47eOPgm18fBf&#10;jTxd4POqeX9sOh6zc6d9r8vd5fmeS679u99u7ON7Yxk17r+xl+2n8ZfE/wC2H8JdN1L4u/FLUtN1&#10;Hxpo1rd2l14sv5oLqF76FXjkRpSroykqVYEEEgjFAHtX/ENZ8d/+hq+En/g11D/5BrmPjT/wQC+M&#10;3wK+EPifxpq/iT4Y3GleE9LudXvIrPUr57iSKCNpHWNWs1UuVUgBmUZ6kda+ov8Ag40+Pnjv4J69&#10;8IV8F+NvGHg9dSt9YN4uh61c6cLso1jsMnkuu/bvfG7ONzY6mvzE8RftmfGLxhoF7pOrfFr4n6rp&#10;epQPbXdleeK7+e3u4nBV45I3lKujKSCrAggkGgD0/wDZO/4JUfEX9sb9n/X/AIkeF9Y8FWOheHbu&#10;5s7mHVLy6iu3eC3jncosdvIhUpKoGXBJByAME/M4Oa/Zr/ghN/yil+Kf/Yc1n/01WdfjKOlABX05&#10;8V/+CT/xG+D37GOl/HTU9Z8EzeEdW03TdUhtLW8um1JYr/yfJDI1usYZfOXcBIQMNgtxn5jr9pP2&#10;6f8AlXV8E/8AYoeDv/bCgD8nv2VP2aNe/bA+PWh/DvwzdaRY634gFwbebVJZIrVPJt5bh97RxyMM&#10;pEwGEPJHQZIu/tgfsleJP2J/jXdeA/Fl7oeoaxaWsN282kzSzWxSVdygNJHG2QOvy49zXsn/AAQz&#10;/wCUo3wz/wB3Vf8A003ldL/wcC/8pH9a/wCwLp3/AKJoA5f9jX/gjj8UP24/g3/wnHhHXPAWn6T9&#10;um0/ydXvruG58yIKWO2K2kXad4wd2evAr5k8e+BNY+F/jbVvDfiCxm0zXNBvJbC/tJcFreaNijrk&#10;Eg4IPKkgjkEgg1+yn/BGb4qN8C/+CPXjHxstp9vXwfe6zrT2obablLaCOZ4wexZUIBPAJB5xivL/&#10;APgu9+xzpPxk+Gug/tPfDny9Q03VLC0bX3to9ovbOVEFnqOCA2VVo4nzlgph4URuaAPylr6c+IX/&#10;AASh+I3w1/Yltfj1f614Jm8H3mn2GpJZ295dNqQjvJYYolMbW4j3Bp1LDzcABsFuAfmMHNftF+1j&#10;/wAq3Gh/9ip4W/8AS2woA/J/9lf9mzXv2vvj3oHw68M3Wk2OueIvtH2afU5ZIrVPJtpbh97RpI4y&#10;kLAYQ/MR0GSNX9sv9jvxR+w38ZD4H8XX2g6hqwsYdQ83SJ5Zrfy5SwUbpYo23fKcjbjpya9Z/wCC&#10;HP8AylL+Fv11b/00Xtd1/wAHEH/KQ1v+xasP/QpqAPivwF4D1n4o+NdL8OeHtOudW1zW7lLOxs7d&#10;cyXErnCqM8D3JIAGSSACa+kf20f+CSfjr9g74Y2/ibxz4y+GTC/uFtbDS9O1G9m1DUXyN/lRvaIu&#10;2NTudmdVUYGSzIrfcf8AwTd/ZA8I/wDBK39mbUP2iPjbHJp/i66sc2djNFuutFgl4jtYoiRm9uPl&#10;DbsGNTsJjUTlvzV/bh/bT8Vft2/HW+8Z+JWFpbgG20jSYpN8Gj2gYlIVOBvbks8hALsScKu1FAO9&#10;/Y1/4JPfEb9uL4La1478J6z4J0/R9C1GbTLiLV7y6huWkighnYqsVvIpXbMoBLA5DcAYJ+YkO8D3&#10;r9pv+DeX/lHH8Rv+xs1L/wBNdhX4swdE/CgD7A/ax/4IjfGT9kH4K6h481u88F+INE0iSMX6aFe3&#10;M9zaRO23z2SW3iBjVioYqSy7wxG0My/H+c1/Td8avjp4c0D47eCfhL4qsrK6074vaRrUEK3SeZDd&#10;y2q22+zdCCpWW3uJz82AfKC8lwK/BP8A4KXfsO3/AOwb+07qnhcJdT+FdSzqXhq/lGftNk7HEbN0&#10;MsLZjfoTtV9qrIooA8t/Z/8Aglq37SHxo8OeBdCuNOtdX8T3i2VrNfyPHbRuQSC7IjsF46hSfaux&#10;/bb/AGJfFn7BPxasfBvjG/8ADupapf6VFrEcujXE01uIZJZogpMsUTb90DkgKRgrz1A6H/glR/yk&#10;V+EP/YwRf+gtX0J/wcmf8n4eG/8AsRrL/wBLtQoA/Pmvpb9lj/gkb8dP2uNKs9W0Hwqui+G78boN&#10;b8QT/YLSVSoZXRcNPLGwIxJFE6H14r6M/wCCFP8AwTX0P44Sah8ZPiRZWl54R8N3LW+jafer/o19&#10;dRAPLdTBgFaCEFQAdys+/dgRYfN/4KHf8F5fHPxb8b6n4b+Deq3Hg3wHZs1rHq1vEI9V1vHBmEjZ&#10;a2iOMxqm2XHzOwLeXGAX7b/g2f8Ai0+m7pvHnw6jvOP3SPePH7/OYAf/AB2vnj9tn/gk58WP2D/C&#10;Nr4i8XHwrqXh26uVshqOkap5iJO4ZkiMcyRTFiqO3yIygKSSK8nu/wBrH4qX+qfbrj4mfEKe+3Bv&#10;tMniO8ebI6HeZN2ffNWvil+2N8U/jj8MrHwf4z8eeIvFnh/TdQ/tS3g1e6N5LHc+W8YfzpMythJH&#10;AUuVAY4AzQB5rRRRQAUUUUAFFFFABRX7a/sif8ETP2ffi7+yl8M/FeueG9ZuNa8TeFdM1S/lj1u6&#10;jWSee1ikkYKr4UFmJwOBXon/AA4I/Zp/6FbXf/B/d/8AxdAH4DUV9cf8Fo/2SPBP7F/7WWi+E/AN&#10;hdabot54TtdWliuLyS6ZriS8vYmbdISQNkEYx04Pqa+R6ACiignAoAKK+uP2Nv8Agi58Zv2vbOx1&#10;ltNh8C+D7vbIur68rxSXMRx89vbAebLlSGVmEcbjpJX6DfA3/g3E+DfgOG3m8aa34q8fX6qVniM4&#10;0vT5D2Kxw/v1I97gj2oA/EHNGa/o+8Ff8Elv2cPAMHl2Pwj8K3K9f+JnHJqbfncvIa39Q/4Jufs/&#10;6nAY5Pgv8Mo1YYzB4dtYG/76RAf1oA/mizRX9CPjn/ght+zP42t7jZ8P5NEurgEC50zWb2FoT6rG&#10;0rRcehQj2r83P+CuP/BJfwl/wT58FaD4m8L+ONY1W18QamNNh0XV7eJ7xQIZJJLj7RHsVkUrGu3y&#10;Rgyr8x7gHwjRRQTigAor7A/Yk/4Iq/Fz9sbT7HXrmCHwD4KvFWWPV9YiYzXkRGQ9tajDyg5UhnMc&#10;bKcq7dK/Rj4Jf8G8XwF+HWnqfFS+JviDqDIole/1F7G1Vx1MUVqY3VT/AHXkkx60AfhPmjNf0peG&#10;f+CYf7PPhOxS3tvg38P7iOMYBv8ASIr+Q/V5w7H8TWf42/4JO/s4+P7Xyb74Q+EbVPXS4G0tv++r&#10;Zoz+tAH83tFftl+0B/wbe/Cnx1HPdfD/AMR+I/AN+5Hl207f2tpyAZyAkhWcE8fMZ2A/umvzF/bN&#10;/wCCbnxW/YV1GNvGmiR3Gg3Mvk2uv6W7XWmXD4BCF9qtE5ycJKqFtrFQwUmgDweiiigAops7lIHY&#10;dVUkV++mmf8ABA/9mu5023kbwvrm6SNWP/E/u+pAP9+gD8DaK/fn/hwR+zT/ANCtrv8A4P7v/wCL&#10;ryj9tr/ggL8NYf2bfEV98IdH1ax8eaRD/aFhBNqk90mprHkyWu193zyJu2EY/eCMFgpagD8XaKFO&#10;5eOR2PrRQAUUV+3H7JX/AARJ/Z9+LX7Kvwz8Va14b1qfWfE3hPStWv5U1y6jWS4ns4pZGCh8KC7s&#10;cDgdKAPxHor9+f8AhwR+zT/0K2u/+FBd/wDxdfjF+3n8JNE+A37YvxC8HeG7eW10Hw9q8lpZRSzN&#10;M8cYCkAuxJbr1JoA8jooq1oeh33ijWrTTdLsbzUtS1CZLe1tLSFpri5lchUjjRQWZmJACgEkkAUA&#10;VaK/Sz9j7/g3J8XfEfT7TWvi94g/4QfT5tsn9iaYqXWrOhzkSSnMNu33SMCY4JDBCCK+4/hn/wAE&#10;NP2a/hxZ2qyeBp/El7bKA15rOq3M73B9XiR0gz9IgPagD+fDNGa/pfg/4Jw/s/29t5K/Bb4Xsvq/&#10;hq0d/wDvooW/WuR8b/8ABHf9mvx/JvvPhTodq3b+zLi500D/AIDbyov6UAfznUV+z/x5/wCDav4d&#10;+Ko5rr4e+NPEnhC8kcutpqSJqtioxxGn+rmTnqzySH2NfjVrumpout3lnHeWuox2k8kKXdqWMF0F&#10;YqJIywVtjYyNyg4IyAeKAKtFFFABRRRQAUUUUAFFFFABRRRQAUUUUAFFFFAEkH8VFEH8VFADH++f&#10;rSUr/fP1pKACiiigAooooAKKKKACiiigAooooAKKKKACv6IP+CQ37I/gf9nP9jbwPr3h3S8eIfiB&#10;4d0/Xdb1W5Iku7qW5t0n8oOANsEZk2pGoAAXLbnLO3879f02f8E//wDkw74J/wDYhaF/6b4KAPXK&#10;KKKACiiigAooooA8z/bT/wCTOPi1/wBiZrH/AKQzV/MHX9Pn7af/ACZx8Wv+xM1j/wBIZq/mDoAC&#10;cV/QF/wRW/YUt/2QP2VbHWdVs1j8dfEGGLVdWdwfMs4GXdbWeCAV2I25xjPmySDLKqY/GH/gnt8C&#10;4f2k/wBtr4aeC7uCG70/Vdajmv7eb/V3Nnbq1zcxn/eghkX8a/pkoAKKKKACiiigAor5l/bb/wCC&#10;s3wj/YX1Q6L4h1C+17xdtV20HRYlnurZWXcrTszLHCCCpCs28q4ZUZea+EfiJ/wc4eL9RyvhL4We&#10;G9H2sQH1fVJtS3jsdsS2+047ZP1NAH7EUV+Hr/8AByf8eGY7fDPwnUdh/ZV/x/5O1NZ/8HKfxyif&#10;994U+FUy+i6bfofz+2GgD9vKK/Hnwp/wc6+LLGL/AInnwl8O6pJj/lw1uawB/wC+4pq9K8A/8HOP&#10;grUU/wCKp+FvirR29NJ1K31L/wBGi3oA+L/+C7H/ACk++IX/AFw0v/022tfIde6/8FJv2ntB/bG/&#10;bG8U/ELwzaatY6LrkVksEGpxRx3SGG0hgfcsbuo+aNiMMeMdOleFUAFFFFABRRRQB+sn/Br1/wA1&#10;y/7gP/uSrQ+Jf/BuF/wtD4seIteX44WVp/b+q3Wo/ZV8K+c8HmyvJsz9tG7buxnAzjOB0rP/AODX&#10;r/muX/cB/wDclX5pftR2sZ/aa+Ip8uPP/CUakc7R/wA/ctAH7J698JI/+CG/7HXiK8+FHgHxV8S/&#10;FGtRibV/EkqRNbWbxI+ya6ijbzltoQ8rqiIyjLCSZCwavxD8TeJtQ8a+JNR1nVrybUNV1e6lvb26&#10;mO6S5nlcvJIx7szMST6mv0q/4IB/t++O739oaP4P+Jte1LxJ4X13Tp5dJXUJnuZtHuLaPzAsUjMS&#10;sDQpIDEcqGWMpsy+/wCdf+C0P7Mujfsuft5eINN8OWtnpvh/xJZ2/iGxsLVNkVgJt6SxqvRV8+KZ&#10;lVQFVHVQAAKAP0s+OvwB8XftOf8ABCvwD4N8D6T/AG54k1Lwd4UktrP7VDbeYsSWUjnfM6IMIrHl&#10;hnGBk8V+evw5/wCCBP7SXjTxFFZ6t4Z0XwhZsfnvtT1y0miQd/ltXmkJ9BtxnqR1r78/aX+Lvib4&#10;Gf8ABBXwL4l8Ia1feH9esfB/hNIL6zfZNEHWyRwD7qxB9jX53/s/f8FvPj/8GPH2m6hq/jC78ceH&#10;4Zw2oaNq6ROt9F0ZVn2ebE+CSrK20NtLI6goQD6u/bn/AGoPhz/wTk/4J8H9mH4b+JLfxj4x1LTp&#10;9J1q8hZJFsI7l5DfST7SypNJuljS33F4kdWY/Khk/JWv1m/4Lz/sq+Efin+zz4V/aU8CWNvHNqQs&#10;m1i6t4hEurafeRhrW7lGeZUdoo92NzLOAxIiQD8vfg38L9Q+N3xc8L+DdLO3UfFWq22k27lSyxPP&#10;KsYdsfwru3E9gCe1AH6zf8E8YF/4J0/8EVPGnxfuttr4k8XQ3GsWLyWuXjdyLLS42H8cbSlZgegW&#10;6bsM18f/APBCL9owfAf9vzQ9NvJ/L0f4hW0nhy4MkpCJO+JbV8fxO08aQjPQXDV+n37fvjT9ln4L&#10;/B/wX8H/AI1zT2fhWC1gl0TRbQ6p8kFmgt4i7WJ37FVsKJGwxUnBKZHyr4W8Z/8ABMfwT4n03WtJ&#10;j1mx1TR7qK9srmKTxZ5ltNE4eORfn6qygj3FAHzr/wAF6/2dV+Bv7fGqaxZWn2fR/iJZxa/CY4Sk&#10;K3JzFdKG6NIZY/Of0NyPUV4F+wb/AMnzfBb/ALH3Qv8A04wV+q//AAXi+G2k/tWf8E9fCXxg8KyR&#10;6laeF5rbWrS7KSRvNpOorHG+2MqGDGRrNyHAKrG+cEYr8qP2Df8Ak+b4K/8AY+6F/wCnGCgD7w/4&#10;Odv+SmfCP/sGal/6Nt66z/g2C/5Fj4zf9fWkf+gXlcn/AMHO3/JTPhH/ANgzUv8A0bb11n/BsF/y&#10;LHxm/wCvrSP/AEC8oA8U/wCDfD9vBfgN8YW+E/iK7EPhX4iTxtpkkmAtjq+1Y0Gcj5bhFSI/ePmR&#10;wABQXNcL/wAFqv8Agn3/AMMZ/tGNr/h2xaH4d+PpZLzTRFEqw6VdZ3T2OF4VQWDxDCjy32Lu8pzX&#10;xfp8z28VvJG7xyRhWV0O1lI6EEcgj1r9w/2afiFof/Bb7/gmZrPgbxZcWi/ETw7DHaXt3LErSWeo&#10;ojGy1VVHIWYKwfbs3f6VGMKckA4r9gn/AJV5vih/2APFf/pPNX451+yP7FGgal4I/wCCFPx88M61&#10;bPZaz4UtvF+kahbOwZra4itH8yMkZHysSOOK/G6gAr1T9hb/AJPe+DP/AGPeh/8ApxgryuvVP2Fv&#10;+T3vgz/2Peh/+nGCgD9A/wDg6B/5GL4J/wDXtrf/AKFp9flRX6r/APB0D/yMXwT/AOvbW/8A0LT6&#10;/KigD9rv+De7w1/wmn/BNrx5o/nfZf7W8U6nZ+ds3+V5mnWSbtuRnGc4yM46ivMR/wAGu8wH/JdY&#10;/wDwiT/8sK7r/ghN/wAopfin/wBhzWf/AE1WdfjKG4oA/WD/AIhd5v8Aousf/hEn/wCWFe5f8FaP&#10;hWfgV/wRM/4Qg3/9qnwdp3hzQze+R5H2z7NcWkPm+XubZu2btu5sZxk4zX4W7q/aT9uk/wDHOt4J&#10;/wCxQ8Hf+2NAHwf/AMEM/wDlKN8M/wDd1X/003ldL/wcC/8AKR/Wv+wLp3/omua/4IZ/8pRvhn/u&#10;6r/6abyul/4OBf8AlI/rX/YF07/0TQB9T/8ABN0Z/wCCAXxs/wCwR4s/9NhrC/4IA/tl6b8R/Aeu&#10;fs2+PPs+pWd1a3U3h6C8VGivbOVWN7pzA4L/AHpJlBDEo84JVY0FdD/wTU/5QF/Gj/sFeK//AE2m&#10;vyT+HvxA1j4UeOtH8TeH76bTdc0G8iv7G6jwWgmjYMpweGGRypBBGQQQSKAPYv8AgpB+xJqP7B37&#10;Tmq+EZPtNx4cvB/aHhy/mIZryxdiFDFePNjYGN+FJKbgoV0z+k/7Vzh/+DbfQypDf8Up4XHHqL6w&#10;Brd/aO8LaF/wW7/4JdWPjXwxZW6/ETwzHJeWlnDtkmstTiRftmmZ+9snQKUBK7s2sjAAYrkf2hdU&#10;XV/+DaTSJo2V1XQNAgyPWPVrSMj8CpFAHw//AMEOf+Upfwt+urf+mi9r9ZvFH/BOmx+Ln/BTZ/jZ&#10;4wS1uND8L6VYW3h3T32v9q1GMyObmQHosO5TGOrSfN8ojG/8mf8Aghz/AMpS/hb9dW/9NF7X0B/w&#10;cCftZePfCf7Z3hHw1o2vXOkaV4FtbPxJpcdr8u3UmeTF0+ch3RVCqGBCqzjHzvuAOR/4OGvid8T9&#10;X/aytfC3iqH+zfAOl2iXnhS3tZC9rqKuNst3I38VyH3xlSB5SKoUYkMsv5+1+4ni7Q/DP/Bej/gm&#10;xa6pYJpum/FDwzvMIKY/snV0RfNtsk7ha3ShcHcwAaJmDvCVH4j+INAvvCev32lapZ3WnapplxJa&#10;XlpcxGKa1mjYo8bo2CrKwIIIyCCKAP2a/wCDeX/lHH8Rv+xs1L/012FfizB0T8K/ab/g3l/5Rx/E&#10;b/sbNS/9NdhX4swdE/CgD9eP+DlfxLqXgXXf2f8AxBo15Np2saJfave2N1EcSW08babJHIp9VZAR&#10;7gV6h8T/AAroH/Bdb/gmLYeINHhsbX4keH1eS1QBd2naxFGv2ixLFsrBcrsK7m4WS3kYEx7a8j/4&#10;Ogf+QV8FP+uut/ysK+Sf+CO37fB/Yf8A2nYY9bu2h+H/AI2MWm6+GAKWTBj9nveSMeSzsH5/1Ukp&#10;2swQAA5H/gl1pl1on/BSf4V2V9bXFne2fiVILi3uI2jmt5F3qyOjAFWVgQQQCCCDXv3/AAcmf8n4&#10;eG/+xGsv/S7UK+iv27f2LofgV/wVa+Bvxq8O2v2fw/4+8aafpuuLDtVLbVZJAqyYBBxcx7icAjzI&#10;pGY5lUH51/4OTP8Ak/Dw3/2I1l/6XahQB9ZfFtf+Gbf+Dce2Xw8gtf7R8DaUs467jrFxbi96/wB/&#10;7dOf+BV+I44FfuR4a0V/28v+Dfm10Lw7DcXGrW/g6DT4rOICS4nvdGljKwhR/FM9ku0HnEyHvX4b&#10;Kdy0Ae6/s7f8E0/jd+1h8Pj4q+H/AIHbxBoAupLI3Q1jT7X98gUsuyedH4DLztwc8Gt74n/8Ehv2&#10;ivg18PdY8VeJfhy2m6BoFq97f3X9vaXN5ESDLNsjuWdseiqT7Vzv7Pf/AAUk+N/7KfgA+Fvh/wCP&#10;JvDugNdSXptF0jT7oec4UM2+e3kfkKvG7HHAr9WNA+N/ir9o7/g388SeMvG2rNrvibWPDOt/bL5r&#10;aG3M/lX11DH8kKJGMRxovyqM7cnJJJAPw3ooooAKKKKACiiigD+mj/gnx/yYZ8Ff+xF0T/0ghr2C&#10;vH/+CfH/ACYZ8Ff+xF0T/wBIIa9goA/Dr/g5O/5P68N/9iDYf+nDU6/Pyv0D/wCDk7/k/rw3/wBi&#10;DYf+nDU6/PygCbTtOudZ1G3s7O3nvLy7lWGCCCMySzyMQqoqjJZiSAABkkgV+2H/AASu/wCCImh/&#10;s9abpPj74s6fZ698Q223dpo8wSex8NP1TIyUnuV4JflI2+5koJW8P/4N4P2B7Xxprt98cvFWn+fZ&#10;6HcNp/hSG4jPlyXSj9/egEAN5WRHGwLKJDKcB4lI/YKgAorO8XeLtL8A+FtR1zWr+10vR9Jt3u72&#10;8uZBHDbQopZ3djwFABJNfi9/wUA/4L9+Nvi9r+oeHfg3cXHgnwbExhGs+UF1nVlwwZ1LZ+yxkkFQ&#10;gE3yKxdNzRqAftB4o8Z6P4H043mtatpuj2Y6z3t0lvGP+BOQK5HTf2s/hXrN4tvZ/Ez4f3VwxwIo&#10;fEVnI5P0Ema/mH8WeLdW8feI7nWNe1TUtc1i8O64v9QuXurq4PTLyOSzH3JNZ9AH9Ylnew6jaxz2&#10;80c8Mg3JJGwZXHqCODX4p/8AByX8bR40/at8J+CLeeCa18D6GbiZU+/Bd3rh5Eb/ALYQWjAej+9f&#10;Bfwu+Mvi/wCB+sSah4L8UeIfCd9NgSzaRqEtk8wByA5jZdw9myKX4wfGHxN8ffiPqXi7xhq02ueJ&#10;NY8r7ZfSxpG8/lRJDHkIqr8scaLwOQozk5NAHNZr9c/+CNP/AARn06Dw7pXxe+L+kx6hfagi3Xhv&#10;w1dxhoLSFgrR3t0p4eVxykLDaikMwaRgsPyZ/wAEVf2ILX9sr9rSO51+zivfBPw/jj1jWIJohJDf&#10;yliLW0dTwVkdHdgwKvHbyIR82R/QRQAUVHc3MdlbSTTSJFDCpd3dtqoo5JJPAAHevwr/AOCrP/BY&#10;7xJ+1X4y1TwZ8O9Y1Dw/8K7NpbN5LV2t7jxVnKNLM3DrbMCwSDgMrbpQWKpEAfsR4x/ba+Dfw91u&#10;fTdc+K/w50nUrV/LmtLvxHaRXELejRmTcp+orpPhh8e/AvxtjuH8GeNPCni5bXHnnRtWt7/yc9N3&#10;lO23PvX8sYGBitLwh4x1f4feJrPWtA1TUdD1nTn820v7C5e2ubZsEbkkQhlOCRkEcEigD+ras7xd&#10;4R0rx94YvtF1zTbHV9H1SFra8sryFZoLmJhhkdGBDKR2Ir4W/wCCNX/BWib9srTZPh/8QLi1j+JW&#10;j23n214qLCniO2QAO4UYVbhOrooAZSXVQFcL99UAfgn/AMFgP+CUc37DPi9fGHg1Lm9+FfiG5McK&#10;yOZJvDty25haSMSWkhIBMUpy2AUclgskvxHX9Tnx1+C2gftF/CDxD4H8UWaXuh+JLN7O5QqrNHnl&#10;JU3AhZI3CyI2Mq6Kw5Ar+ZH4+/BbWP2c/jX4o8C68o/tXwtqMunzOqMqXARvkmQNz5cibZFzyVdT&#10;QBxt1/x7Sf7p/lX9YWi/8ga0/wCuKf8AoIr+T26/49pP90/yr+sLRf8AkDWn/XFP/QRQBaopskgi&#10;jZm+6oyeO1U/C/ifT/G3hnTtZ0m8t9Q0rVrWK9srqB98VzBIgeORD3VlYEHuDQB+G3/BeX9hFv2a&#10;v2j/APhYWg2ci+C/iVPJdSeXG3l6dqvLzwluQom5mQEgkmcKoWKvg6v6ef2x/wBlvQ/2yf2dfEnw&#10;/wBdWOOPWLfdZXhTc+m3ifNBcrgg5RwCVBG9SyH5WIP80vxU+GOt/Bb4ka54S8SWT6frvh29ksL2&#10;3bnZIjEHaejKeqsOGUgjIIoAwK/ps/YA/wCTD/gn/wBiFoX/AKboK/mTr+mz9gD/AJMP+Cf/AGIW&#10;hf8ApugoA9cr+bn/AIKr/wDKRX4vf9jBL/6Ctf0jV/Nz/wAFV/8AlIr8Xv8AsYJf/QVoA+fT0r9x&#10;f+CHn/BM7S/2efhFpPxX8V6fHdfEPxfZrd6eJ4wf+EesZVPlrGDys8sbBpHOGVXEYC4kMn46/st/&#10;Dyy+Lv7Tfw58KalG02m+JvE+m6VeIDtLQz3UUUnPb5WNf1GgbRgcAdBQAVHc3MdlbyTTSJDDEpZ3&#10;dtqoB1JJ6AVJX89f/BXr9t/xt+0z+1b438L6jql9aeC/BOv3Wi6boUc5Fpus5ngNzIgwHmdkdwzg&#10;lBJsBwOQD9yrv9s74PWGoNaz/Ff4aw3SNtaGTxPZLIp9Cplzmu38K+NdG8d6aL3Q9W0zWbNuk9jd&#10;JcRn/gSEiv5SqveGfE2peCfEVrq+i6hfaPq1i2+3vbKd7e5t29UkQhlPuCKAP6Sv+Ck/x0f9nD9h&#10;b4meLLe4uLXULbRpLLT5oDiWC7uitrBIv+5LMj+wUntX806jaoAr2T4q/wDBQH4vfHT4F2/w78ae&#10;M9R8UeHLPUIdSgOohZrxJIkmQBrjHmyqfOJIlZ8GNCCuDnxugAooooAKKKKACiiigAooooAKKKKA&#10;CiiigAooooAkg/ioog/iooAY/wB8/WkpX++frSUAFFFFABRRRQAUUUUAFFFFABRRRQAUUUUAFf02&#10;f8E//wDkw74J/wDYhaF/6b4K/mTr+mz/AIJ//wDJh3wT/wCxC0L/ANN8FAHrlFcZ8a/2ifAv7OPh&#10;sat478WaD4VsX3eU2o3aQvclRuKxITvlfHO1Aze1c9+yb+2P4I/bX8Ha74h8AXWoahoehay+iNeX&#10;No1qt3KlvBOzxI+JPL23CLl1Rtyt8uMEgHqlFFFABRRRQB5n+2n/AMmcfFr/ALEzWP8A0hmr+YOv&#10;6fP20/8Akzj4tf8AYmax/wCkM1fzB0Afef8AwboeDbXxP/wUDur65h8yTw74UvtQtXP/ACylaa2t&#10;s/jHcSD8a/dWvxj/AODZjRBP+0l8RtS2/NaeGo7YH0Et1Gx/9FD8q/ZygAooooAKo+Jb2807w5qF&#10;xp1n/aGoW9tJJa2vmLH9plCkpHuYhV3NgZJAGeTV6igD8dfAn/Bur8Vfjbr+oeKPix8StB0HWtfn&#10;bU70WVo+r3cs8zeZMJTuhiR9zNzG0i56ZFe8eHv+Dav4K2NvH/aXi74mahcKBvMd7ZW8TnvhfszM&#10;B7bj9a/RKigD4RT/AIN2P2e1h2lvHjNjG86ym76/6rH6Via1/wAG2XwNvwzWnib4nWDn7oXUbORF&#10;/BrXJ/Ov0JooA/H34x/8GynibTIJbjwD8TdF1hmkJSy13TpNPMadh58LTB2/7ZIPpXwD+0h+yH8S&#10;f2RfEkOl/ETwjqnhua63fZZ5Qs1pe7cE+TcRlopCAykhWJXcNwBOK/qArmfjB8G/C/x/+HepeE/G&#10;WiWPiDw9q8RiubO6UlW9GVgQ0cinlZEKujAMrAgGgD+V2ivo/wD4Kd/8E/tS/wCCfX7QbaGs11qf&#10;g/xAj3/hvU5o9rzQBsPbyEDa08JZVcrgMrxvtTzAi/OFABRRRQAUUUUAfrJ/wa9f81y/7gP/ALkq&#10;8F+N/wDwRI/aR8e/tDeL9R0/wPZHSNa169vLa+k16wWIwyzu6OV87zB8rDjZkelfIvwj/aF8efAK&#10;7u5vA/jTxR4RbUDGbsaRqc1mt55e7y/NWNgsm3e+NwON7Yxk16Nqf/BTz9oXVtPa1l+MXjtY2BBM&#10;OpvDJ/32mGH50Afpt/wTx/4Jn6D/AMEnbbXvjJ8afHXhm31S1sHsYWglYabpcTsCxWSRFkmuZNqo&#10;iIgPzOqiQuNv5f8A/BQ39rV/22f2tPFHj2OG8tNHvHjs9GtLlgZLWyhQJGGAyFZyGlZQWCvK4BIA&#10;NeZ/EX4t+LPjBqkV94u8UeI/Fd9ApSO51nU57+aNTyVDysxA9ga5+gD9qf27v+Vd3wf/ANij4P8A&#10;/bGvxWrs9d/aP+Ivin4eQ+EdU+IHjjUvCdvDDbxaJda7dTabFFDt8lFt2kMYWPYu0BcLtGMYFcZQ&#10;B+1f7HEDft4f8ED9a8Es8mta/oekahoEUO7awvbJ/tWmw5PZU+wj6cV8sf8ABud+z23xM/bE1Tx5&#10;PHu034b6UzxSB8EX16rwRDb/ABKYBdknsyp618W/DX9o34ifBjS7ix8G+PvG3hGyu5fPnt9F1y60&#10;+KeTAXeywuoZtoAyRnAApPht+0T8Qvg1bXkPg/x5408Jw6hIJrqPRtcurBblxwHkETqGYZPJyeaA&#10;Pd/+C0H7Qcn7Qv8AwUM8bypN5ml+DZR4V09Sm0xraFlnB/vZumuWDf3WUdhXyvUlzcyXtzJNNJJN&#10;NMxeSR2LM7E5JJPJJPc1HQB+0X/BDjxrpP7X3/BNfxt8FPEU7Ovh83mh3EcRPnx6bqSSyRSh2BG8&#10;StdqmPuiFOBxX5k/sk+CtQ+Gf/BSH4Y+GtXjWDVvDvxN0rS76JW3COeDVYopFz7OjD8K87+GXxv8&#10;a/BS6u5/BnjDxV4Rm1BVS6k0TVrjT2uVUkqHMLqWAJJAOcZPrWfdfEXxFfePR4qm1/W5vFC3i6iN&#10;Ze+lbUBdKwdZ/PLeZ5oYBg+7cCAc5oA/S/8A4Odv+SmfCP8A7Bmpf+jbeus/4Ngv+RY+M3/X1pH/&#10;AKBeV+WnxN+N/jb413VnN4z8Y+KvF82nqyWr63q1xqDWysQWCGZ2KgkDIGM4HpUnwx+Pvjz4Jx3i&#10;eC/HHjDwempFGu10TWbnT1uim7YZBC679u5sZzjccdTQBx9p/wAekX+4P5V7p/wTy/bQ1T9hL9pz&#10;RvGlqLm60WT/AEDxBp8IVm1DT5GUyKoYgeYhVZE+ZfnjUFgrMD4cq7FAHQcDFLQB/R5+15Y+G7z/&#10;AIJ4fHbxV4XkhutP8f8AgrU/ETXkLlor/wAzRlhjnT0VoIITx169Sa/nDrttL/aY+JOifDmTwfZf&#10;EPx1Z+EpLeW0fRINfu49NaGXd5sRtxII9j733Ltw25sg5NcTQAV6p+wt/wAnvfBn/se9D/8ATjBX&#10;ldWtD1y+8Ma3Z6lpl5d6bqWmzx3Vpd2szQz2syMGSSN1IZHVgGDAgggEc0Afqb/wdA/8jF8E/wDr&#10;21v/ANC0+vyorqvid8dPHHxtksX8aeM/FnjBtNDrZtrer3GoG0D7d/l+c7bN2xM7cZ2rnoK5WgD9&#10;mv8AghN/yil+Kf8A2HNZ/wDTVZ1+Mo6V2XgX9ov4hfC7wrdaF4Z8e+NfDmh3zvLc6dpeuXVnaXDu&#10;gR2eKN1RiyKqkkEkKAeAK42gAr9pP26f+VdXwT/2KHg7/wBsK/Fuuz1z9o74ieKPh3D4P1Px9421&#10;Hwlbww28WiXWu3U2mxRQ7fJRbdpDGFj2LtULhdoxjAoA+gf+CGf/AClG+Gf+7qv/AKabyul/4OBf&#10;+Uj+tf8AYF07/wBE18eeCPHuvfDHxRa654Z1vWPDutWW/wCz6hpd5JZ3VvvRkbZLGyuu5GZTg8hi&#10;OhNSeP8A4k+JPix4jfWPFXiDXPE2sSIsT32rX8t7cuijCqZJWZiAOAM4FAH61f8ABNT/AJQF/Gj/&#10;ALBXiv8A9Npr8e66/wANftB+P/BngK88K6P468ZaT4X1JZY7vRrLW7m30+6WVdkqyQI4jcOvysCp&#10;3Dg5FchQB9h/8EZP2/8A/hir9pSPS9evfJ+Hvjx4rDWTI6rFps+SLe+JbG1Y2YrIdwHlyMxDGNBX&#10;6Y/8FmPAGmfDP/gkt8StK0eE29idRs74RbshJLnX7e5lC+i+ZK+FHCjAHAr8CzyK7jxN+098TPGv&#10;gT/hFtY+I3jzVvDBjihOj3viC7uLApEVaJfIeQx7UZEKjbhSikYwKAPeP+CHP/KUv4W/XVv/AE0X&#10;td1/wcQf8pDG/wCxasP/AEKavirwR47134ZeKbXXPDWtav4d1qx3/ZtQ0y8ks7q33oyPsljKuu5G&#10;ZTgjIYg8Eip/iF8T/E3xc8Q/2v4s8R694o1bylg+26vqE19ceWudqeZKzNtGTgZwMmgD3b/glt+3&#10;pefsD/tK2utXD3E3gvxDs07xNZozfNb7vkuVUZ3SwMxdRgllaVAV8wsPsH/gvj+wXY+IdIs/2jvh&#10;4tpqOk6tDb/8JM1hMJoLmORVW11OIrlWR1KRuyHBzC4BzI9flZXeWn7U/wAUNP8AAP8Awilv8Svi&#10;Bb+FzaNYHRo/EV4unm2ZSrQeQJPL8sqSCm3aQSMUAfrV/wAG8v8Ayjj+I3/Y2al/6a7CvxZg6J+F&#10;dn8PP2j/AIi/CLw7c6P4T8f+NvC+k3kzXE9jpGu3VjbTSMqoztHE6qzFUVSSMkKB0ArjAMDjigD9&#10;bP8Ag6B/5BXwU/6663/Kwr8kyM11nxP+Pfjv42rYr408beL/ABgumlzaDW9ZudQFqX27/L8522bt&#10;i524ztXPQVydAH7Sf8ERv2uNJ/bL/Z4h+Dfj4pfeJPhfPp+q6OXcpJe2NldQz2cgIOS9rPFDG3AB&#10;jMIO/dJXzD/wcmf8n4eG/wDsRrL/ANLtQr4Q8C/EHX/hd4nt9b8M65rHhvWrUOsF/pd7JZ3UIdSr&#10;BZY2V13KSDg8gkdKs/Ej4seKvjJr0eq+MPE/iLxZqkMC2sd5rOpTX9xHCrMwjEkrMwQM7kKDgFmP&#10;c0AfYH/BGv8A4KlW/wCwt4x1Dwn40a4k+Gviq5W5mnhiMsmhXm1UN0EUFpI3RUWRAC2I0ZASrI/1&#10;d+2d/wAEQfB/7al7J8VPgJ4y8NWMnil3vJ7YzfaNC1OVnw80E8AdoW3iTeoWRS54EZBB/HGun+Gn&#10;xt8afBe6uJ/BvjDxT4Rmusee+i6tPYNPjoHMTru+hzQB9bv/AMG+H7Rq6+bP+zfCLW4k2fbhrifZ&#10;yP7+Nvm7f+AZ9q/QDxJ+zhrX7HP/AAQk8XfD3xTeaRda1oHhnVhcz6dM8lq7XF3POgRpERjxMq8q&#10;PmyBngn8m73/AIKjftD3+j/YZPjB44WDbt3R35imx/11UCTPvuzXlHxF+MfjD4w3kNx4v8WeJvFl&#10;xbgiKbWdUnv5Is9drSuxH4UAc5RRRQAUUUUAFFFFAH9NH/BPj/kwz4K/9iLon/pBDXsFeP8A/BPj&#10;/kwz4K/9iLon/pBDXsFAH4df8HJ3/J/Xhv8A7EGw/wDThqdfn9FDJcyrHHG0kkhCoijLMT0A9zX6&#10;A/8AByd/yf14b/7EGw/9OGp18lfsTaBF4q/bO+EWm3ESzWt9410aCeNhuV4mvoQ4I91zQB/Rv+yZ&#10;8BrT9mD9mrwT4Bs/JZfDGkw2lxLEmxbm527ribHbzJmkkI9XNeh0UUAflB/wckfte3mnL4Y+CmkX&#10;E1vb6hbp4i8QlGKrdIJGS0tyQ3Kh4pJWRhjctuwORX5LV9Qf8Fm/FzeM/wDgpj8U7jfI0dreWthG&#10;jHiMQWVvCwHoC6O31Y18v0AFFFFABQelFBOBQB+8n/Bvn8EIPhj+wDZ+I2hVdS+IGq3eqTO0IWZY&#10;YpDaQxlsZZP3DyL2HnsR1NfcleQ/8E/tHj0H9hX4N2scaxhfBWjswUYy7WUTMfqWJJ9zXr1AHxb/&#10;AMF5v2j7r4CfsEappum3DW+q/EO9j8NI8bDfHbSI8t0cHqrQxNCcdPtA6HFfgTX6tf8ABz9rbPrX&#10;wY00MdkcGsXLL2JZrJQfw2t+Zr8paACiiigDsP2f/jZrH7N/xt8L+PNBYrqnhXUYr+JN5RblVP7y&#10;FyOdksZeNsdVdh3r+ofwf4rsfHnhLS9c0udbrTNZtIr60mX7s0MqB0YfVWB/Gv5SK/pE/wCCUnjW&#10;Tx9/wTm+EF7IMNa+HodLH+7aFrRf0hFAH0JX4j/8HInwRh8Dftd+GvGlraw28PjzQgl1Iv3rq8s3&#10;ETu3uLeSzTjsgr9uK/Lf/g538Kx3fw3+EeuH/Wafqeo2K/SeKBz/AOkwoA/Hu6/49pP90/yr+sLR&#10;f+QNaf8AXFP/AEEV/J7df8e0n+6f5V/WFov/ACBrT/rin/oIoAsSJ5iMv94Yr8/P+DfP9r4fF79m&#10;/UPhfq935niD4Yy+XZCSTMlzpUrExYycnyZN8RCgKifZx1NfoLX8237IH7VN5+wp+3Va+MrfzpNL&#10;0/VbjTtbtY85vNOklKTptBG5lAWRATjzIo88CgD+kmvyt/4OJv2DV1jRLP48eGrIfa9OWLTPFkcU&#10;agzQEhLa9boSyMVhc/MSrQfdWJjX6jeHvENj4t0Cx1XS7y21DTNTt47u0uraQSQ3MMih0kRlyGVl&#10;III4IINQeNfBul/EXwdqvh/W7OHUdH1y0lsL61lzsuYJUKSIcc4KsRxzzQB/KVX9Nn/BP85/YO+C&#10;f/YhaF/6boK/nt/bj/ZT1T9i39pzxP4B1EzTW+mz+dpV5Iv/ACELCTLQTZ2gFivyvtG0SJIoztr+&#10;g3/gnpOtx+wR8Eyv8PgTRE/FbCFT+ooA9hr+bn/gqv8A8pFfi9/2MEv/AKCtf0jV/Nz/AMFV/wDl&#10;Ir8Xv+xgl/8AQVoA8x/Zu+JNr8Gv2ivAPjC+WZ7Lwr4j07WLhYhudo7e5jlcKO5KoRiv6jrC/g1W&#10;xhurWaK4trmNZYpYnDpKjDKspHBBBBBHWv5Pa/Xr/giB/wAFatJvfCOi/BH4lalDpuqaaqWHhPWL&#10;l9sF/DwsWnyseEmThIicLIoWPiRV80A/U6vzS/4Kn/8ABDC4/aI8d6v8S/hLdafY+KNWLXWr+H7t&#10;hb22qT7cma3lxtjnkYfMsmEd3Ll0O7d+ltFAH8tfxu/Z18d/s2eJho/j3wnrnhXUHZ1iW/tWjjut&#10;hwzQy8xzKMj5o2ZeetcXnNf1aeMfBWjfETw7caP4g0nTNc0m8XbcWWoWqXVvOPRo3BVh9RXw3+1x&#10;/wAG+nwj+N0F5qXgCS4+GHiSZmlVLQG60eZy25g1qzZiGMqogdETOfLbG0gH4X0V65+1/wDsPfEb&#10;9h3x3Hofj7Rfssd4XOn6pauZtN1VVOGaGXAyRkEo4WRQylkAZc+R5oAKKKKACiiigAooooAKKKKA&#10;CiiigAooooAKKKKAJIP4qKIP4qKAGP8AfP1pKV/vn60lABRRRQAUUUUAFFFFABRRRQAUUUUAFFFF&#10;ABX2Brn/AAW3+NVr8CvCPw78H3ul+BdD8J6BZaCt3p1uJtSvkt7WO3Z3nl3CPcULr5KIybsb2xmv&#10;j+igDS8YeMtY+IfiK41jxBq2qa9q94d1xfajdyXV1OemXkkJZj7kmv2m/wCDaP8A5Me8Zf8AY/Xf&#10;/pt02vxHr9uP+DaP/kx7xl/2P13/AOm3TaAP0QooooAKKKKAPM/20/8Akzj4tf8AYmax/wCkM1fz&#10;B1/T5+2n/wAmcfFr/sTNY/8ASGav5g6AP0+/4NjplHxk+KkefmbRrNgPUCd8/wAxX7FV+J//AAbS&#10;6+1r+2N4103d8l74OluMepivbRR+krV+2FABRRRQAUUV8o/8FwNUutI/4JdfFGazuJ7WZl0uEvC5&#10;RjHJqtmki5H8LIzKR0KsQeCaAPVPiR+3l8FfhDqdxY+I/ip4D0vUrNtk9i+tQPdwN6NCrGRfxWug&#10;+Df7T3w5/aGSb/hBfHHhXxZJaoJbiHTNTiuJ7ZScAyRq29AT/eAr+XEDAre+GPxQ8QfBb4gaT4q8&#10;K6teaH4i0O4FzY3ts22SFxweDwysCVZGBV1ZlYFSQQD+qqiuE/Zf+My/tEfs5eB/HQhhtZPFmiWm&#10;pzW8TFktppIlaWIE8nZIWXJ/u13dABRRRQB8T/8ABfT4CWvxe/4J/wCsa8IZH1j4e31vrVk0aKXa&#10;NpFt7hGJGRH5UxlIGMtAmelfgfX9M3/BQ62W6/YG+Nqsqts8Ca3KuR0ZLCZlP4MAfwr+ZmgAoooo&#10;AKKKKACiv0N+Bf8AwTI/Zf8AiF8E/B+v+I/2oPDHh3xBrmi2d/qelS+INJjk0y5lgR5bdkkkDq0b&#10;sylWAYFcHnNeteFv+CCfwE8c/D7UvFuiftAPrHhXR1ma/wBZsbvTrjT7EQoJJTLOjGOMJGQ7bmG1&#10;SCcDmgD8mKK/Tf8A4dMfsi/9Hc+Ev/Cl0X/47Xk3/BMT/gll4U/b58XfFayvvGOrabY+Ar60t7C5&#10;05IZ11CKZ7tRIWOVxtt1IK8HefagD4hoqO0kM1tG56uob6ZFdr+zv8NLf40ftB+A/Bt1czWdr4u8&#10;R6dok9xCoaSBLm6jhZ1B4LKHJGeMigDjqK+mv+Cqv7CWj/8ABPv4+6H4Q0TXdT8QWuqeH4tYee+i&#10;SORHe4uISgCcYAhB9ck15z+yL+xp48/bc+Jw8LeA9MjubiFBNfX105hsdLiJwJJ5ACVBOcKoZ2wd&#10;qtg4APK6K/TLxl/wSe/ZR/ZTjXSfjT+0XqyeKlZRPZaD9nhlttyhl8y1EN3MgIIId9oYc4qPx9/w&#10;Qi8GfG34YXXiz9mj4wWPj6OzQZ0vUrq2meaTbv8AKNzAEWGYrjEc0K8kbmQZNAH5o0VoeK/Cup+B&#10;PE+oaLrVjdaXq+k3D2l5Z3MZjmtpUYq6Op5DAggivr/wz/wTC8P67/wSZuv2iH8TazHrluk7jSVh&#10;j+yHZqZsh833+VG76+1AHxhRRX0h/wAEt/2I9J/b7/aPvvBOta1qWg2dpoFxq63NlGkkjPHPbxhC&#10;H4wRMT68CgD5vorvP2ofhJa/AP8AaO8c+CbK7uL+z8J65d6VDczqFknSGVkDMBwCQM8V3X7En/BO&#10;f4mft7eILmHwXptvbaJp0gi1DXtSdoNOs3K7vL3BWaSTbg7I1YjehbarBqAPCaK/UG9/4I0/sy/A&#10;m4m0n4rftOWtv4gtWAnsrK+07S7iDPOGt5TcSj6kD6VxX7QX/BK39nXTvgj4s8YfC/8AaU0nW7jw&#10;lo1xq76RcXlhqd1emNCY4cQPE8Rkk2RgtG2GccUAfnnRXsH7A/7Nlh+19+1v4P8AhzqmpXmkWPiS&#10;S6SW7tUV5ofKs55xtDcctEBz2JrU/wCCjX7J2m/sT/tV618PdJ1a+1qx0u1tJ1u7tFSVzNAshBC8&#10;cFsUAeF0UV9rfFX/AIJb+Hfh9/wSy0b4/wAPijWrjWtTt7KZtKkhiFqhnuVhYBh83AOR70AfFNFf&#10;od8D/wDgmP8Asu/EH4K+D9e8Q/tReGPD2v65ollf6npUviDSYpNMupYEklt2SSQOrRuzIVYBgVwe&#10;c1654f8A+CBnwI8W/Dm68YaV8fptT8I2CSyXOt2l1p82m26xDMrPcKxjUIBliWG3vigD8laK/Tf/&#10;AIdMfsi/9Hc+Ev8AwpdF/wDjtfLH/BPD/gmh4x/4KG+O9StdGu7fw/4T0FlGra/dRGaOBnzsihjB&#10;XzpiAW2hlVVGWZSyBwD5vor9M9R/4JyfsL+DfEsfhjXP2k/EUniJSIp5rPVLH+z45ehDSrZyRRYb&#10;OVebK4wSDXyR/wAFD/2V/A/7Jfxf0rRfAXxEt/iRomtaSmsRX1usEkVvG8ssaR+fDI6TP+6ZiQqA&#10;Bl4OeADwOiiigAooooAKK9k/4J/fszaf+2L+174P+G+qaleaPYeJDeCW8tUV5ofIsri5G0NwctCF&#10;OexNH/BQD9mbT/2O/wBrrxd8OdL1K81ix8OG0EV3dIqTTedZwXB3BeBhpSBjsBQB43RRX2d+1r/w&#10;TE8P/s6/8E7Php8arHxNrWoat45TSWuNOnhjW3tvtljJcvsZfmO1kCjPY80AfGNFfYH/AASU/wCC&#10;bGg/8FFdZ8d2uueJNY8Or4ShsZYWsIY5PPNw1wGDb+mPJGMepr3qf/gkj+yTazvHJ+1t4VjkjYq6&#10;N4j0ZWUjggjzeCKAPzFor7E/4KB/sO/Ar9mr4Mabr3wy+Omh/E3X7rWYrCfS7LV9Pu5ILZoJ3acp&#10;buzgK8ca5I25kA6kV8d0AFFfod/wTT/4InaP+2f+zVa/EDxd4t1jwv8A25qtzaaLb2UcEgvbeEbG&#10;k+fkP50dyu3+7Du6Gvib9pD4LXv7Ofx98YeBb9ppLjwrq1xpwmki8o3UaSERzBcnCyR7JByeHHNA&#10;HFUVreA/DP8AwmvjnRdGM32YatfwWRmCb/K8yRU3YyM43ZxkZr9Qfin/AMESf2bf2W7GxHxW+Pmt&#10;aHeagrPbJus7KS6C4DNHCyTSMoJAJGQMjmgD8qKK/TTQv+CQ37Lvx8nttN+GP7UFt/bt5J5VvZan&#10;LZXd1ct6JbA20rfgDXyp+3Z/wTE+Jn7Aeo283ia1tdY8L6jM0Nj4g0svJZyOMkRShlDQTFcHY4w2&#10;H2NJsYgA+dqKKKACiiigAooooA/po/4J8f8AJhnwV/7EXRP/AEghr2CvH/8Agnx/yYZ8Ff8AsRdE&#10;/wDSCGvYKAPw6/4OTv8Ak/rw3/2INh/6cNTr5W/YH1AaZ+3R8GJm27f+E50VCT0Aa/hUn8M19U/8&#10;HJ3/ACf14b/7EGw/9OGp18FeF/Et54L8TabrGmymDUNJuor21kHWOWNw6N+DAGgD+rqisH4V/EfT&#10;fjD8MfDvizRpGm0nxNptvqtk7LtZoZ4lkTI7HawyDyDxW9QB/Ot/wWb8It4M/wCCmPxTt9sgjury&#10;11CNmBxIJ7K3mYj1Ad3X6qa+YK/Wv/g5H/Y/vdUi8M/GzR7aa4t9Nt18PeIQgJW2jMjPaXBAXhS8&#10;skTMx6vbqBzX5KUAFFFFABQaKDyKAP6cP2DL9dT/AGHfg3cL0k8EaKfx+ww5r1ivjX/ggz8ZV+LH&#10;/BOfw3YyTTT33gm/vPD908n+zJ9ohC/7K29xCg/3DX2VQB+R/wDwc/aM0fiD4MahtbbNb6xbE44B&#10;RrJh+e8/lX5T1++P/Be79m+5+PH7Bmoaxptu1xq3w5vk8RKscYaSS0VHiulyeiLFIZm9RbCvwOoA&#10;KKKKACv6R/8AglV4KbwD/wAE6fg/ZNg/avDkGqDHpd5ux+kwr+ef4A/BXWP2jvjZ4X8CaCpOq+Kt&#10;Ri0+F9hdbYMfnmcDnZGgaRiOiox7V/UT4R8LWPgXwnpeiaXAtrpuj2kVjaQqPlihiQIij2CqB+FA&#10;GhX5W/8ABz34p+y+Efg5om3/AI/rzVb4n08lLRB+f2g/lX6pV+Gf/BxZ8cYfiL+29YeE7O6kltfh&#10;/ocFrcxFcLFe3JNzJtPcGB7TJHdSO1AH5/3X/HtJ/un+Vf1haL/yBrT/AK4p/wCgiv5Pbr/j2k/3&#10;T/Kv6wtF/wCQNaf9cU/9BFAFqv5YfjvZ/wBn/HDxnb7fL8jXb6PbnO3Fw4x+lf1PV/LZ+0n/AMnF&#10;+P8A/sZNR/8ASqSgD9bf+DeP9uX/AIWl8I774N+ILzzNe8DxG80JpCxa70pnAaPJzk28rhRkj93N&#10;EqriNjX6TV/Lf+zZ8fdd/Zb+Ovhnx94bkVdW8NXi3KRscR3UZBSWB+D8ksbPGxHIDkjBAI/pi+Av&#10;xt0H9o/4OeHfHPhi4NzofiayS8tixXzIs8PFIFJAkjcNG6gna6MM8UAfDP8AwcPfsaj4vfs8WHxU&#10;0ezjfxB8OT5epGNP3t1pUrANnClm8iUrIASFRJLhuvB+iP8Agkf4u/4TX/gm98I7zcG+z6L/AGfk&#10;f9O00ltj8PKxXvni3wppvjzwrqeh6zZW+paPrVpLY31pOu6K6glQpJG47qysQR6GvFf+CbHwLvf2&#10;Xf2WbX4a3zSSy+Cdc1ixhmcqWurWTUbi6tZjt4DSW9xC5UfdLFTyCKAPeq/m5/4Kr/8AKRX4vf8A&#10;YwS/+grX9I1fzc/8FV/+Uivxe/7GCX/0FaAPn2gjcKKKAPtD9if/AILi/Fz9kvT7PQdZaP4keDbN&#10;RHDp+r3DJfWcYDYSC8wzqoJUBZVlVVQKgQV+mn7N/wDwXN+AH7QC21rfeI5vh/rU3ymz8Txi1hDA&#10;ZJF0pa3C5yAXkRj/AHQTiv5+6MUAf1hadqVvrFhDdWlxDdWtwgkimhcPHKpGQysOCCO4qav5rP2K&#10;/wDgop8Tf2FvFlvdeE9anuvDrTeZf+G72VpNMvgcbzs/5ZSHA/ex4bKqDuXKn+iT4A/GnSf2i/gp&#10;4X8daGs0el+KtOh1GCKbb5tvvUFon2krvRtyNgkblOCRzQBB+0R+zx4T/am+EmreCvGmmx6lourR&#10;7SOBNayAHZPC+DslQnKsPoQQSD/Nz+2F+zFrP7HX7Rvib4e60/2ibQrgfZbwR7E1C1dQ8E6jkDfG&#10;ykqCdrblySpr+nyvx1/4OcfhtZaR8YPhT4uj3f2h4g0i/wBJnH8Pl2U0MsZ+pN9IPoooA/MGiiig&#10;AooooAKKKKACiiigAooooAKKKKACiiigCSD+KiiD+KigBj/fP1pKV/vn60lABRRRQAUUUUAFFFFA&#10;BRRRQAUUUUAFFFFABRRRQAV+3H/BtH/yY94y/wCx+u//AE26bX4j1+3H/BtH/wAmPeMv+x+u/wD0&#10;26bQB+iFFFFABRRRQB5n+2n/AMmcfFr/ALEzWP8A0hmr+YOv6fP20/8Akzj4tf8AYmax/wCkM1fz&#10;B0AfXH/BDn4vD4S/8FIfBMc1xHa2HiyK68P3Tv8AxedCzwIPdrmK3UfWv6EK/lJ8HeLtS+H/AIv0&#10;nXtGumsdY0O8h1CxuVUM1vPE4kjcA5BKsqnkY4r+mv8AZB/ab0X9sD9nbwz4/wBDkjEOt2qm7tlY&#10;s2nXa/LPbNkA5jkDLkgBl2sMqwJAPS6KKKACvDf+ClvwbuPj7+wb8UfC9nb3F5qF1okl5ZW0Cb5b&#10;m4tWW6hjVRyWaSFFAHc17lRQB/Jupyvr70M20Zr9vv2uP+DeP4d/Hzx7qHiXwX4o1D4bX+rXDXN5&#10;Zpp66lpm9slmhh8yJ4tzEkqJCg6KqjAqb9jv/g3v+Hv7OvxCsPFPjDxNffEjVNHuFubG1k05dO01&#10;JFIKPJD5krSsrAEAyBPVWoA+pP8Agn98Lbz4LfsS/C3wzqVvNaappvhuzN9bzDEltcyRiWaNvdZH&#10;Zfwr2CiigAooooA8L/4Kc+LrXwV/wT0+Mt1eSeXDdeE7/TFbOP3l3C1rGPxeZR+NfzVjgV+03/Bx&#10;9+1Fb+Bv2ddB+FdheQ/2v46vk1DUrcFHdNNtW3ruGdyeZdCEo2MN9mmHY1+LNABRRRQAUUUUAFfr&#10;b/wTD/5QJ/tDf9efir/0yRV+SVfrb/wTE/5QJ/tDf9efir/0yRUAfklX6zf8GvfEHxw/3tC/9yNf&#10;kzX6zf8ABr3/AKj44f72hf8AuRoA/JPTTnT4P+ua/wAhXrn7B/8AyfL8Ff8AsfdB/wDTjb19qWv/&#10;AAXy+G81tGw/ZN8EqGUED+1rXjj/ALBtdt+zr/wWy8AfFP8AaE8BeF7P9mPwfoN54k8R6dpUGpw6&#10;nbPJpsk91HEtwqiwUloy4cAMpJX7w6gA8v8A+Dlj/k9rwf8A9iPbf+l9/XvngrV4f+CTH/BD+w8W&#10;6Clva/Eb4oW9rdRXzxEyfbdQjMkOQ2cNa2QYqhGwywsSv7x8+B/8HLX/ACex4Q/7Ee2/9L7+voD/&#10;AIL7XNv4g/4Jk/CLUtIkWTQ5vEGlzQeX91on0m8MTj/Z28f8CFAH476vq134g1e61DULq5vtQvpn&#10;ubm6uZWlmuZXYs8juxLMzMSSxJJJJPNeufsG/tia3+w/+0joPjTTLi6Olxzpb69YRfMNT09mHnR7&#10;cgM4XLRkn5ZFQ9Mg+N0MQBz+tAH6gf8AByR+zVpmjeM/A/xg0WBFPiyNtG1maLZ5VzNFGr2k3Ayz&#10;vD5qFiSNlvEBjHPWfDz/AJVitS/643f/AKkTVpf8F0rO48Kf8EsfgboOrOy65aarpKXMb/fZ4dHu&#10;o5s/R3XPuazfh0d3/BsXqmP4YrzPt/xULUAfknX37/wbff8AJ/mtf9iVff8ApXY18BV9/f8ABt8M&#10;/t9617eCb4/+TljQB4V+2J8NtQ+Mn/BU34geENKaGPU/FXxFutItGmz5aS3F8YkLY52guCcdga++&#10;f+CtP7Tkf/BMj9mjwF+z38G7qbw5qN/phmvNStnMOoWdirlPOV0C4uLucTs0q4K+XLgAurL8w+EN&#10;SsdO/wCDgiaXUNpt2+Kt3Cu7p5z3UqRfj5rJ+Nb3/ByLaTQft56DJJu8qbwVZGI9sC8vgR+YJx7+&#10;9AH5+gYo216d+x1J8MY/2iNBb4xR30nw7C3P9qLZmbzifs8vk7fJIf8A13lZx2znjNfqJ+yF+wv+&#10;w1+3JdeIIfh7oPijUJPDKW734utR1K18sTmUR43yDdnyn6dMD1oA+Ff+CJn/AClD+FX/AF21H/01&#10;3ldJ/wAF8P8AlJb4s/7B2mf+kcdc5/wRNGP+Conwr/676l/6a7yvvr/go9/wVg8F/sp/tXa14L1n&#10;4A+GfH1/p9raTPrN7fwQzXAlgRwpV7OU/KDtHzngdulAH4uV+vX7SnP/AAbbeEv+vHR//TgleZ/8&#10;P7vhv/0ad4J/8G1r/wDK6voT/gpP8XLL48/8ELIfGGm+HrXwnY+IBpN3DpFtIskVgpv4x5asqICB&#10;jsi9elAH4m1+wn7Bn/KvV8UP+wT4m/8ARL1+PdfsJ+wZ/wAq9fxQ/wCwT4m/9EvQB+PdfsB/wSF0&#10;Gb4vf8EZ/i74N8CSJD46vptZs3jE6wyy3VxZRLAdxI2B0CxhyQAUY5+U4/H+vU/2Sf2y/H/7EvxJ&#10;/wCEm8A6stncXCrFfWNynnWOqRKciOeLI3AEnDKVddzbWXJyAefeL/B+rfD7xNe6Lr2l6housabJ&#10;5V3Y31u9vcWz4ztdHAZTgg8joRWaBiv12+HX/BU39m//AIKVLp3g/wDaF+G+leG9fulWztdZuHEt&#10;mjFlwI75fLubPe5JwT5YAw0p7/Hf/BWD/gmbN/wTy+JulPpGoXeteBfFiytpN1dAfarSSLb5lvOV&#10;AVmAdWVwF3AkbQUJIB8m19Mf8E8/+CW3jz/goXqd9d6Nc2Xhzwfo9wLXUdevkaRFlKqxhgiXBmmC&#10;srFSyKFYZcFlDfM9fvt/wQK8e6D4p/4JveF9J0q5hk1Twzf6hZ6zAoIkgnkvJriMtkDIaGaIhhkd&#10;VzlSAAfDn7VH/Bul8Qfgn8NbzxF4I8XWfxLfS4XubzS00h9N1B41wT9mTzZlnYDc2zcjHbhA7EKf&#10;zsVtwyK/q/1nWbPw5o91qGoXVvY6fYQvcXNzcSCOG3iRSzu7MQFVVBJJOAATX8tnx68TaP40+Onj&#10;XWPDsP2bw/q2v397pkPleV5VrJcSPCuz+HCMo29sYoA+hP8Agh3/AMpTPhX/AL2rf+me+o/4Lhf8&#10;pRvij/vaX/6abOj/AIId/wDKUz4V/wC9q3/pnvq+5/2//wDgr/4O/Ze/a68XeBdU/Z+8N+Nr/Qja&#10;CXWrrUoIZr3zbOCcblaykI2iUIMu3CA8dAAfjRX61f8ABT0/8aGv2e/+uXhj/wBM09cT/wAP/fh/&#10;/wBGq+D/APwcW3/yur1//gtd8RLf4u/8EgfhR4rs9Jh0C08TanoeqQ6ZC4ePTkn0y6kWBWCoCEDB&#10;QQqggdB0oA8//wCDYD/kbPjR/wBemjf+h31fl/41/wCRy1b/AK/Zv/Q2r9QP+DYD/kbPjR/16aN/&#10;6HfVxniD/gs58GbDXr63k/Y1+GNxJDcSRtK1xY7pCGILH/iWHr160Afm/Vzw54dvvGHiLT9J0u2k&#10;vNS1S5js7S3jGXnmkYIiKPVmIA+tfR37eX7dngX9rnwt4f0/wj8C/CfwluNHu5Li4u9Ilt3fUFZA&#10;ojfyrSA4UjPJbr0HWuu/4IT/ALOq/Hn9v/QdQvLVbjR/h/byeJLnzEJjM8ZWO1G7oHW4kjlUHqIG&#10;9DQB9lf8FBP2kLH/AIJhJ+yd8L9CvIzaeA7621rXriKLbcTWMMTWMz+WPlzdJc6ix9HTIrwT/g49&#10;/Z5j8D/tPeGfiRp9vGtj8QtK8i8lj3N5t9ZhI97H7o3Wz2yqB1EDnsTXS/8ABT7/AIJp/tL/ALZn&#10;7aHizxlpngkXfhtGi0vQPP8AEGnpssoECqVVpgyrJKZZtrAEGcggHivcP2xv2VPHPxL/AOCGel6N&#10;4+0VdL+Inwh06HU/s63sVwph07zIGkaWNnDltOLyEA5MmB2oA/H34Ff8lv8ABv8A2HbH/wBKEr9G&#10;v+DnX/kqnwl/7BWof+joa/OX4Ff8lu8G/wDYdsf/AEoSv0a/4Odf+SqfCX/sFah/6OhoA/LpkDrh&#10;huBGCD3r9h/+CNH7SS/8FC/2aPiD8Afi9cf8JV/Z2nIbSe+k8+8u9OkYqSWYE+ZazCFklJLqZYsY&#10;MYNfjzX6L/8ABtJ4X1C7/bK8a61HbStpen+DJrK4uAPkimnvrN4kJ9WW3mI9fLb0oA+CPiz8OL74&#10;N/FXxN4Q1OSGbUvCurXej3UkOfLklt5nhdlzztLISM9iK5+vXP2/dRi1b9un4yTwbfKbxtrAUr0b&#10;F7KMj64z+NeR0AFFFFABRRRQB/TR/wAE+P8Akwz4K/8AYi6J/wCkENewV4//AME+P+TDPgr/ANiL&#10;on/pBDXsFAH4df8AByd/yf14b/7EGw/9OGp1+flfoH/wcnf8n9eG/wDsQbD/ANOGp1+flAH7O/8A&#10;Bu9+2/a/ED4PXXwW1y8VfEHg3zL7Qt4Ob7TZJN0iBjkF4JnPGR+7ljCgiNyP0rr+Vf4UfFXxB8Dv&#10;iRo3i7wpqlzoviLw/crd2N5AcNG4yCCOjIylkZGBV0ZlYFWIP79f8E1f+CrHg39vfwdb6ddTWfhv&#10;4mWMQGpaC8m1bwquWuLLcSZITgkpkvFghsrskcA+nvFfhTTfHXhjUNF1qwtdU0jVraS0vbO5jEkN&#10;1DIpV43U8MrKSCD2NfjR+33/AMG/HjL4ZeINQ8RfBWKTxf4SkZrj+wZJwNW0peWZIy5Auo1x8uG8&#10;47lXZIQXb9p6KAP5T/Hfw+1/4Wa+2leJ9D1jw3qkYy1nqllJZ3Cj1KSKrfpWMzhRk1/WDqWl2utW&#10;b295b293byDDxTRiRG+oPBrndK+BPgfQr/7VY+DfCtndDnzoNJt45P8AvoIDQB/MR8M/gn4z+NF0&#10;0Pg/wj4m8VTRkB10jS574p/veWrY/Go/i18JPEnwJ+IWoeFPF2k3Gh+ItJ8v7XYzsrSQeZEkqZ2k&#10;jmORGxnjdzg5Ff1SqoRQAMAcADtX4Uf8HE3wti8D/t+R65bwyKnjTw5Z6jcSn7slxEZLQgfSK3gy&#10;PcetAEf/AAQL/bMt/wBnH9qyfwXrlx9n8OfFJYdOWRj8ttqUbN9kY88LJ5kkJwOWliJwqkj926/k&#10;3Zdy4PINftp/wR2/4LC6b+0B4Z0n4Y/E3Vo7H4iWKpZ6XqV3JiPxOgwqAu3/AC99FKnmU4ZSWLKA&#10;D9ELq1jvraSGaOOaGZSkkbqGV1IwQQeCCOMGvwt/4Kof8EZ/E/7LXjTUvGHw30fUfEfwvvnkujBa&#10;RtcXXhcklmhlXJd7dRkpPztUbZCGCvL+61FAH8m6tuGRyK0vCHg3WPiF4ltNF0DSdS1zWNQbZa2G&#10;n2r3NzctjOEjQFmOATwOgr+mrx1+xd8H/ifr1xqviL4W/D3WtUu38ye9vPD9rNcTt6vIybmP1Jro&#10;Phf8B/A/wQtp4fBng3wt4Tjuseeuj6VBYifHTf5Srux75oA+Lf8AgjT/AMElLj9jizk+IXxDt7WT&#10;4karbG3s7JXWdfDlu+N6h1ypuH+6zISFXKKxDvu+/qK5/wCKPxT8O/BPwDqXijxZrFjoHh/R4vOu&#10;768k8uKJcgAerMzEKqqCzMwVQSQCAYf7Tf7Q+gfsp/ArxJ4+8SzeXpfh60abylOJLyY/LFbx/wC3&#10;JIVQZ4BbJIAJH8yvxb+KOr/G34o+IvGGvSxza14m1GfU7xowRGJJXLlUBJKoucKuThQB2r6Y/wCC&#10;sP8AwU/1D9v/AOI1vpuireaX8NfDUzPpVjMdsmoT4Km8nUHG/aSqLz5aM3OXfPyLQBHdf8e0n+6f&#10;5V/WFov/ACBrT/rin/oIr+T26/49pP8AdP8AKv6wtF/5A1p/1xT/ANBFAFqv5bP2k/8Ak4vx/wD9&#10;jJqP/pVJX9Sdfy2ftJ/8nF+P/wDsZNR/9KpKAOKr9Mv+DeL9u8fDz4jXnwT8SXmzR/FkjX3huWZz&#10;ttdQC/vbYZGAs8a7lyQBJFgAtNX5m1c8P6/feE9fsdV0u8uNP1LTLiO7tLq3cxzW00bB0kRhyrKw&#10;BBHQgUAf1eUV4X/wTl/bKsv25v2VdB8aR+TDrkYOm+ILSNdq2moxKvmhRk4RwySoMkhJUBO4MB7p&#10;QAV/Nz/wVX/5SK/F7/sYJf8A0Fa/pGr+bn/gqv8A8pFfi9/2MEv/AKCtAHz6TgV9seJv+CDXxsPw&#10;b8K+NPCMOk+MIPEWi2Wqz6Uk62Gqaa88CyvE0cxEbiPcFysm9iD+7HSvmH9l/wCEB/aA/aP8C+CC&#10;lw0PijXbPTrkw/6yKCSZVmkH+5HvbPYKa/qMjjWGNVVVVVGFUDAA9BQB/LD8Tvgj4z+Cd4tv4y8J&#10;eJvCk0hIRdX0yay8zH93zFXcPcZFcvuzX9Y0sSzxMjqro4KsrDIYHqCK4nUv2ZPhtrOp/bbz4e+B&#10;7q83bvPm0K1klz67imc0AfzWfs7/ALMPjz9q7xzD4e8A+G9S8QXzyKk0kER+y2IOfnnmPyQpweXI&#10;zjAySAf6Rv2SPgHF+y7+zR4K+H8dyl63hfS4rSe5RSqXM/3ppFU5Kq0rOwBJwCBk13umaXa6JYRW&#10;tnb29nawLsihhjEccY9Ao4A+lWKACvxd/wCDln4zQeK/2kvAfge3aGX/AIQ3RJr+4dHDNHPfSrmJ&#10;h2IjtIX57TCv1E/bV/bS8H/sN/Bi88W+KrqN7gq8elaUkoW61m5A+WGMckDJG58EIpyewP8AOD8d&#10;/jVr37R3xk8R+OvE9wt1rnia9a8uWXPlx5wqRIGJIjjRUjRSTtRFGTigDk6KKKACiiigAooooAKK&#10;KKACiiigAooooAKKKKAJIP4qKIP4qKAGP98/WkpX++frSUAFFFFABRRRQAUUUUAFFFFABRRRQAUU&#10;UUAFFFFABX7cf8G0f/Jj3jL/ALH67/8ATbptfiPX6Uf8Eaf+Cp/ws/YZ/Zo8ReFPHLeIl1XU/FU+&#10;rw/2fp4uI/Iezs4Rlt4w26B+MdMetAH7QUV8Lf8AEQ9+zz/z08b/APglH/xyj/iIe/Z5/wCenjf/&#10;AMEo/wDjlAH3TRXwt/xEPfs8/wDPTxv/AOCUf/HKP+Ih79nn/np43/8ABKP/AI5QB9O/tp/8mcfF&#10;r/sTNY/9IZq/mDr9rP2jv+C8vwH+KH7PPjzwzpcnjL+0/EXh3UNMtPN0gJH501tJGm5vMOF3MMns&#10;K/FOgAr6p/4Jb/8ABTjW/wDgnr8Sp4byO81v4c+IZVbW9HibdLC4G0XdqGYIs4GAwJCyooViCsbx&#10;/K1FAH9UHwc+NHhX9oL4eaf4s8F65Y+IvD+qJvt7y1fKn1RlOGSRTwyOAykEMAQRXUV/MP8Ass/t&#10;lfEb9jPxq2t/D/xJdaQ9wV+22T/vrDUlU8LPA3yPxkBuHUM21lJJr9Qv2Yf+Dkzwb4ptrPT/AIse&#10;E9S8K6kwVJtV0VTfaazY+aRoSfPhXPRF8888mgD9NqK8L+G//BTT9n/4rWENxpPxe8Cx+e22ODUt&#10;TTS7pz6CG68uT/x2vZNG8V6X4jtUn0/UtPv4ZBlJLe4SVWHqCpINAGhRQDmkZwgyxC/WgBaK5bx1&#10;8cvBPwuszceJvGHhbw7bjrLqeqwWaD8ZHArwz4sf8Fjv2b/hCXjuvido+t3IjLxxaBHLq6zY/hEt&#10;urwgnp8zge4oA+nK8k/bJ/bU8DfsO/Ci48UeM9SjjkkV10zS4mBvdYmUD91CnU8su5z8qBgWIyM/&#10;nT+03/wctXep6fcaf8IfAzaa8q7U1nxO6yTRZBB22kLFAwOCrNM68cxnpX5pfGj45eL/ANonx9de&#10;KPHHiHUvE2u3nD3V7Ju2LksI40GEijBZiI41VFycAUAbn7WP7T3ib9sT48a54+8VTbr/AFaQLBbI&#10;xMOm2y8RW0Q4wiLxnALMWdsszE+c0UUAFFFFABRRRQAV+tv/AATE/wCUCf7Q3/Xn4q/9MkVfklX0&#10;D8EP+Ck3xA+AH7KPjD4OaHZ+F5PCnjaO/i1Ca7s5ZL5BeWy20vlusqquI1BXKHB5ORxQB8/V+s3/&#10;AAa9/wCo+OH+9oX/ALka/Jmvf/2G/wDgpD8QP+Cfa+KB4Hs/DF3/AMJabU3v9r2ctxt+z+d5ezy5&#10;Y8Z8985znC9MHIB89ad/yD4P+ua/yr1z9g//AJPl+Cv/AGPug/8Apxt68ngiEEKxjJCAKM+1dB8K&#10;viLf/B74peGfF2lJayap4U1a01mzS5QvC81tMk0YdQQSpZBkAgkZ5HWgD7y/4OWOf22vB/8A2I9t&#10;/wCl9/XvX7A/jLwv/wAFWv8AgljqP7Puu6xb6b488F6ZHY2m4KJY4bZlOnXsaYy8KYit5Qp3YVgS&#10;nnIT+av7an7bnjD9vL4nad4s8a22g2uqaXpaaRCuk20kEJhSWWUFg8jktumfnIGAOOMnzv4a/E3x&#10;D8HPHGneJfCutal4f17SZfNtL6xnMM0RxgjI6qwJVlOVZSVYEEggHRftIfsv+PP2SPHE2gfEDw5q&#10;Hh66SRkgnnjP2PUAuMyW82NkyYI5QnGcHBBA+lP+CUf/AASs8W/tZ/GLw/4n8UeHb7S/hTpM8epX&#10;d7qNuYodfVGBW1t1cZmSRgVd1+RUEg3B9qt1ngH/AIOOvjt4W0KCy1fSPh/4nmgj2m+u9Nnt7qdv&#10;7z+TMkX4JGorzP8Aam/4LU/Hb9qzwndeH7/WdL8JeH7+IwXtj4ZtXsxfRk8rJNJJJNtI+VlWRUdS&#10;QykEigDuP+C8n7cmlftV/tIaZ4V8K3tvqXhP4bxT2ovoOY7/AFCZk+0ujA4eJBFFGrYHzLKQWRlJ&#10;+hP+CMHiPR/2w/8Agm98Uv2d9Q1K3s9et4r0WIlQN5NpeIDFcqmQZPJvN7MBwu6EE/OK/JEcV03w&#10;e+Mvin9n/wCIen+LPBmuX3h7xBpb77e8tWG4eqspBV0YcMjgqwyCCDigCf45fAnxd+zV8Q7jwr46&#10;0HUPDmuW7lRBdx7VuVDFfMhf7ssZIOHQlW7E1+n/APwQ2/ZSvv2OPh/8QP2hPixaXngzTRojWenR&#10;6ijQz/2eHWe5uHgI3gO8NusI4Z9r4Uq8bN454c/4OSvjhpWipb33hr4a6rdRIEW7k0+7ikkIGN8i&#10;pchCSeTsCD0Ar55/bK/4Ke/F79uaCOx8Za1a2fh2FxMmg6NAbTTvMGMO6lnklIIBHmu4U527cnIB&#10;5t42+P2seJ/2mNW+KVht0jxBfeJ5vFVrtIlFjctdtdIBkYYI5AGRzt6V+un7V3wa8P8A/Bdj9iDw&#10;t8QvhveafafETwmshGnTTf6qd0Q3WlzP8uxiyxvFK67SAp+VJWdfxRrtvgN+0b46/Zg8cJ4j8A+J&#10;9U8L6uq7HltJB5dynPyTRMDHMmTnZIrKCAcZAIAH/GH9mT4ifs+602n+NvBPibwzcLI0SNfafJHD&#10;cFTgmKXHlyrn+KNmU9ia/TX/AINmfh74g8Mn4t6vqWh6zp+k6vDpCWF7dWUkNvetG16ZBFIyhXK7&#10;03BScb1zjIrwvw9/wce/H/RNHgtbjSfhjrE0KhWu7zR7pZ5z6sIbqOPP+6gFYPxO/wCDgn9oz4hW&#10;aw6fqXhPwZxh30PRQzSD3N29xj6rg0Acb/wRO/5SjfCv/rvqX/prvK6L/gvh/wApLfFn/YO0z/0j&#10;jr5v/Zk/aI179k/456D8QfDMOm3GueHWme1j1CJ5bZjLBJA29VdGPySsRhhyB16G5+1h+1J4k/bI&#10;+NWoePPFkGk2+talDBBKmmwPDbhYo1jXCu7nO1Rn5uvpQB5vX69ftKf8q23hL/rx0f8A9OCV+Qtf&#10;Q3jT/gph8QvHf7F+n/Am9svCy+C9NitoYpobOZdQIgmEyZkMpTJYc/JyPTrQB881+wn7Bn/KvX8U&#10;P+wT4m/9EvX4919FfCj/AIKc/ET4Ofsha58E9JsvCsnhDxBb31tczXNnM98q3alZdsizKgIB+XKH&#10;HfNAHzrXoWlfsnfEzxB8HIfiDpvgXxNqfgueWeIatZWL3NvGYcCRpPLBMaKTje4CkhgCSrAee19S&#10;/sg/8Fh/jR+xd4AtPCfhu88Oax4W07zfsWla1pnnQ2ZlleWQq8LxTHdJI7YaRhknAFAHhXwO/Z88&#10;aftM+OIvDfgTw1qnifVpHVHis4S0dsCwXfPJ9yGMEgF5CqjPJFfpx/wcRePNP8Efs3/Bv4U3eqR6&#10;t4us5I9Vu5fMBm8i3tGtfOkUksonlkcqTwxgk6lTjxfxd/wcgfHjxBolxZ6fovw40GaeMoL220y5&#10;luLdv78YmuHjyPR0ce1fD/xT+K3iT43+PtS8UeLta1DxB4g1eUzXV7eSb5JD2A7KijCqigKigKoC&#10;gAAHP1337PX7UfxB/ZR8Ytr3w88Val4X1KZPLnNvskgulwwCzQyK0UoG5iA6NtJyMHBrgaKAPfv2&#10;iP8AgqJ8dv2pvBT+G/GXj69u/D8zBp9PsrS20+G6x0EvkRo0q9DsclMgHbkA14CBiiigD6w/4Id/&#10;8pTPhX/vat/6Z76j/guF/wApRvij/vaX/wCmmzrw39l/9o3xB+yT8ddB+IfheHTJ9e8Om4NrHqEL&#10;zWzedby2771V0Y/JMxGGHODz0J+0/wDtHa/+1r8c9c+IXiiHTLfXfEHkG6j0+F4bZfJt47ddqs7s&#10;PkiUnLHnPToADga/Wr/gp9/yga/Z7/65eGP/AEzT1+StfQHxx/4KSfED9oD9lPwj8Hdcs/C8PhTw&#10;Utiuny2lnLHeuLS2a2i8x2lZWyjkthBk4IwOKAPtP/g2A/5Gz40f9emjf+h31fn94w/ZP+Kk/i3V&#10;JE+GfxCdHu5WVl8OXhDAucEHy66b9h3/AIKI+PP+Cf2oeJbnwPZ+GrqTxVHbRXn9r2ktwFEBlKbP&#10;LljxnzWznOcDp3+hP+Ij74/f9Af4Zf8Agouv/kqgD4z8V/s9fEDwHoM2qa54F8ZaLpdttE15f6Lc&#10;21vFuYKu6R0CjLMqjJ5JA6mv08/4JMW8P7Cv/BJv4r/Hy+8mHVfEizyaU0hLRzLa7rSxjZcfKXv5&#10;ZlJHBVkPavk39qb/AILUfFz9r74Ga18PfFWm+BrfQ9da3a4k07TriG5UwzxzptZrh1HzxKDlTxnp&#10;1HE/Fz/gpb8RPjD+yP4d+Cl3a+GNJ8FeG47OKIaZZyw3V4tqhVBO7Ssr7mIlchQWkUNkcggHFr+3&#10;B8a1UD/hcXxW49fF2of/AB2v0Q/4N+/2zvEXxm+IPxA+FvxG8Sa940j1zSl1TTjr+oyagEWM+TdW&#10;+ZmZmEiTRNsB2gQyHHJr8n67r9mr9ofxF+yj8btB+IHhNrNde8PPK9ut3EZbeQSQvC6SIGUspjkc&#10;cEEZBBBANAHY+OfgRdfsxf8ABQGTwDdLcZ8L+M7ezgecDzLi2+0o1vMccfvIWjk+jivt/wD4OcNP&#10;uJ/iX8J5o4JnhXS9QUuqEqD5sHGema+Ev2kv20PFH7Uf7RVn8UNe0zwzp/ia1FoX/su0kht7p7Zs&#10;xySq8jsz7QiEhh8sajAxk/VKf8HJ/wAekQL/AMIz8JWwMbm0nUMn64vgP0oA+RPgf+xt8Vv2ktQh&#10;t/A/w/8AFHiBLiTyhdw2TR2MbYziS6k2wR9P43UV+qHh/SfDP/BAL9gjWm1DWNJ1r43fEAFoIYW3&#10;pc3aqyQiNCqubO1EjOzuAXeRhlTLGi/I3xH/AODhT9orx3p3kafeeDfB795tF0XfIw/7e5LgD8AK&#10;+N/iD8RvEHxZ8W3WveKNc1bxFrV8R599qV291cS44ALuScAcAZwBgAADFAGPLNJcStJLJJNJIxZ3&#10;kYszk8kknkk9cnk02iigAooooAKKKKAP2l/ZL/4LmfAb4O/ssfDbwjrV74oXWPC/hfTdJvlh0dpI&#10;1ngtY4pArbvmG5Tg969B/wCIhP8AZ0/5/vGH/gkb/wCKr8GaKAPrD/gsn+2F4N/bc/as0fxd4Fm1&#10;KbR7Hwpa6RK17am3kE8d3eysApJ+XbPHz6k+lfJ9FFABVjSNXvPD+rWuoafdXNjf2Mqz21zbytFN&#10;byKQyujqQVYEAgg5BFV6KAPvz9lD/g4V+LXwSsLXSfHdhYfFDRrWIRJPdTGx1dQAqrm5VWWUAAkm&#10;SJpHJyZM819w/CT/AIOHP2ffH6OviCbxZ4DmiRSTqmkNdQyseojazMzED1dEr8IqKAP6PPDv/BW7&#10;9m/xRAslt8W/DESt0F551m35TIpqTXf+Cs37OPh2JnuPi54VkVc5+yvJdH8okYn8K/m/ooA/fL4l&#10;/wDBwD+zb4E0rz9L8QeI/Gdxu2m00bQp45R77rwQRkfRyfavzF/4Kxf8FL9M/wCCjPirwlJpPg65&#10;8MWPg0X0UFzdXyz3OpJcG3I8yNUAi2GA4AeT/WHkV8j0UAFA4NFFAH3V+xn/AMF8Pix+zdYWuh+M&#10;IYvih4YtVKR/2ldNDq9uvYLeYfzFHJxMjseFDoAMfoH8IP8Ag4D/AGdfiTpxbWtY8Q+Bb1WCC21n&#10;SJZvNJHLJJaCZNoPGXKH/Zr8EqKAP6UNN/4Kgfs86raLNH8YfAaK4yBNqaQv+Kvhh+Irn/GX/BYr&#10;9mnwI2L34r6Lcf8AYOtLvUf1t4nFfzn0UAfsZ+0L/wAHLXhDRLC8s/hf4H1rxBqQ8yKHUNfdLGxR&#10;sfJMsUbPLMmcEoxgYjuK/ND9rT9uj4nfts+KV1Lx/wCIpr+2tXLWOlWy/Z9N07O7/VQLxuwxXzH3&#10;SFcAuQBjyKigAooooAbOpeB1HVlIFfvFp3/BwZ+zra6fbxNf+Lt0caocaI2MgY/vV+D9FAH7zf8A&#10;EQn+zp/z/eMP/BI3/wAVX4e/GTxRa+N/i/4r1qxMjWOsazeXtuXXaxjlnd1yOx2sOK5uigAooooA&#10;+r/+CRn/AAUOj/YD+P8AdXGvfbZ/APiy2+y65BbR+bLBJGGa3uUTI3MjMyEZHyTOcFlUV+m//EQp&#10;+zn/AM//AIw/8Ejf/FV+DNFAH7zf8RCn7Of/AD/+MP8AwSN/8VX44/t0/GHRf2gP2vfiB408OvcS&#10;aJ4j1aS8s2uIvKkMZCgbl7HjpXk9FAHdfs1ftD+Iv2UfjhoHxB8Kf2f/AG94cklktlvoPOt3EkLw&#10;yK6AqSrRyOvysCM5BBANfqJ8Ev8Ag5q8OXWlww/Ej4b63p97HEiyXXhq5ivIrmT+JhBcNEYlzyF8&#10;2Qgdya/IGigD+hbwj/wXC/Zj8WxW/wDxcf8As24mUFoL/Rb+Awk/ws/kmPI9nI967Rf+Cpv7O72v&#10;nf8AC4PBO30N8A3r93Gf0r+bWigD+hjxj/wW9/Zl8HQ3G74kLqlxChZYNO0e+uGmP91XEPl5P+04&#10;HvXyb+0f/wAHMMU2lS2fwl+H9zHdSqNuqeK5FAgOfmAtLd235XO1jOMHBKMMivyZooA7T48/tD+N&#10;v2nviDceKfHniLUPEmtzqIxNcsAkEY5EcUagRxRgknZGqrkk4ySTxdFFABRRRQAUUUUAFFFFABRR&#10;RQAUUUUAFFFFABRRRQBJB/FRRB/FRQAx/vn60lK/3z9aSgAooooAKKKKACiiigAooooAKKKKACii&#10;igAooooAKKKKACiiigAooooAKKKKACiiigAooooAMU1olbqqn8KdRQBIl5NGuFlkUegYimzStc/6&#10;xmk/3jmm0UAIEVegApa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JIP4qKIP4qKABoMsfm7+lHkf7X6UUUAHkf7X6UeR/tfpRRQAeR/tfp&#10;R5H+1+lFFAB5H+1+lHkf7X6UUUAHkf7X6UeR/tfpRRQAeR/tfpR5H+1+lFFAB5H+1+lHkf7X6UUU&#10;AHkf7X6UeR/tfpRRQAeR/tfpR5H+1+lFFAB5H+1+lHkf7X6UUUAHkf7X6UeR/tfpRRQAeR/tfpR5&#10;H+1+lFFAB5H+1+lHkf7X6UUUAHkf7X6UeR/tfpRRQAeR/tfpR5H+1+lFFAB5H+1+lHkf7X6UUUAH&#10;kf7X6UeR/tfpRRQAeR/tfpR5H+1+lFFAB5H+1+lHkf7X6UUUAHkf7X6UeR/tfpRRQAeR/tfpR5H+&#10;1+lFFAB5H+1+lHkf7X6UUUAHkf7X6UeR/tfpRRQAeR/tfpR5H+1+lFFAB5H+1+lHkf7X6UUUAHkf&#10;7X6UeR/tfpRRQAeR/tfpR5H+1+lFFAB5H+1+lHkf7X6UUUAHkf7X6UeR/tfpRRQAeR/tfpR5H+1+&#10;lFFAB5H+1+lHkf7X6UUUAHkf7X6UeR/tfpRRQAeR/tfpR5H+1+lFFAB5H+1+lHkf7X6UUUAHkf7X&#10;6UeR/tfpRRQAeR/tfpR5H+1+lFFAB5H+1+lHkf7X6UUUAHkf7X6UeR/tfpRRQAeR/tfpR5H+1+lF&#10;FAB5H+1+lHkf7X6UUUAHkf7X6UeR/tfpRRQAeR/tfpR5H+1+lFFAB5H+1+lHkf7X6UUUAHkf7X6U&#10;eR/tfpRRQAeR/tfpR5H+1+lFFAB5H+1+lHkf7X6UUUAHkf7X6UeR/tfpRRQAeR/tfpR5H+1+lFFA&#10;B5H+1+lHkf7X6UUUAHkf7X6UeR/tfpRRQAeR/tfpR5H+1+lFFAB5H+1+lHkf7X6UUUAHkf7X6UeR&#10;/tfpRRQAeR/tfpR5H+1+lFFAB5H+1+lHkf7X6UUUAHkf7X6UeR/tfpRRQAeR/tfpR5H+1+lFFAB5&#10;H+1+lHkf7X6UUUAHkf7X6UeR/tfpRRQAeR/tfpR5H+1+lFFAB5H+1+lHkf7X6UUUAHkf7X6UeR/t&#10;fpRRQAeR/tfpR5H+1+lFFAB5H+1+lHkf7X6UUUAHkf7X6UeR/tfpRRQAeR/tfpR5H+1+lFFAB5H+&#10;1+lHkf7X6UUUAHkf7X6UeR/tfpRRQAeR/tfpR5H+1+lFFAB5H+1+lHkf7X6UUUAHkf7X6UeR/tfp&#10;RRQAeR/tfpR5H+1+lFFAB5H+1+lHkf7X6UUUAHkf7X6UeR/tfpRRQA+KHbnmiiigD//ZUEsBAi0A&#10;FAAGAAgAAAAhAIoVP5gMAQAAFQIAABMAAAAAAAAAAAAAAAAAAAAAAFtDb250ZW50X1R5cGVzXS54&#10;bWxQSwECLQAUAAYACAAAACEAOP0h/9YAAACUAQAACwAAAAAAAAAAAAAAAAA9AQAAX3JlbHMvLnJl&#10;bHNQSwECLQAUAAYACAAAACEAS7XXhNMEAABLDAAADgAAAAAAAAAAAAAAAAA8AgAAZHJzL2Uyb0Rv&#10;Yy54bWxQSwECLQAUAAYACAAAACEAWGCzG7oAAAAiAQAAGQAAAAAAAAAAAAAAAAA7BwAAZHJzL19y&#10;ZWxzL2Uyb0RvYy54bWwucmVsc1BLAQItABQABgAIAAAAIQBl/pfz3wAAAAgBAAAPAAAAAAAAAAAA&#10;AAAAACwIAABkcnMvZG93bnJldi54bWxQSwECLQAKAAAAAAAAACEAwz10monPAgCJzwIAFQAAAAAA&#10;AAAAAAAAAAA4CQAAZHJzL21lZGlhL2ltYWdlMS5qcGVnUEsFBgAAAAAGAAYAfQEAAPTYAgAAAA==&#10;">
                <v:shape id="Shape 116" o:spid="_x0000_s1027" style="position:absolute;width:10420;height:10420;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vvMUA&#10;AADcAAAADwAAAGRycy9kb3ducmV2LnhtbERPTWvCQBC9C/6HZQQvUjepoG3qKlIqSA8FbaA9Dtlp&#10;EszOhuw2G/31bqHgbR7vc9bbwTSip87VlhWk8wQEcWF1zaWC/HP/8ATCeWSNjWVScCEH2814tMZM&#10;28BH6k++FDGEXYYKKu/bTEpXVGTQzW1LHLkf2xn0EXal1B2GGG4a+ZgkS2mw5thQYUuvFRXn069R&#10;sMhD6C/X1df3Pl89tyH9eD+8zZSaTobdCwhPg7+L/90HHeenS/h7Jl4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VC+8xQAAANwAAAAPAAAAAAAAAAAAAAAAAJgCAABkcnMv&#10;ZG93bnJldi54bWxQSwUGAAAAAAQABAD1AAAAigMAAAAA&#10;" path="m521945,1043902v288264,,521944,-233680,521944,-521945c1043889,233693,810209,,521945,,233680,,,233693,,521957v,288265,233680,521945,521945,521945xe" filled="f" strokecolor="#580020" strokeweight="1.5pt">
                  <v:stroke miterlimit="1" joinstyle="miter"/>
                  <v:path arrowok="t" textboxrect="0,0,1043889,1043902"/>
                </v:shape>
                <v:shape id="Picture 31" o:spid="_x0000_s1028" type="#_x0000_t75" style="position:absolute;left:1041;top:925;width:9386;height:90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lSMTEAAAA2wAAAA8AAABkcnMvZG93bnJldi54bWxEj0FrwkAUhO9C/8PyCt50o5JWYjZSagrF&#10;U7XB8zP7moRm34bsGtP+erdQ8DjMzDdMuh1NKwbqXWNZwWIegSAurW64UlB8vs3WIJxH1thaJgU/&#10;5GCbPUxSTLS98oGGo69EgLBLUEHtfZdI6cqaDLq57YiD92V7gz7IvpK6x2uAm1Yuo+hJGmw4LNTY&#10;0WtN5ffxYhTkxa/Lh31x+hiXfNjlcXyOnzulpo/jywaEp9Hfw//td61gtYC/L+EHyOw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NlSMTEAAAA2wAAAA8AAAAAAAAAAAAAAAAA&#10;nwIAAGRycy9kb3ducmV2LnhtbFBLBQYAAAAABAAEAPcAAACQAwAAAAA=&#10;">
                  <v:imagedata r:id="rId17" o:title="" croptop="16275f" cropbottom="37246f" cropleft="48387f" cropright="4696f" chromakey="white" grayscale="t" bilevel="t"/>
                  <v:path arrowok="t"/>
                </v:shape>
                <w10:wrap type="square" anchorx="margin"/>
              </v:group>
            </w:pict>
          </mc:Fallback>
        </mc:AlternateContent>
      </w:r>
      <w:r w:rsidRPr="004736AC">
        <w:rPr>
          <w:b/>
          <w:noProof/>
          <w:sz w:val="24"/>
          <w:szCs w:val="24"/>
        </w:rPr>
        <mc:AlternateContent>
          <mc:Choice Requires="wpg">
            <w:drawing>
              <wp:anchor distT="0" distB="182880" distL="0" distR="182880" simplePos="0" relativeHeight="251646464" behindDoc="0" locked="0" layoutInCell="1" allowOverlap="1" wp14:anchorId="139751D8" wp14:editId="2F2B9832">
                <wp:simplePos x="0" y="0"/>
                <wp:positionH relativeFrom="margin">
                  <wp:align>left</wp:align>
                </wp:positionH>
                <wp:positionV relativeFrom="paragraph">
                  <wp:posOffset>162952</wp:posOffset>
                </wp:positionV>
                <wp:extent cx="1042416" cy="1042416"/>
                <wp:effectExtent l="0" t="0" r="24765" b="24765"/>
                <wp:wrapSquare wrapText="bothSides"/>
                <wp:docPr id="29" name="Group 29"/>
                <wp:cNvGraphicFramePr/>
                <a:graphic xmlns:a="http://schemas.openxmlformats.org/drawingml/2006/main">
                  <a:graphicData uri="http://schemas.microsoft.com/office/word/2010/wordprocessingGroup">
                    <wpg:wgp>
                      <wpg:cNvGrpSpPr/>
                      <wpg:grpSpPr>
                        <a:xfrm>
                          <a:off x="0" y="0"/>
                          <a:ext cx="1042416" cy="1042416"/>
                          <a:chOff x="0" y="0"/>
                          <a:chExt cx="1043305" cy="1043305"/>
                        </a:xfrm>
                      </wpg:grpSpPr>
                      <wps:wsp>
                        <wps:cNvPr id="112" name="Shape 112"/>
                        <wps:cNvSpPr/>
                        <wps:spPr>
                          <a:xfrm>
                            <a:off x="0" y="0"/>
                            <a:ext cx="1043305" cy="1043305"/>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8" name="Picture 28"/>
                          <pic:cNvPicPr>
                            <a:picLocks noChangeAspect="1"/>
                          </pic:cNvPicPr>
                        </pic:nvPicPr>
                        <pic:blipFill rotWithShape="1">
                          <a:blip r:embed="rId18"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a:stretch/>
                        </pic:blipFill>
                        <pic:spPr bwMode="auto">
                          <a:xfrm>
                            <a:off x="0" y="153614"/>
                            <a:ext cx="1041400" cy="71818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277E9C75" id="Group 29" o:spid="_x0000_s1026" style="position:absolute;margin-left:0;margin-top:12.85pt;width:82.1pt;height:82.1pt;z-index:251646464;mso-wrap-distance-left:0;mso-wrap-distance-right:14.4pt;mso-wrap-distance-bottom:14.4pt;mso-position-horizontal:left;mso-position-horizontal-relative:margin;mso-width-relative:margin;mso-height-relative:margin" coordsize="10433,104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SIhmyBAAAIwwAAA4AAABkcnMvZTJvRG9jLnhtbKRWWW/bOBB+X2D/&#10;g6B3x5IsX0KcIrGTYIHsNuiBPtMUZRGVRIKkj+xi//vODCXZjoN22xqIwmPu+Tgz1+8OdRXshLFS&#10;NYswvorCQDRc5bLZLMLPnx4GszCwjjU5q1QjFuGLsOG7m99/u97rTCSqVFUuTABCGpvt9SIsndPZ&#10;cGh5KWpmr5QWDVwWytTMwdZshrlhe5BeV8MkiibDvTK5NooLa+F05S/DG5JfFIK790VhhQuqRQi2&#10;Ofoa+q7xO7y5ZtnGMF1K3prBfsKKmskGlPaiVsyxYGvkhahacqOsKtwVV/VQFYXkgnwAb+LolTeP&#10;Rm01+bLJ9hvdhwlC+ypOPy2W/7V7NoHMF2EyD4OG1ZAjUhvAHoKz15sMaB6N/qifTXuw8Tv091CY&#10;Gv+DJ8GBwvrSh1UcXMDhMI7SJI0nYcDhrttQ4HkJ2bng4+X9kXM0isY9J22Ac9gpHqJ9vTl7DSCy&#10;xzjZX4vTx5JpQeG3GIM2TnGcdIEiggAPKDBE1YfJZhYi9gMx+ranLONb6x6FonCz3ZN1FMJN3q1Y&#10;2a34oemWBl7AN7GvmUM+tBOXwZ5SNJrNAA6lX8+jhLBdq534pIjSYdLGSTxPITk+qyMk87k5EvLt&#10;WvI78fcp2yyOkgikn7OBehIK+PDK4RopExL61i2qH09bleeKzneXgpPRaDIfIWsn+MSotih4rhMf&#10;6RyQdy78fOeZUPwMqg24cCbMH10q9+c/6I9nugzRiXKMZZuVzs8Tf05uL72qlBU+mYgKenE9Uoj6&#10;iMWqIdDMozGYxBkU8aJiziNGOqjulawRSPhrs1U1IBFfq38itHIvlcB8VM0HUUBFwsJBQqzZrJeV&#10;CXYMavh4FgF6ejFAijyFrKqeK7rkIt3+nFW6ZF5WJ6ZVQE62klCooPbxWixvrfE9BCoxON11EghM&#10;z0Rmqcb1/A30P7L7xFtcrlX+QpWVAgLl6+ZaS57BX1vvYXVRx77fF4HLbY0IWyH1/5JRM/N1qwfQ&#10;miDZci0r6V6ozUJI0ahm9yw5FjXcHEtiAk3etw64Rq0BnAB6OirPAxCU/EnxrzZo1LJkzUbcWg31&#10;CRONWDsnp+2ZwnUl9QNkOjDKfZGupPLboQQvW18hNa/a4xvh8q13pfi2Fo3zs4QRAFwYZGwptQ0D&#10;k4l6LaA1mj/yGKANc4yD9qiNbDy8eWW8H5hs2DwYX53PEPtAvxaxJ0Sw9FXxLWoU+B2ktvz4GE/N&#10;WMsnsRNV4EojLBTw6bh9doDNg2srPXZmmk7+SWa3UTRP7gbLcbQcpNH0fnA7T6eDaXQ/TaN0Fi/j&#10;5b/4oOI021oB6WPVSss20nB6Ees3R5F2aPNDDg1L508QDKLn15kIXmFCMQzW8A8AEqrV1hnheNmB&#10;pQOERxrWkmC9/1PlkCS2dYrqwJsDSjweTeIUc0JR6aaUOIUKRVPKNJ7Fs3GbtE6ENr7oBbgAVIBV&#10;pKJrxmB0R4KCscixrFEIWbS4O+l89Kp9GsCeFNIwGdzerqaDNF3NBnd3sFou7+fpKJ6k4/s+DbZk&#10;udq/X1sOLy3/9Ux42y4ygK/Rl2d6ibAFH3DcgkmUvGmnZhx1T/dEdZztb/4D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AW/dw98AAAAHAQAADwAAAGRycy9kb3ducmV2LnhtbEyPQU/C&#10;QBCF7yb+h82YeJNtqyCUbgkh6omYCCaG29Ad2obubNNd2vLvXU56m5f38t432Wo0jeipc7VlBfEk&#10;AkFcWF1zqeB7//40B+E8ssbGMim4koNVfn+XYartwF/U73wpQgm7FBVU3replK6oyKCb2JY4eCfb&#10;GfRBdqXUHQ6h3DQyiaKZNFhzWKiwpU1FxXl3MQo+BhzWz/Fbvz2fNtfDfvr5s41JqceHcb0E4Wn0&#10;f2G44Qd0yAPT0V5YO9EoCI94Bcn0FcTNnb0kII7hmC8WIPNM/ufPfwEAAP//AwBQSwMECgAAAAAA&#10;AAAhAMogJzxpKAAAaSgAABUAAABkcnMvbWVkaWEvaW1hZ2UxLmpwZWf/2P/gABBKRklGAAEBAQDc&#10;ANwAAP/bAEMAAgEBAgEBAgICAgICAgIDBQMDAwMDBgQEAwUHBgcHBwYHBwgJCwkICAoIBwcKDQoK&#10;CwwMDAwHCQ4PDQwOCwwMDP/bAEMBAgICAwMDBgMDBgwIBwgMDAwMDAwMDAwMDAwMDAwMDAwMDAwM&#10;DAwMDAwMDAwMDAwMDAwMDAwMDAwMDAwMDAwMDP/AABEIAKwA+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jNAEN1dR2lu8srLHHGpZ3Y4VQOpJ9Ko+GPE2m+N&#10;/Dmn6zo9/Z6ppOqW8d3Y3tpMs1vdwyAOksbqSroykMGBIIIIr8vf+DjD/gpovws8ASfAfwXqUR8S&#10;eKrbd4suIJj5ml6c4BW0O37slwp+ZWORBnKETKw+2P8Agl38L4PhD/wTv+DWh29rJZbfCllf3EEi&#10;lXjubuMXc4IPIPnTyZBoA9+ooooAKKKKACiiigAooooAKKKKACiiigAooooAKKKKACiiigAooooA&#10;KKKKACiiigAooooAKKKKADNeC/8ABRb9uTQ/+Cfv7MWseOtWj+3agx+waFpoOG1K/kVjFH1G1Fwz&#10;u3VURiAzbVPtHiPxBZeD9AvtW1S8ttP03TIHu7u6uJBHDbQopZ3ZmwFVVBJJwAATX80f/BXH/goh&#10;e/8ABQz9p+61Wzkmi8CeGPM07wxaHcuYNw33Tq2CJJ2AYjAKosaEEpkuO4Hisd74u/bI/aVtf7W1&#10;S41zxp8SNfhtZL25wWuLq6mWJThQFVQWVVVQFVQFUBQAP60LKzi060ht7eNYYLdBHGijCooGAAPQ&#10;AYr+ZP8A4Iu/CuH4vf8ABT74Q6bcCQQafq764zKD8jWMEt5HnHYyQRr/AMCr+nSnIAoooqQCiiig&#10;AooooAKKKKACiiigAozRWL438a6T8NfCOp+INe1Gz0fRdHtnvL68upRHDbRINzuzHgAAUAbVGa/A&#10;7/goP/wcQfEj4v8AxC1DSfg3qcvgjwNZyNDbX6WytqWrqNytKxkBEUb5BVAocbQSwJKr8VXH7bHx&#10;kuriSR/ix8St0jFjt8TXqjJ9AJAAPYDAquUD+saiv5Nf+G0fjH/0Vj4lf+FPff8Ax2j/AIbR+Mf/&#10;AEVj4lf+FPff/HaOUD+srdRmv5Nf+G0fjF/0Vj4mf+FPff8Ax2lT9tT4xo6sPix8Ssqc/wDIzXv8&#10;jLRygf1k5ozX8wvw+/4LKftMfDaGCGx+LGvXFrAysYb6KC7EoH8LPJGXwe+GB96+q/gF/wAHRHxI&#10;8MX0cHxE8F+HfE1izRq0+lO+n3EKDAZgrF1kc8nqgzRysD9z80V8j/sf/wDBar4E/thT2mm6d4k/&#10;4RfxNd4VdG14C0nZyWwiOSY5Gwu7CMcAjNfW0cqzRqysrKwyGByCPWpAdRRmigAooooAKKK8n/bX&#10;/ak0n9i79mLxd8SdZUXEPh6zLWtpuZft925EdvBlQSokmZFLYO1SWIwDQB+bv/ByR/wUll8N6en7&#10;Pvg6/khvNQhivfGN1bTLmO3fLRac2MsC42SyA7fkMQ+ZZHA/GWt/4r/FLXfjb8S9d8XeJtQm1TX/&#10;ABFeSX19cyHmSVzk47BR0CjhQAAAABWBmtAP0y/4NcPhhL4k/bP8aeKpLNbiw8MeE3tVnI/49rq6&#10;uYRHg/3mhhuR9N1fvFX5T/8ABqt8Kv7I/Z2+KXjYTZbxF4jttF8rHKLY23nB/T5jfkf8A+lfqxmo&#10;luAUUUUgCiiigAooooAKKKKACiiigAzX4O/8HBv/AAVHb9oX4kT/AAX8E3kyeC/Bt6ya7dwz/u9e&#10;v0wPLwvWGBgwGTh5MnHyIx/RL/guB+3u37D37Ht5Dot59n8dePjJo2hFWHmWq7R9puwM/wDLKNgA&#10;R0kliPIzX83bMzEsx3MxySepNVEAoooqgP2f/YE/4Nyvhv8AEz9lrwn4t+KGr+KrjxH4u06DWVtt&#10;Kuks4dOgnjWSKE7kcvIEZS54wxZQCFDH2G6/4Nlv2dZLeRYbz4iRyMpCsdYiYK3Y48kZ+nev0C8K&#10;+H7Xwl4X03S7FVWy021jtLdR0EaIEUfkBWlmouwPzF17/g10+EF5u+weMvGll+7KjzPKm2tz83Re&#10;OnHt15rj7/8A4NTfCk91I9v8X/EFvD/DG2hRORxz83nDPOe1frVmii7A/G74k/8ABqbNb6Bu8IfF&#10;uO71TeBs1jSDbW+3jPzRPI2ev8PNfMn7RP8AwbyftDfA6K4utJ0jTviBpttHG5m0CfzJ5Gc7SqW7&#10;gSttJGSFwBz2r+iyinzAfx9eKfCWqeB9am03WNPvNL1C1YrLb3cLRSIQcHKtz1BH1r7V/wCCef8A&#10;wXY+KX7Gt/Y6J4murr4heAFljjksL+bdfafFuYsbaZjknaxIjkJU7UUFAK/cX9rj/gn/APCv9trw&#10;5JYePvC9pf3W3EGq26iDUbTAIBSYDOBubCtuUZzjPNfht/wUu/4IffED9hRbzxNoTTeNvhzCVJ1O&#10;3hxc6aGwMXMQztGcDeMr8y8g5wbgfu3+yP8Atl/D/wDbb+FsPir4f65DqVmWMN1bN+7utPlHWOaM&#10;/Mp5BGeCGBHBr1nNfyWfsx/tVeOv2QfihY+LvAWuXOi6pZyK8kYYtbXyLnMU8ecSRkFgQeRuJBB5&#10;r9+f+CY3/BaXwH+3rpNtoOryWvhD4lR/JLo8837nUTgnfaucbwecp95SOmCCRoD7aoo3UZqQCvjP&#10;/gv7aLdf8EmPikzIrvA2kOh/un+17JSR/wABZh+NfZma8z/a5/Zm0f8AbD/Z8174b+ILq7tdG8RP&#10;ai7ktcCbZDdQ3G1SeAWMIXdzjOcHGKAPwB/4JIf8Ek/EH/BRP4hrqur/AGzQ/hboNwBq2qIu2XUH&#10;GCbS1JGDIR95+VjBycsVVvnv9sXQdF8J/tcfFDSfDdvDa+HdJ8WapYaTBCSY4rSG7ljhUEkkgRqo&#10;ySSepJOa/qk+G3w08M/s/wDwx03w34Z02x8P+GfDtqIbe1gXZHbxqCST6k8szHJJJJJJJr+R3XdZ&#10;uPEet3mo3cnm3eoTvcTuf4pGYsx/Ek1aYH9Ef/BFL/hHf2W/+CSHgXW/FN1p/hGLVk1HxDqV1qE6&#10;26yq91MY5iWPQ2scBBH8IBrD+OX/AAcFfDPSviDpfgX4SabefFTxtr2pRaNpy27/AGTS2u5ZoYol&#10;a4cfOrmQ4aMMAV5xmvwU8dfGbxZ8TNL0vT/EHiPWdX0/Q7WCy0+0ubp3t7GGGFIY0jjzsTbHGq5A&#10;BIHJOeftD/g3Q/Zr/wCF4/8ABQqx8SXlv52j/DPTZtckMlv5kL3bj7Paxk9EcNK06nrm1OOlLlA/&#10;ogoozRmpAKKM0ZoAKKKKACiiigAozRXA/tOfF8fs+/s4+PvHTRRXDeD/AA/faxHBI+xbiSCB5Eiz&#10;/tsoX/gVAH8/P/Bej9rSX9p//goL4m0+1nkfw98N2bwtp8ZyFMsLH7XLjpuNz5q7h95IovQV8X5r&#10;9aP+CM3/AARM0b9pL4fw/Gb41x32q2PiOR7jRNIkmZWv03ndeXTfeZXYNtXOWHzk4Iz8e/8ABY79&#10;h/S/2CP21dQ8J+Hmk/4RfWtNtte0aOWXzJbe3lMkTRu3crNBMB/s7T3q/ID5Zooopgf0eftk/wDB&#10;SzUP2GP+CeHwh+KVp4dtfFMni59G0+e3muWhEcdzpkt0ZVYA5YeQBg8HceeK4z4Af8HI3wE+LN/H&#10;Z+Ih4g8A3VxdLbwnVIBNblSAfNeaLKxqCSDu549K+fv+CwcrT/8ABAL9l6Tdu3N4ULH1J8OXdfjv&#10;UpAf1r/B/wDaV+H/AMfdHttQ8GeMfD3iK0vN/kmxvUkaTYxVsLndgMCDx2rvc1/H34Y8X6t4H1Zb&#10;/RdU1HSL6NSouLK5e3mUHqA6EEA4HGea+oPgX/wW3/aQ+AsUMNn49m16xt7dbaC01yBb2KFRwCCc&#10;MWHqWPFHKB/TJmjNfif8Kf8Ag6h8VWEtnb+Mvhpo+oW8ceLm60y8eKaZvVUYbRnnjNe5eE/+DpD4&#10;R63d7dU8D+NNFjzjzC0Nx+iHNLlYH6fZqpqOnQ6zYXFneQQ3VrdRtDNDMgeOZGBDIyngqQSCDwRk&#10;V8GaZ/wcl/s13KKbi+8W2pxnH9iyP/Ki9/4OR/2a7fd5OpeLrj5cjGiSLz6c0gPnH/gr7/wQElu9&#10;RvPiT8BdJTbIrTaz4ThOCHAz59mP9rndF68rwSF/IG2utQ8H+II5oZLzS9U02cMkiM0FxaTI3BB4&#10;ZHVh14IIr98NU/4OZvgHbNtt9P8AGF1z1Fhs7e5/CvzN/wCCtH7VPwF/bK8W2njj4Z+F9e8L+OL6&#10;4xrvnRJHZ6nHtOJmVek4baCRw65J+YZNagfRn/BPT/g5I1r4ZaVYeFPjhY3nijTYZdkfiW0AN9Aj&#10;OmPPi4EiovmHcvzEbV2nGT9/ab/wXW/Zk1L4aTeJh8RLeGO3DE6bLayJqb7W2/Lb43HPUeo5r+a2&#10;us+BfwP8TftI/FrRPA/g3TZNW8SeIJzBZ2yELuwrSOzE8KqIruxPRVJo5QP3P/4Jz/8ABfrRP23f&#10;2prr4c6x4T/4RE600x8K3f2rzjeiPzJPJuBgBJmhUMu0lSysuclc/bv7S/xd/wCFAfs6+PPHX2eG&#10;8bwf4fvtZS2kk8tLl7eCSVYt3beyhc9fm9a/nt+IP/BKb9pv/gn1r3hv4k/8Ij9qn8M6lDqttd6L&#10;MNTWxmgmjeMypHztLlRjuA3vXWftw/8ABeX4lfthfs1X3wr1bwpo3hf+0Xt49cvbaSX7ReeQyyNH&#10;5bAeVulRGIBPAK9CaOUD2P8A4Jef8FX/AB18Tf2fv2g/hv448Q3/AIj8Vz+DNe8T+Ebu4w91Ndra&#10;3EtxaLt+ZyzMJY0UfKEmA42gfmovwJ8cEZXwb4pI/wCwVP8A/E16X/wS98Z6h4E/4KL/AARvtNna&#10;3upvGmmac7DvDdXCWsy/8ChmkH41/U/RsB/HffWM2mX01vcwyW9xbu0UsUilHicHBVgeQQRgg9K/&#10;fD/g2f8A2cU+FH7DmpePLyGOPUviZq73Ec2SGNjZlraFWB4GJvtjcdVkWvxn/wCCgD7v28fjY397&#10;x9rp/wDKjPWLefta/E6+8OaRo/8Awnnim30rQLJNP0+0tdRktYba3UfKgWMqDgdzkn16090B/Uh8&#10;RP2p/hv8JtDvNS8ReOvC2k2dj/x8ST6jF+5I4OVBJz7Yr57+Kv8AwXd/Zl+FV9awt8QF143Sl9+h&#10;2cl/HFg4IcoPlPsetfzaXt9NqV5JcXE0txcTPvkllcs8jZzkk8k55560zNLlA/crxv8A8HSvwv0j&#10;WLy10PwD4y1iGGYJBePJDBHcx7hufYzb1+XOAR1xmv1Cs7lL21jmibdHKodSO4PIr8Jf+CBX/BKB&#10;v2ifG1r8ZPH2nRt4D8O3P/EmsLmPcuvXsZHzlTwYImGTnh3AHIVq/eIDApPcAooopAFFFFABXyJ/&#10;wWut4/Gn7Eq/DhL3+z9W+MHi7w94L0qc52JcXGpQSkvjnb5UExPqBjvX13Xwv/wXY+JOnfBj4X/A&#10;HxhrLTLpHhX43eHtXvjEm9xBbw300m1e7bFbA70AfaPg7whpvgDwlpehaPaQ6fpOiWcNhY2sXEdt&#10;BEixxxj2VVAH0r+e7/g40+Mlv8VP+CmOsabbrCY/Amh2Hh4yxSBxM+HvHJx0KveNGR2MZzX7Fftp&#10;f8FS/hf+yR+zzfeMofE3h/xJqlxan+wtKsr5J5NTnZf3akISUjyQWY4wobuMV/M/8QfHmqfFLx3r&#10;fibW7p77WvEV9Nqd/cMPmnnmdpJHP1Zice9VEDJozWp4S8Ea14+1BrPQtI1TWrpU8xobC1e4kVf7&#10;xVATj3r1Rf8AgnL8dW0P+0h8K/GP2IrvD/YTnH+71/SqA/Tj9qXw3H8dv+DYvwLrbedNceCdP0i7&#10;tljXdlra7/s1s+yRSykn/Zr8X81/Rd/wSt+AF18Uv+CIPh34a+LLXUNFl8SaL4h0O8jurYx3Vmk+&#10;oahGr+W4BDKrq65HZT71/PP4+8Dap8MfHWteGdbtWsdZ8P38+mX9s2M288MhjkQ+4ZSvHpSjsBk0&#10;UUUwCiiigAooooAKKKKACvRP2R/2l9b/AGPP2jvCvxJ8OxW9zqnhW7adILj/AFd1E8bwzRMRyA8M&#10;ki5HI3ZHIrzsfMeK9Q8B/sTfF74mws+h/DfxjqEaqG3jTJI1IPQguACD6igD+lH9iD9v74dft5/D&#10;Cz17wbq0K6g0Ak1HQ7iVRqGlSZw6SJ3UNjDrlWBU8ZxXln/BRj/gjZ8M/wBurwlfXlnp9j4P+IEc&#10;DfYNcsoBGskmS4W5jXAkQszZP3huJySBX8/9z8N/i/8Ash+KY9ek0Xxt4F1HS3QjUFtprVY2EgZF&#10;MgG0guinaSQSBwa+h/A3/BwR+054G8LQ6X/wl2mav5II+16npcdxdNkn7z8ZxnA4449KnlA8p/ZL&#10;+GmqfBP/AIKn/DHwfryRW+seFfirpOkX6xvujSaDVoYpNrfxLuVsHoRzX9Suc1/ID4p+IOueNPiB&#10;f+KtU1S8uvEeq38mqXWotIVnluncyNLuGCGLktkYwemK/pf/AOCRP7ZUn7cX7DvhfxVqEyzeJtKL&#10;6D4gI6te24XMh95YnhlOOAZSO1EgPzk/bz/4N1vi94t+NHjPx34J1vw74rj8Wa9f609hI5s7m1We&#10;V59uW+V23OVAX2r8tfGng7U/h74w1bw/rVnNpus6HeTafqFpNxJa3ELmOWNgP4ldSv4V/YJX8qP/&#10;AAUZt2tv+CgvxzU9/H+ut09b+c/1oiB4z2r6o/4JQf8ABNfXP+Ch37QNrZyWt3b/AA88Pzxz+JtV&#10;U7FSLqttE3eaXGBjlVJY9Bnxv9lD9l/xR+2N8d9C8A+EbVrjVNamw8xUmKwtxzJcSkdERTknucAc&#10;kV/Tn+xV+x34V/YY/Z/0fwB4RhdrWxXzr28mA8/U7pgPMuJCO7YAAHCqFUcCm2B6D8Pvh/o/wq8F&#10;6X4b8O6ba6PoOi2yWljZWybIraJBhVA+g69SSSck5rcooqACiiigAooooAK/Nf8A4OlT/wAa/vB/&#10;/ZQrL/026nX6UV+cP/BfD9rv4BeGvh5pHwx+Jmlaz448QC8j1+20TRdR+xyacwimgjmuJhnaCs8h&#10;WMglgM8DaWAPwJaRpQoZmYIMLk5wMk/1Jx719ef8Elf+CV2s/wDBRv4o3Ul/Je6L8PPDu1tV1SOP&#10;5riQ/ctYSeDIRkk87VHqVrzP4efFH4F+EdfmutX+GXiXxLbscxWtxr5gSIht3JjUFuOCDwRX7aft&#10;l/tt2v8AwTN/4JieG9Y0PwjovgTxx4q0+3stA8MW8KeVo13LAskpkTPzi2Thm5BkEanhxVvYC/8A&#10;Fb9qH9l3/gir4Et/Cum2Om2fiGzth5OjaTCtxq1yWiJWS5lPK+Z5a5ZznMittIOa+VPFf/B1aG8Q&#10;W/8AYfwpZdJ488X+pbrjvnaUAX06j1r8jfGvjXWvin411DXde1C/1zXtbuWuLu7uZDLcXcznliTy&#10;SSeMdBxivpj4a/8ABEf9pP4p+Ax4gsvh7d2dnLAtzbQ6hcJbXN0jKGUrGxyCQRw+05znFK3cD9YP&#10;2SP+Dir4M/tG+MbXw/4is9U+HGqX9wttZyapIk1lKzcLumXAjJYgDcMc8kCvkL/g4/8A2BP+Eb8d&#10;2f7Q3hCOG78M+Mhb23iBrU70hvNgEF2Cvy+VNEqKWHHmKDkmWvzV+MfwU8Wfs/eO7rwz400DUvDW&#10;u2XMlnexbHxkjcp6OpKsAykg7TzxX6a/8G/37eVv8SBqP7L/AMU1j8TeFfFVpcL4ei1PE0KYRpJ7&#10;Bg3/ACzeMNIgz8rowHLjBsB+UeeaK/XL/goP+wH+xH+xj8XNN0Hxbe/Efwzfaxpo1SG10om+hMTT&#10;Sxg7nbKndGw2jgACvne8+Gv7AtxcM8XxA+M1vHxtQaTCwXj1LZ61QHwrRX3N/wAKv/YI/wCijfGj&#10;/wAE0H/xVNPws/YJLr/xcj40bfT+xoOf1oA+G6M19zf8Kv8A2CP+ijfGj/wTQf8AxVTWPw3/AGAr&#10;efdN4++M1wmPuHSYV5+oagD4TzXffsyfsx+Mf2vPjFpfgfwPpUuqa1qb8nBWG0iH35pn6JGoxlj7&#10;AZJAP2Po3hX/AIJ22Ewa68QfGC+XcG2NaCPI7rlX7/pX63w/Cn4M/wDBHL9kjxh4u8N+GLXSNL8O&#10;ae91dSl99/q8pfEEDzsCxaSZ441J4G5ewpXA+dPh1+xt+y3/AMESvhNYeKPijfab4l8dTQRq91eQ&#10;Ld3V1KQ+8WVmT8kZBcbj1EYy24c+YfET/g6e0HTp/s3g34V30lvbyPGJdQvlRZIl4QqiAFScdCTj&#10;OK/KP9pv9pTxX+1p8adc8deMdQkvtY1q4aXYWPlWkfASGJf4Y0UBQB2HrXp37NX/AASb+PP7V3hO&#10;HxB4U8DXn9g3Kl7bUL+RbWC5AAIMe75mBBBDAbWBGDSt3A/T74L/APByb8HPjrqNr4b+KHge+8Na&#10;ffCNZby4WPUtP85nVfnjxuSNQxYudxAXp0rz/wD4KRf8EP8AwL8a/g9N8Z/2aJbGS2msP7TbQ9Of&#10;zbHVYEU7ntO6SgDmM9WVhgMTj8wf2lv2NviZ+x/4gt9O+InhHU/Dcl4C1pNMge3ulBZfkkUlT90/&#10;LkNjnAyK+ov+CHX/AAU81j9jj9oHSPA/iLVmf4WeNL5bS7huX/d6LdS/JHeRknEa7yol7FCWIyoo&#10;9APhORGhkZHVlZTgqRgg+lfsJ/wai+Ppt/xo8LS3kjW6/wBlaraWhf5UY/ao55APVh9nDH/ZWvR/&#10;+Cwv7Mv7Gvwt8e6PrPxQ0nxF4U8TeNoppobrwvDiO58iRTJJLEGCeYfOUbiMkD2r5s/Zn/4KWfss&#10;/wDBNr4o/a/g94J+IPiSTWrWHTtZ1zVdQ8kG389ZJAlqcguqqCrAjJ49aN0B+7Wa/lh/4KiWf2P/&#10;AIKMfG5cfe8Z6lJ/31O7f1r+nL4KfGPQf2gvhL4d8a+F7xb/AEDxPZR6hZzDGdjjO1gCdrqcqy5y&#10;rKQeQa/my/4LNaMdC/4Kg/GODaymTWluMEf89beKUfgd/wCWKIgb3/BHP/gpDb/8E6P2hru+1rSY&#10;dS8H+MIodP1uWOENfaeiOSk8LdSFLEvH0cY7qpH9IPgjxnpPxI8I6br+g6ha6ro2r26Xdld2z74r&#10;iJxlWB9wf8cEV/MN/wAEw/2LIP29v2vND8A3utWuiaW0UmpahI8gW4ubaHaZIbcfxTMG4/uqHfkJ&#10;g/06fDn4faP8JvAWjeGfD9jDpuiaDZxWFjawrhIIY1Coo+gGPeiQG/RRRUgFFFFABRRRQAV/LV/w&#10;VW1zXfEP/BSD41TeImumv4vFt/bRfaAQws4pTHaAZ/hFskO0/wB3aRxiv6la/Pj/AIKz/wDBDnS/&#10;29fFX/CwPB+qWnhT4ieQsN958Jez11I0Kx+btwySriNBKM/u1wVbC4qIH4ffsVeDNP8AiR+2R8Jf&#10;Dur263Wk694z0bTr2FxlZoJr2GORT6gqxr7y/wCDp/x9qWpftffDvwvLcbtF0fweNUtYdo/d3F1f&#10;XEUzZ6/MtnAMf7H1qX9nL/g3k/aF+Bn7Q3gPxs9x8PbuPwf4i0/XGhXVpQ0wtrmOYqP3HVgmK6P/&#10;AIOo/gHfWXxS+GfxSiFxLpupaVJ4VusR/urSaCaS5gy396Vbm4wMdLYmn1A8W/4NyP2ZtC+P37d1&#10;1q/iTT4dS0/4f6JJrVrBMA0Zv2miigZkPDBFeVx6OiHtX9C+c1/Mz/wRl/bj0/8AYP8A209O8QeI&#10;G8vwj4kspPD+tzbWdrKCV45EuAo6+XLFGWwCfLMgAziv6SvAnj/Q/id4Xtdb8O6vp2uaPfLut7yx&#10;uFnhlxkHDqSOCCCOoIweaUgPgj/g5I/Zl0H4l/sIXvxEmt4bfxL8N720mtrsRjzbi2urmG0kty3X&#10;YWnjk9jFjua/DL9mv4o3PwT/AGivAvjC0P8ApHhfX7DVFGSN/lXCOVOP4SFII7g49a/Wr/g4v/4K&#10;Z+FdW+D8nwH8E6tZ67qmsXsE/ii5tJFmt7GCB1mjtdwyDK0yRM20/IIip5YhfzB/4J9/AO4/ac/b&#10;V+GfgmG1kvINX163a+RGCstjC/n3TgnjIt45Wx3wB1NHQD7X/wCDps/8Zs+A/wDsSIf/AEvva/Mj&#10;dX9Dv/BVL/gi3cf8FJvjZoHjCPx1H4WXRdDTRzbNpxuPNK3E8u/O9ccS4x/s18xf8Qo95/0WK3/8&#10;Ejf/AB2i4H4/7qN1fsB/xCj3n/RYrf8A8Ejf/HaP+IUe8/6LFb/+CRv/AI7VXA/H/dRur9gP+IUe&#10;8/6LFb/+CRv/AI7R/wAQo95/0WK3/wDBI3/x2i4H4/7q/er/AIOhfGlxoP7B3hfSbeaaIa94ztku&#10;QjYWeGO0u5Njev7zymA9UHcV4r/xCj3n/RYrf/wSN/8AHa+jP+DlH4Oah8S/+Ccv9r6dCsn/AAgv&#10;iWz1q8wpaT7MyTWbbcdg91Ex7BUJ7VMgPxu/4Jc/s46X+1p+318NPAeuH/iS6vqMlzfxldwure0t&#10;5buSA8jAkW3aPPYPntX9Rum6Zb6Np8FraQQ21raoIoYokCJEg4CgDgAdgOgFfyh/sY/tK337H/7U&#10;3gn4k6fC1zN4U1Fbma3RgjXdq6tFcwhiCFMkLyoDg4L5xxX9QX7NH7Uvgf8Aa6+GVj4s8B69Z61p&#10;l5ErvGrr9psnOcxzxZ3RyAgjB4OMqSpBJIDk/wDgod+yrov7YX7Ifjbwdq1pbzXU2l3F1pNzIPms&#10;L+NC9vKCOQBIqhgD8yllPBr+V3PFf0a/8Flf+Cm3hH9kH9mrxT4X03XLO9+J3iiwm0nTtOtJxJca&#10;Z50ex7qbacxeWj7kDcsxTAK7iP509B0O88Ua5Z6XptrcX2palPHa2tvAheW5lkIVEVRyWJIAA5JI&#10;oiB+jv8AwXp8c6p8T/2bf2OfE2t3LXuteIfh+dTv7hhgz3E1rpksjkf7TsxIHSvzZzX6jf8ABxh8&#10;HJPgJ8HP2UfB8l9HqEnhPwpdeHjOq7PtBs4NMiaXbngNgED2PPFeSf8ABFP/AIJMx/8ABQbxzfeK&#10;PF0jw/DLwrcfZL6KGVo7jV7ox7lt42XlFRXR3bOcMqj72Q+gHU/8EAf+Cms/7Lnxut/hb4sv2/4V&#10;/wCPbxIbWSabEeiak+FjlGeFjl4jfoASjk4Vs/Qn/BcT/gip4u+MHxK8TfHL4azTeIdQ1QW8us+G&#10;ggW4xFBHbmW2PG/CxIzRn5jlypJAU/n/APtm/wDBNHxx+zn+2b4q+GXhDw/4w8aWekzwTaXqFrpE&#10;zm5tp445Y2ZkXblDIYmcELvjf7vQf0g/s0Q+KIf2cfh+njZZf+E0Xw5pw1/zWVnGofZY/tO4r8pP&#10;m7844J6UvMD+Uz4fePfE37Ovxe0vxBo815oPivwjqQuIGkjMc1pcQuQUdGwfvKVZWHIJU9TX9OX/&#10;AATn/bl0L/goB+zLo/jfS2gg1eNRZa/pqE50y/RQZIwDz5bZDo2TlGGTuDAeKf8ABUH/AIIleCP2&#10;7LDUvFHh2O18IfFNgsiapCm211ZkUL5d0g6kqAokHzKVXqAVP5d/sTfHT4kf8ENf27JNB+JOk6tp&#10;vhnWHWy8RWEZ329/bZ/dahbN92Uxbt6kYJUyRnYzMAbgf0V5oqh4d8QWXivQbPVNMure/wBO1KCO&#10;6tbmBxJDcRSKGSRWHDKVIII4IINX6kAooooAKKKKACiiigAryf8AbQ/ZK8N/tufs7a98PPFELfY9&#10;WjD211H/AK3TrpDuhuIz/eRuo6MpZTlWIPrFFAH8pH7Z/wCxD4+/YU+LE3hbxxpM1uJGkOm6lGpa&#10;y1iJTjzIXxg9VymQy7hkDIJ8003xvrWi2X2ez1bUrW27Rw3UkcfJBIABA6j8TX9bPxT+DfhX44+E&#10;5tC8ZeG9F8UaNcFTJZanZpcwPtYOuVcEcMqn6gV8oXv/AAb4/sr3t7NO3w/1BGmcuyx+Ib9EGTnA&#10;US4Az0A4Haq5gP50fD/h3VvHfiO303S7HUNY1fUZdkFpaQvcXN3IcnCooLMx9Bkk1+/n/BDr/gkb&#10;cfsK+Ebnx948jjb4neKbMW32NCHj8PWbMrmAMMhpnZUMjA7RsVFyAzP9Qfswf8E+Pg/+xzbKPh74&#10;F0fRbwRtC2oNGbjUJUZ/M2PcSFpGUNggFjjaAOABXtVHMAUUUVIBRRRQAUUUUAFYvjzwJpfxL8Fa&#10;x4d1yyh1LRdcs5bC+tZRlLiCVCjofYqxFbVFAH8y/wDwVD/4JXeMP+CdnxUuMW99rvw41SVpNE19&#10;YtyqmRi3uioxHOuQMnCyfeT+JE+X9I8T6loSOtjqF9ZrIcuIJ2jDH1O0j/PFf15eLPB2l+PPDt5o&#10;+uadZatpWoQvb3NrdQiaGeN1KsrKwIIKkgg9jXyf44/4ILfsuePvFN5q118N1sZr1gzwaZql3Y2s&#10;eFC/JDFIqIMDOFAGcnqTVcwH82t/qNxqt4811PNczvgtJLIXY445JOTX67f8EGP+COOvaV8RLD42&#10;fFjQZNIt9FPneF9E1CIpcyXQ6Xs0TcxiP/lmrfNv+fC7FLfoN+zr/wAEkP2f/wBlfxH/AGx4R+HW&#10;mLqyyLLBealJJqdxZsFZcwvOztFkOwYIRu75wMfSIXYo2joPToKOYD8h/wDg5P8A2TPiZ8fvjf8A&#10;B+88F+G/EHiy1u7G50dLbTrN5o7G6NxEweVwNsSyCRBvchR5JJIANfa//BIf9hG9/wCCff7H1l4P&#10;1i8ivPEmsajLr+tNCcww3UscMXlRk8lUihjXPdgxwM4H1JRSuBX+yRi587y083btL7Ru256Z64B5&#10;xViiikAV5L+1z+xf8P8A9tz4V3PhTx9ocOpWsnz2l2g8u802UZ2ywyjlGGT04ILAggkV61RQB5b+&#10;xv8As02/7IP7NPhb4b2eq3mtWvhWKaCC8ugPOlje4llXd2yokCjGBhRgAcV6lRRQAUUUUAFFFFAB&#10;RRRQAUUUUAFFFFABRRRQAUUUUAFFFFABRRRQAUUUUAFFFFABRRRQAUUUUAFFFFABRRRQAUUUUAFF&#10;FFABRRRQAUUUUAFFFFABRRRQAUUUUAFFFFABRRRQAUUUUAFFFFABRRRQAUUUUAFFFFABRRRQAUUU&#10;UAFFFFABRRRQB//ZUEsBAi0AFAAGAAgAAAAhAIoVP5gMAQAAFQIAABMAAAAAAAAAAAAAAAAAAAAA&#10;AFtDb250ZW50X1R5cGVzXS54bWxQSwECLQAUAAYACAAAACEAOP0h/9YAAACUAQAACwAAAAAAAAAA&#10;AAAAAAA9AQAAX3JlbHMvLnJlbHNQSwECLQAUAAYACAAAACEAZNIiGbIEAAAjDAAADgAAAAAAAAAA&#10;AAAAAAA8AgAAZHJzL2Uyb0RvYy54bWxQSwECLQAUAAYACAAAACEAWGCzG7oAAAAiAQAAGQAAAAAA&#10;AAAAAAAAAAAaBwAAZHJzL19yZWxzL2Uyb0RvYy54bWwucmVsc1BLAQItABQABgAIAAAAIQABb93D&#10;3wAAAAcBAAAPAAAAAAAAAAAAAAAAAAsIAABkcnMvZG93bnJldi54bWxQSwECLQAKAAAAAAAAACEA&#10;yiAnPGkoAABpKAAAFQAAAAAAAAAAAAAAAAAXCQAAZHJzL21lZGlhL2ltYWdlMS5qcGVnUEsFBgAA&#10;AAAGAAYAfQEAALMxAAAAAA==&#10;">
                <v:shape id="Shape 112" o:spid="_x0000_s1027" style="position:absolute;width:10433;height:10433;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8pv8UA&#10;AADcAAAADwAAAGRycy9kb3ducmV2LnhtbERPTWvCQBC9F/wPywi9FN3EgtbUVaRUkB4K2oAeh+w0&#10;CWZnQ3abjf313YLgbR7vc1abwTSip87VlhWk0wQEcWF1zaWC/Gs3eQHhPLLGxjIpuJKDzXr0sMJM&#10;28AH6o++FDGEXYYKKu/bTEpXVGTQTW1LHLlv2xn0EXal1B2GGG4aOUuSuTRYc2yosKW3iorL8cco&#10;eM5D6K+/i9N5ly+WbUg/P/bvT0o9joftKwhPg7+Lb+69jvPTGfw/Ey+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bym/xQAAANwAAAAPAAAAAAAAAAAAAAAAAJgCAABkcnMv&#10;ZG93bnJldi54bWxQSwUGAAAAAAQABAD1AAAAigMAAAAA&#10;" path="m521945,1043902v288264,,521944,-233680,521944,-521945c1043889,233693,810209,,521945,,233680,,,233693,,521957v,288265,233680,521945,521945,521945xe" filled="f" strokecolor="#580020" strokeweight="1.5pt">
                  <v:stroke miterlimit="1" joinstyle="miter"/>
                  <v:path arrowok="t" textboxrect="0,0,1043889,1043902"/>
                </v:shape>
                <v:shape id="Picture 28" o:spid="_x0000_s1028" type="#_x0000_t75" style="position:absolute;top:1536;width:10414;height:7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B2MrBAAAA2wAAAA8AAABkcnMvZG93bnJldi54bWxET01rAjEQvRf6H8IUvNWsK5SyNUpbWqjQ&#10;HqpWPA6b6e7iZrIkqUZ/vXMoeHy879kiu14dKMTOs4HJuABFXHvbcWNgs36/fwQVE7LF3jMZOFGE&#10;xfz2ZoaV9Uf+psMqNUpCOFZooE1pqLSOdUsO49gPxML9+uAwCQyNtgGPEu56XRbFg3bYsTS0ONBr&#10;S/V+9eekN7zkL/853e/obbsszzQpOf8YM7rLz0+gEuV0Ff+7P6yBUsbKF/kBen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4B2MrBAAAA2wAAAA8AAAAAAAAAAAAAAAAAnwIA&#10;AGRycy9kb3ducmV2LnhtbFBLBQYAAAAABAAEAPcAAACNAwAAAAA=&#10;">
                  <v:imagedata r:id="rId19" o:title="" chromakey="white" grayscale="t" bilevel="t"/>
                  <v:path arrowok="t"/>
                </v:shape>
                <w10:wrap type="square" anchorx="margin"/>
              </v:group>
            </w:pict>
          </mc:Fallback>
        </mc:AlternateContent>
      </w:r>
      <w:r w:rsidR="0082595B" w:rsidRPr="004736AC">
        <w:rPr>
          <w:b/>
          <w:sz w:val="24"/>
          <w:szCs w:val="24"/>
          <w:lang w:val="es-MX"/>
        </w:rPr>
        <w:t xml:space="preserve">Conducción de automóviles. </w:t>
      </w:r>
      <w:r w:rsidR="0082595B" w:rsidRPr="004736AC">
        <w:rPr>
          <w:sz w:val="24"/>
          <w:szCs w:val="24"/>
          <w:lang w:val="es-MX"/>
        </w:rPr>
        <w:t>No es seguro conducir bajo los efectos de la marihuana. La marihuana afecta una serie de habilidades necesarias para una conducción segura: estar alerta, prestar atención y coordinación. La marihuana hace más difícil saber a qué distancia están las cosas. Cuando se consume marihuana, es menos probable reaccionar a las señales y sonidos en</w:t>
      </w:r>
      <w:r w:rsidR="00DC5713" w:rsidRPr="004736AC">
        <w:rPr>
          <w:sz w:val="24"/>
          <w:szCs w:val="24"/>
          <w:lang w:val="es-MX"/>
        </w:rPr>
        <w:t xml:space="preserve"> </w:t>
      </w:r>
      <w:r w:rsidR="0082595B" w:rsidRPr="004736AC">
        <w:rPr>
          <w:sz w:val="24"/>
          <w:szCs w:val="24"/>
          <w:lang w:val="es-MX"/>
        </w:rPr>
        <w:t>la carretera. Estudios muestran que el riesgo de estar en un accidente de tráfico es el doble cuando un conductor consume marihuana.</w:t>
      </w:r>
    </w:p>
    <w:p w:rsidR="0082595B" w:rsidRPr="004736AC" w:rsidRDefault="0082595B" w:rsidP="003C391D">
      <w:pPr>
        <w:tabs>
          <w:tab w:val="left" w:pos="1980"/>
        </w:tabs>
        <w:spacing w:after="349"/>
        <w:ind w:left="10" w:right="7"/>
        <w:rPr>
          <w:sz w:val="24"/>
          <w:szCs w:val="24"/>
          <w:lang w:val="es-MX"/>
        </w:rPr>
      </w:pPr>
      <w:r w:rsidRPr="004736AC">
        <w:rPr>
          <w:b/>
          <w:sz w:val="24"/>
          <w:szCs w:val="24"/>
          <w:lang w:val="es-MX"/>
        </w:rPr>
        <w:t xml:space="preserve">Toma de decisiones. </w:t>
      </w:r>
      <w:r w:rsidRPr="004736AC">
        <w:rPr>
          <w:sz w:val="24"/>
          <w:szCs w:val="24"/>
          <w:lang w:val="es-MX"/>
        </w:rPr>
        <w:t>El THC afecta la parte del cerebro que toma decisiones. El uso de la marihuana puede causar que haga cosas que no podría hacer si usted no está consumiendo marihuana. Cosas como el sexo inseguro, lo que puede conducir a enfermedades de transmisión sexual (ETS) como el VIH. O subirse a un automóvil con alguien que ha estado bebiendo o ha estado fumando marihuana.</w:t>
      </w:r>
    </w:p>
    <w:p w:rsidR="008F2F1A" w:rsidRDefault="008F2F1A" w:rsidP="0082595B">
      <w:pPr>
        <w:ind w:left="10" w:right="7"/>
        <w:rPr>
          <w:sz w:val="24"/>
          <w:szCs w:val="24"/>
          <w:lang w:val="es-MX"/>
        </w:rPr>
      </w:pPr>
    </w:p>
    <w:p w:rsidR="0082595B" w:rsidRPr="004736AC" w:rsidRDefault="0082595B" w:rsidP="0082595B">
      <w:pPr>
        <w:ind w:left="10" w:right="7"/>
        <w:rPr>
          <w:color w:val="000000"/>
          <w:sz w:val="24"/>
          <w:szCs w:val="24"/>
          <w:lang w:val="es-MX"/>
        </w:rPr>
      </w:pPr>
      <w:r w:rsidRPr="004736AC">
        <w:rPr>
          <w:noProof/>
          <w:sz w:val="24"/>
          <w:szCs w:val="24"/>
        </w:rPr>
        <w:drawing>
          <wp:anchor distT="0" distB="0" distL="182880" distR="91440" simplePos="0" relativeHeight="251685376" behindDoc="1" locked="0" layoutInCell="1" allowOverlap="1" wp14:anchorId="26AF123E" wp14:editId="255B896D">
            <wp:simplePos x="0" y="0"/>
            <wp:positionH relativeFrom="margin">
              <wp:align>right</wp:align>
            </wp:positionH>
            <wp:positionV relativeFrom="paragraph">
              <wp:posOffset>86995</wp:posOffset>
            </wp:positionV>
            <wp:extent cx="2423160" cy="1612900"/>
            <wp:effectExtent l="0" t="0" r="0" b="635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Stock_000002581260_Medium.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23160" cy="1612900"/>
                    </a:xfrm>
                    <a:prstGeom prst="rect">
                      <a:avLst/>
                    </a:prstGeom>
                  </pic:spPr>
                </pic:pic>
              </a:graphicData>
            </a:graphic>
            <wp14:sizeRelH relativeFrom="margin">
              <wp14:pctWidth>0</wp14:pctWidth>
            </wp14:sizeRelH>
            <wp14:sizeRelV relativeFrom="margin">
              <wp14:pctHeight>0</wp14:pctHeight>
            </wp14:sizeRelV>
          </wp:anchor>
        </w:drawing>
      </w:r>
      <w:r w:rsidRPr="004736AC">
        <w:rPr>
          <w:sz w:val="24"/>
          <w:szCs w:val="24"/>
          <w:lang w:val="es-MX"/>
        </w:rPr>
        <w:t>A</w:t>
      </w:r>
      <w:r w:rsidRPr="004736AC">
        <w:rPr>
          <w:color w:val="000000"/>
          <w:sz w:val="24"/>
          <w:szCs w:val="24"/>
          <w:lang w:val="es-MX"/>
        </w:rPr>
        <w:t>lgunas personas piensan que la marihuana ayuda cuando se sienten deprimidas, pero los estudios muestran que fumar marihuana puede empeorar la depresión. Se ha demostrado que los usuarios de marihuana tienen niveles más altos de depresión y más signos de depresión. El uso excesivo de marihuana en la adolescencia puede aumentar el riesgo de depresión en el futuro, especialmente en las chicas.</w:t>
      </w:r>
    </w:p>
    <w:p w:rsidR="0082595B" w:rsidRPr="004736AC" w:rsidRDefault="0082595B" w:rsidP="0082595B">
      <w:pPr>
        <w:ind w:left="10" w:right="7"/>
        <w:rPr>
          <w:sz w:val="24"/>
          <w:szCs w:val="24"/>
          <w:lang w:val="es-MX"/>
        </w:rPr>
      </w:pPr>
      <w:r w:rsidRPr="004736AC">
        <w:rPr>
          <w:sz w:val="24"/>
          <w:szCs w:val="24"/>
          <w:lang w:val="es-MX"/>
        </w:rPr>
        <w:t xml:space="preserve">Los estudios también muestran que el uso de la marihuana aumenta el riesgo de contraer una enfermedad mental llamada esquizofrenia en personas que ya están en riesgo de contraerla. </w:t>
      </w:r>
    </w:p>
    <w:p w:rsidR="0082595B" w:rsidRPr="004736AC" w:rsidRDefault="0082595B" w:rsidP="0082595B">
      <w:pPr>
        <w:spacing w:after="0" w:line="259" w:lineRule="auto"/>
        <w:ind w:left="4" w:right="0"/>
        <w:rPr>
          <w:b/>
          <w:color w:val="580020"/>
          <w:sz w:val="24"/>
          <w:szCs w:val="24"/>
          <w:lang w:val="es-MX"/>
        </w:rPr>
      </w:pPr>
    </w:p>
    <w:p w:rsidR="0082595B" w:rsidRPr="004736AC" w:rsidRDefault="0082595B" w:rsidP="0082595B">
      <w:pPr>
        <w:spacing w:after="0" w:line="259" w:lineRule="auto"/>
        <w:ind w:left="4" w:right="0"/>
        <w:rPr>
          <w:b/>
          <w:color w:val="580020"/>
          <w:sz w:val="24"/>
          <w:szCs w:val="24"/>
          <w:lang w:val="es-MX"/>
        </w:rPr>
      </w:pPr>
      <w:r w:rsidRPr="004736AC">
        <w:rPr>
          <w:b/>
          <w:color w:val="580020"/>
          <w:sz w:val="24"/>
          <w:szCs w:val="24"/>
          <w:lang w:val="es-MX"/>
        </w:rPr>
        <w:t>¿Cómo puede afectar el consumo de marihuana la escuela y la vida social?</w:t>
      </w:r>
    </w:p>
    <w:p w:rsidR="003C391D" w:rsidRDefault="0082595B" w:rsidP="003C391D">
      <w:pPr>
        <w:spacing w:after="349"/>
        <w:ind w:left="10" w:right="7"/>
        <w:rPr>
          <w:sz w:val="24"/>
          <w:szCs w:val="24"/>
          <w:lang w:val="es-MX"/>
        </w:rPr>
      </w:pPr>
      <w:r w:rsidRPr="004736AC">
        <w:rPr>
          <w:sz w:val="24"/>
          <w:szCs w:val="24"/>
          <w:lang w:val="es-MX"/>
        </w:rPr>
        <w:t>Los estudiantes que fuman marihuana tienden a obtener calificaciones más bajas y son más propensos a abandonar la escuela secundaria. Los efectos de la marihuana en la atención, memoria y aprendizaje pueden durar días o semanas. Estos efectos tienen un impacto negativo en el aprendizaje y la motivación. Las personas que consumen marihuana con frecuencia durante mucho tiempo son menos felices con sus vidas y tienen más problemas con los amigos y la familia.</w:t>
      </w:r>
    </w:p>
    <w:p w:rsidR="0082595B" w:rsidRPr="003C391D" w:rsidRDefault="0082595B" w:rsidP="003C391D">
      <w:pPr>
        <w:spacing w:after="0"/>
        <w:ind w:left="10" w:right="7"/>
        <w:rPr>
          <w:sz w:val="24"/>
          <w:szCs w:val="24"/>
          <w:lang w:val="es-MX"/>
        </w:rPr>
      </w:pPr>
      <w:r w:rsidRPr="004736AC">
        <w:rPr>
          <w:b/>
          <w:color w:val="580020"/>
          <w:sz w:val="24"/>
          <w:szCs w:val="24"/>
          <w:lang w:val="es-MX"/>
        </w:rPr>
        <w:t xml:space="preserve">¿Qué es </w:t>
      </w:r>
      <w:r w:rsidR="00577F7C" w:rsidRPr="004736AC">
        <w:rPr>
          <w:b/>
          <w:color w:val="580020"/>
          <w:sz w:val="24"/>
          <w:szCs w:val="24"/>
          <w:lang w:val="es-MX"/>
        </w:rPr>
        <w:t>“</w:t>
      </w:r>
      <w:r w:rsidRPr="004736AC">
        <w:rPr>
          <w:b/>
          <w:color w:val="580020"/>
          <w:sz w:val="24"/>
          <w:szCs w:val="24"/>
          <w:lang w:val="es-MX"/>
        </w:rPr>
        <w:t>especia</w:t>
      </w:r>
      <w:r w:rsidR="00577F7C" w:rsidRPr="004736AC">
        <w:rPr>
          <w:b/>
          <w:color w:val="580020"/>
          <w:sz w:val="24"/>
          <w:szCs w:val="24"/>
          <w:lang w:val="es-MX"/>
        </w:rPr>
        <w:t>”</w:t>
      </w:r>
      <w:r w:rsidRPr="004736AC">
        <w:rPr>
          <w:b/>
          <w:color w:val="580020"/>
          <w:sz w:val="24"/>
          <w:szCs w:val="24"/>
          <w:lang w:val="es-MX"/>
        </w:rPr>
        <w:t xml:space="preserve">? </w:t>
      </w:r>
    </w:p>
    <w:p w:rsidR="0082595B" w:rsidRPr="004736AC" w:rsidRDefault="00D0010E" w:rsidP="0082595B">
      <w:pPr>
        <w:spacing w:after="120" w:line="259" w:lineRule="auto"/>
        <w:ind w:left="14" w:right="0" w:hanging="14"/>
        <w:rPr>
          <w:sz w:val="24"/>
          <w:szCs w:val="24"/>
          <w:lang w:val="es-MX"/>
        </w:rPr>
      </w:pPr>
      <w:r w:rsidRPr="004736AC">
        <w:rPr>
          <w:b/>
          <w:noProof/>
          <w:color w:val="580020"/>
          <w:sz w:val="24"/>
          <w:szCs w:val="24"/>
        </w:rPr>
        <w:drawing>
          <wp:anchor distT="0" distB="0" distL="182880" distR="91440" simplePos="0" relativeHeight="251686400" behindDoc="1" locked="0" layoutInCell="1" allowOverlap="1" wp14:anchorId="57EA142A" wp14:editId="4A146DF8">
            <wp:simplePos x="0" y="0"/>
            <wp:positionH relativeFrom="margin">
              <wp:posOffset>4049395</wp:posOffset>
            </wp:positionH>
            <wp:positionV relativeFrom="page">
              <wp:posOffset>7610475</wp:posOffset>
            </wp:positionV>
            <wp:extent cx="2258568" cy="1691640"/>
            <wp:effectExtent l="0" t="0" r="0" b="381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USMC-100201-M-3762C-001.jpg"/>
                    <pic:cNvPicPr/>
                  </pic:nvPicPr>
                  <pic:blipFill>
                    <a:blip r:embed="rId2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258568" cy="1691640"/>
                    </a:xfrm>
                    <a:prstGeom prst="rect">
                      <a:avLst/>
                    </a:prstGeom>
                  </pic:spPr>
                </pic:pic>
              </a:graphicData>
            </a:graphic>
            <wp14:sizeRelH relativeFrom="margin">
              <wp14:pctWidth>0</wp14:pctWidth>
            </wp14:sizeRelH>
            <wp14:sizeRelV relativeFrom="margin">
              <wp14:pctHeight>0</wp14:pctHeight>
            </wp14:sizeRelV>
          </wp:anchor>
        </w:drawing>
      </w:r>
      <w:r w:rsidR="00577F7C" w:rsidRPr="004736AC">
        <w:rPr>
          <w:sz w:val="24"/>
          <w:szCs w:val="24"/>
          <w:lang w:val="es-MX"/>
        </w:rPr>
        <w:t>“</w:t>
      </w:r>
      <w:r w:rsidR="0082595B" w:rsidRPr="004736AC">
        <w:rPr>
          <w:sz w:val="24"/>
          <w:szCs w:val="24"/>
          <w:lang w:val="es-MX"/>
        </w:rPr>
        <w:t>Especia</w:t>
      </w:r>
      <w:r w:rsidR="00577F7C" w:rsidRPr="004736AC">
        <w:rPr>
          <w:sz w:val="24"/>
          <w:szCs w:val="24"/>
          <w:lang w:val="es-MX"/>
        </w:rPr>
        <w:t>”</w:t>
      </w:r>
      <w:r w:rsidR="0082595B" w:rsidRPr="004736AC">
        <w:rPr>
          <w:sz w:val="24"/>
          <w:szCs w:val="24"/>
          <w:lang w:val="es-MX"/>
        </w:rPr>
        <w:t xml:space="preserve">, o marihuana sintética (a veces llamada </w:t>
      </w:r>
      <w:r w:rsidR="00577F7C" w:rsidRPr="004736AC">
        <w:rPr>
          <w:sz w:val="24"/>
          <w:szCs w:val="24"/>
          <w:lang w:val="es-MX"/>
        </w:rPr>
        <w:t>“</w:t>
      </w:r>
      <w:r w:rsidR="0082595B" w:rsidRPr="004736AC">
        <w:rPr>
          <w:sz w:val="24"/>
          <w:szCs w:val="24"/>
          <w:lang w:val="es-MX"/>
        </w:rPr>
        <w:t>K2</w:t>
      </w:r>
      <w:r w:rsidR="00577F7C" w:rsidRPr="004736AC">
        <w:rPr>
          <w:sz w:val="24"/>
          <w:szCs w:val="24"/>
          <w:lang w:val="es-MX"/>
        </w:rPr>
        <w:t>”</w:t>
      </w:r>
      <w:r w:rsidR="0082595B" w:rsidRPr="004736AC">
        <w:rPr>
          <w:sz w:val="24"/>
          <w:szCs w:val="24"/>
          <w:lang w:val="es-MX"/>
        </w:rPr>
        <w:t xml:space="preserve">), se fuma, inhala o come como la marihuana natural. Sus efectos pueden ser más fuertes que la marihuana natural debido a sus productos químicos. A veces, la especia se llama </w:t>
      </w:r>
      <w:r w:rsidR="00577F7C" w:rsidRPr="004736AC">
        <w:rPr>
          <w:sz w:val="24"/>
          <w:szCs w:val="24"/>
          <w:lang w:val="es-MX"/>
        </w:rPr>
        <w:t>“</w:t>
      </w:r>
      <w:r w:rsidR="0082595B" w:rsidRPr="004736AC">
        <w:rPr>
          <w:sz w:val="24"/>
          <w:szCs w:val="24"/>
          <w:lang w:val="es-MX"/>
        </w:rPr>
        <w:t>natural</w:t>
      </w:r>
      <w:r w:rsidR="00577F7C" w:rsidRPr="004736AC">
        <w:rPr>
          <w:sz w:val="24"/>
          <w:szCs w:val="24"/>
          <w:lang w:val="es-MX"/>
        </w:rPr>
        <w:t>”</w:t>
      </w:r>
      <w:r w:rsidR="0082595B" w:rsidRPr="004736AC">
        <w:rPr>
          <w:sz w:val="24"/>
          <w:szCs w:val="24"/>
          <w:lang w:val="es-MX"/>
        </w:rPr>
        <w:t xml:space="preserve">, </w:t>
      </w:r>
      <w:r w:rsidR="00577F7C" w:rsidRPr="004736AC">
        <w:rPr>
          <w:sz w:val="24"/>
          <w:szCs w:val="24"/>
          <w:lang w:val="es-MX"/>
        </w:rPr>
        <w:t>“</w:t>
      </w:r>
      <w:r w:rsidR="0082595B" w:rsidRPr="004736AC">
        <w:rPr>
          <w:sz w:val="24"/>
          <w:szCs w:val="24"/>
          <w:lang w:val="es-MX"/>
        </w:rPr>
        <w:t>segura</w:t>
      </w:r>
      <w:r w:rsidR="00577F7C" w:rsidRPr="004736AC">
        <w:rPr>
          <w:sz w:val="24"/>
          <w:szCs w:val="24"/>
          <w:lang w:val="es-MX"/>
        </w:rPr>
        <w:t>”</w:t>
      </w:r>
      <w:r w:rsidR="0082595B" w:rsidRPr="004736AC">
        <w:rPr>
          <w:sz w:val="24"/>
          <w:szCs w:val="24"/>
          <w:lang w:val="es-MX"/>
        </w:rPr>
        <w:t xml:space="preserve"> o una versión legal de la marihuana.</w:t>
      </w:r>
    </w:p>
    <w:p w:rsidR="0082595B" w:rsidRPr="004736AC" w:rsidRDefault="0082595B" w:rsidP="0082595B">
      <w:pPr>
        <w:spacing w:after="0" w:line="259" w:lineRule="auto"/>
        <w:ind w:left="4" w:right="0"/>
        <w:rPr>
          <w:sz w:val="24"/>
          <w:szCs w:val="24"/>
          <w:lang w:val="es-MX"/>
        </w:rPr>
      </w:pPr>
      <w:r w:rsidRPr="004736AC">
        <w:rPr>
          <w:sz w:val="24"/>
          <w:szCs w:val="24"/>
          <w:lang w:val="es-MX"/>
        </w:rPr>
        <w:t xml:space="preserve">Pero la especia está llena de productos químicos que son peligrosos. Miles de adolescentes y adultos jóvenes van a las salas de emergencia cada año después de usar especia porque </w:t>
      </w:r>
      <w:r w:rsidRPr="004736AC">
        <w:rPr>
          <w:sz w:val="24"/>
          <w:szCs w:val="24"/>
          <w:lang w:val="es-MX"/>
        </w:rPr>
        <w:lastRenderedPageBreak/>
        <w:t>están vomitando, tienen acelerado el corazón o presión arterial alta, o tienen convulsiones y alucinaciones.</w:t>
      </w:r>
    </w:p>
    <w:p w:rsidR="0082595B" w:rsidRPr="004736AC" w:rsidRDefault="0082595B" w:rsidP="0082595B">
      <w:pPr>
        <w:spacing w:after="0" w:line="259" w:lineRule="auto"/>
        <w:ind w:left="0" w:right="0" w:firstLine="0"/>
        <w:rPr>
          <w:b/>
          <w:color w:val="580020"/>
          <w:sz w:val="24"/>
          <w:szCs w:val="24"/>
          <w:lang w:val="es-MX"/>
        </w:rPr>
      </w:pPr>
    </w:p>
    <w:p w:rsidR="0082595B" w:rsidRPr="004736AC" w:rsidRDefault="0082595B" w:rsidP="0082595B">
      <w:pPr>
        <w:spacing w:after="0" w:line="259" w:lineRule="auto"/>
        <w:ind w:left="0" w:right="0" w:firstLine="0"/>
        <w:rPr>
          <w:b/>
          <w:color w:val="580020"/>
          <w:sz w:val="24"/>
          <w:szCs w:val="24"/>
          <w:lang w:val="es-MX"/>
        </w:rPr>
      </w:pPr>
      <w:r w:rsidRPr="004736AC">
        <w:rPr>
          <w:b/>
          <w:noProof/>
          <w:color w:val="580020"/>
          <w:sz w:val="24"/>
          <w:szCs w:val="24"/>
        </w:rPr>
        <w:drawing>
          <wp:anchor distT="0" distB="91440" distL="365760" distR="0" simplePos="0" relativeHeight="251687424" behindDoc="1" locked="0" layoutInCell="1" allowOverlap="1" wp14:anchorId="69E0D773" wp14:editId="71B652B5">
            <wp:simplePos x="0" y="0"/>
            <wp:positionH relativeFrom="margin">
              <wp:align>right</wp:align>
            </wp:positionH>
            <wp:positionV relativeFrom="paragraph">
              <wp:posOffset>156210</wp:posOffset>
            </wp:positionV>
            <wp:extent cx="2121408" cy="2523744"/>
            <wp:effectExtent l="0" t="0" r="0" b="0"/>
            <wp:wrapTight wrapText="bothSides">
              <wp:wrapPolygon edited="0">
                <wp:start x="2716" y="326"/>
                <wp:lineTo x="776" y="3261"/>
                <wp:lineTo x="0" y="5870"/>
                <wp:lineTo x="1552" y="8479"/>
                <wp:lineTo x="1552" y="12556"/>
                <wp:lineTo x="776" y="13697"/>
                <wp:lineTo x="0" y="16306"/>
                <wp:lineTo x="1552" y="18915"/>
                <wp:lineTo x="2134" y="21361"/>
                <wp:lineTo x="19013" y="21361"/>
                <wp:lineTo x="19595" y="18915"/>
                <wp:lineTo x="20953" y="16306"/>
                <wp:lineTo x="20177" y="13697"/>
                <wp:lineTo x="18819" y="11088"/>
                <wp:lineTo x="19595" y="9294"/>
                <wp:lineTo x="19595" y="8479"/>
                <wp:lineTo x="20953" y="5870"/>
                <wp:lineTo x="20177" y="3261"/>
                <wp:lineTo x="20565" y="1141"/>
                <wp:lineTo x="17655" y="652"/>
                <wp:lineTo x="4074" y="326"/>
                <wp:lineTo x="2716" y="326"/>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2.png"/>
                    <pic:cNvPicPr/>
                  </pic:nvPicPr>
                  <pic:blipFill>
                    <a:blip r:embed="rId22">
                      <a:extLst>
                        <a:ext uri="{28A0092B-C50C-407E-A947-70E740481C1C}">
                          <a14:useLocalDpi xmlns:a14="http://schemas.microsoft.com/office/drawing/2010/main" val="0"/>
                        </a:ext>
                      </a:extLst>
                    </a:blip>
                    <a:stretch>
                      <a:fillRect/>
                    </a:stretch>
                  </pic:blipFill>
                  <pic:spPr>
                    <a:xfrm>
                      <a:off x="0" y="0"/>
                      <a:ext cx="2121408" cy="2523744"/>
                    </a:xfrm>
                    <a:prstGeom prst="rect">
                      <a:avLst/>
                    </a:prstGeom>
                  </pic:spPr>
                </pic:pic>
              </a:graphicData>
            </a:graphic>
            <wp14:sizeRelH relativeFrom="margin">
              <wp14:pctWidth>0</wp14:pctWidth>
            </wp14:sizeRelH>
            <wp14:sizeRelV relativeFrom="margin">
              <wp14:pctHeight>0</wp14:pctHeight>
            </wp14:sizeRelV>
          </wp:anchor>
        </w:drawing>
      </w:r>
      <w:r w:rsidRPr="004736AC">
        <w:rPr>
          <w:b/>
          <w:color w:val="580020"/>
          <w:sz w:val="24"/>
          <w:szCs w:val="24"/>
          <w:lang w:val="es-MX"/>
        </w:rPr>
        <w:t>¿La marihuana es adictiva?</w:t>
      </w:r>
    </w:p>
    <w:p w:rsidR="0082595B" w:rsidRPr="004736AC" w:rsidRDefault="0082595B" w:rsidP="0082595B">
      <w:pPr>
        <w:spacing w:after="120" w:line="240" w:lineRule="auto"/>
        <w:ind w:left="0" w:right="0" w:hanging="14"/>
        <w:rPr>
          <w:sz w:val="24"/>
          <w:szCs w:val="24"/>
          <w:lang w:val="es-MX"/>
        </w:rPr>
      </w:pPr>
      <w:r w:rsidRPr="004736AC">
        <w:rPr>
          <w:sz w:val="24"/>
          <w:szCs w:val="24"/>
          <w:lang w:val="es-MX"/>
        </w:rPr>
        <w:t xml:space="preserve">Sí: la marihuana puede ser adictiva. Un usuario puede sentir el deseo de usar marihuana una y otra vez para sentirse </w:t>
      </w:r>
      <w:r w:rsidR="00577F7C" w:rsidRPr="004736AC">
        <w:rPr>
          <w:sz w:val="24"/>
          <w:szCs w:val="24"/>
          <w:lang w:val="es-MX"/>
        </w:rPr>
        <w:t>“</w:t>
      </w:r>
      <w:r w:rsidRPr="004736AC">
        <w:rPr>
          <w:sz w:val="24"/>
          <w:szCs w:val="24"/>
          <w:lang w:val="es-MX"/>
        </w:rPr>
        <w:t>eufórico</w:t>
      </w:r>
      <w:r w:rsidR="00577F7C" w:rsidRPr="004736AC">
        <w:rPr>
          <w:sz w:val="24"/>
          <w:szCs w:val="24"/>
          <w:lang w:val="es-MX"/>
        </w:rPr>
        <w:t>”</w:t>
      </w:r>
      <w:r w:rsidRPr="004736AC">
        <w:rPr>
          <w:sz w:val="24"/>
          <w:szCs w:val="24"/>
          <w:lang w:val="es-MX"/>
        </w:rPr>
        <w:t xml:space="preserve">. Usarla con frecuencia puede hacer que la persona tenga dificultades parar dejar de utilizarla, incluso si quisiera. </w:t>
      </w:r>
    </w:p>
    <w:p w:rsidR="0082595B" w:rsidRPr="004736AC" w:rsidRDefault="0082595B" w:rsidP="0082595B">
      <w:pPr>
        <w:spacing w:after="120" w:line="240" w:lineRule="auto"/>
        <w:ind w:left="0" w:right="0" w:firstLine="0"/>
        <w:rPr>
          <w:sz w:val="24"/>
          <w:szCs w:val="24"/>
          <w:lang w:val="es-MX"/>
        </w:rPr>
      </w:pPr>
      <w:r w:rsidRPr="004736AC">
        <w:rPr>
          <w:sz w:val="24"/>
          <w:szCs w:val="24"/>
          <w:lang w:val="es-MX"/>
        </w:rPr>
        <w:t xml:space="preserve">Aproximadamente 1 de cada 6 personas que comienzan a utilizarla en la adolescencia se vuelven adicta a la marihuana. Las probabilidades de convertirse en adictos son más altas cuando alguien usa marihuana todos los días. </w:t>
      </w:r>
    </w:p>
    <w:p w:rsidR="0082595B" w:rsidRPr="004736AC" w:rsidRDefault="0082595B" w:rsidP="0082595B">
      <w:pPr>
        <w:spacing w:after="120" w:line="250" w:lineRule="auto"/>
        <w:ind w:left="0" w:right="0" w:firstLine="0"/>
        <w:rPr>
          <w:sz w:val="24"/>
          <w:szCs w:val="24"/>
          <w:lang w:val="es-MX"/>
        </w:rPr>
      </w:pPr>
      <w:r w:rsidRPr="004736AC">
        <w:rPr>
          <w:sz w:val="24"/>
          <w:szCs w:val="24"/>
          <w:lang w:val="es-MX"/>
        </w:rPr>
        <w:t>Lo que causa que una persona se convierta en adicta a la marihuana y otra no depende de muchos factores. Estos factores incluyen la historia familiar (genética), la edad de una persona al comenzar a utilizarla, el uso de otras drogas al mismo tiempo, las relaciones con la familia y amigos, y la participación en actividades positivas o de la escuela.</w:t>
      </w:r>
    </w:p>
    <w:p w:rsidR="0082595B" w:rsidRPr="004736AC" w:rsidRDefault="0082595B" w:rsidP="00257828">
      <w:pPr>
        <w:spacing w:after="100" w:afterAutospacing="1" w:line="240" w:lineRule="auto"/>
        <w:ind w:left="0" w:right="0" w:firstLine="0"/>
        <w:rPr>
          <w:sz w:val="24"/>
          <w:szCs w:val="24"/>
          <w:lang w:val="es-MX"/>
        </w:rPr>
      </w:pPr>
      <w:r w:rsidRPr="004736AC">
        <w:rPr>
          <w:sz w:val="24"/>
          <w:szCs w:val="24"/>
          <w:lang w:val="es-MX"/>
        </w:rPr>
        <w:t>Las personas que son adictas a la marihuana pueden sentirse mal al dejar de usarla. Estos se llaman síntomas de abstinencia, y pueden incluir:</w:t>
      </w:r>
    </w:p>
    <w:p w:rsidR="0082595B" w:rsidRPr="004736AC" w:rsidRDefault="0082595B" w:rsidP="005E5C4D">
      <w:pPr>
        <w:numPr>
          <w:ilvl w:val="0"/>
          <w:numId w:val="1"/>
        </w:numPr>
        <w:spacing w:after="120" w:line="240" w:lineRule="auto"/>
        <w:ind w:left="561" w:right="0" w:hanging="187"/>
        <w:rPr>
          <w:sz w:val="24"/>
          <w:szCs w:val="24"/>
          <w:lang w:val="es-MX"/>
        </w:rPr>
      </w:pPr>
      <w:r w:rsidRPr="004736AC">
        <w:rPr>
          <w:noProof/>
          <w:sz w:val="24"/>
          <w:szCs w:val="24"/>
        </w:rPr>
        <w:drawing>
          <wp:anchor distT="0" distB="182880" distL="182880" distR="0" simplePos="0" relativeHeight="251688448" behindDoc="1" locked="0" layoutInCell="1" allowOverlap="1" wp14:anchorId="7A8FD439" wp14:editId="7ACD9340">
            <wp:simplePos x="0" y="0"/>
            <wp:positionH relativeFrom="column">
              <wp:posOffset>3515995</wp:posOffset>
            </wp:positionH>
            <wp:positionV relativeFrom="paragraph">
              <wp:posOffset>3882</wp:posOffset>
            </wp:positionV>
            <wp:extent cx="2806700" cy="1883410"/>
            <wp:effectExtent l="0" t="0" r="0" b="2540"/>
            <wp:wrapTight wrapText="bothSides">
              <wp:wrapPolygon edited="0">
                <wp:start x="0" y="0"/>
                <wp:lineTo x="0" y="21411"/>
                <wp:lineTo x="21405" y="21411"/>
                <wp:lineTo x="21405"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Stock_000007738894_Medium.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06700" cy="1883410"/>
                    </a:xfrm>
                    <a:prstGeom prst="rect">
                      <a:avLst/>
                    </a:prstGeom>
                  </pic:spPr>
                </pic:pic>
              </a:graphicData>
            </a:graphic>
            <wp14:sizeRelH relativeFrom="margin">
              <wp14:pctWidth>0</wp14:pctWidth>
            </wp14:sizeRelH>
            <wp14:sizeRelV relativeFrom="margin">
              <wp14:pctHeight>0</wp14:pctHeight>
            </wp14:sizeRelV>
          </wp:anchor>
        </w:drawing>
      </w:r>
      <w:r w:rsidRPr="004736AC">
        <w:rPr>
          <w:sz w:val="24"/>
          <w:szCs w:val="24"/>
          <w:lang w:val="es-MX"/>
        </w:rPr>
        <w:t>Irritabilidad</w:t>
      </w:r>
    </w:p>
    <w:p w:rsidR="0082595B" w:rsidRPr="004736AC" w:rsidRDefault="0082595B" w:rsidP="005E5C4D">
      <w:pPr>
        <w:numPr>
          <w:ilvl w:val="0"/>
          <w:numId w:val="1"/>
        </w:numPr>
        <w:spacing w:after="120" w:line="240" w:lineRule="auto"/>
        <w:ind w:left="561" w:right="0" w:hanging="187"/>
        <w:rPr>
          <w:sz w:val="24"/>
          <w:szCs w:val="24"/>
          <w:lang w:val="es-MX"/>
        </w:rPr>
      </w:pPr>
      <w:r w:rsidRPr="004736AC">
        <w:rPr>
          <w:sz w:val="24"/>
          <w:szCs w:val="24"/>
          <w:lang w:val="es-MX"/>
        </w:rPr>
        <w:t>Falta de sueño</w:t>
      </w:r>
    </w:p>
    <w:p w:rsidR="0082595B" w:rsidRPr="004736AC" w:rsidRDefault="0082595B" w:rsidP="005E5C4D">
      <w:pPr>
        <w:numPr>
          <w:ilvl w:val="0"/>
          <w:numId w:val="1"/>
        </w:numPr>
        <w:spacing w:after="120" w:line="240" w:lineRule="auto"/>
        <w:ind w:left="561" w:right="0" w:hanging="187"/>
        <w:rPr>
          <w:sz w:val="24"/>
          <w:szCs w:val="24"/>
          <w:lang w:val="es-MX"/>
        </w:rPr>
      </w:pPr>
      <w:r w:rsidRPr="004736AC">
        <w:rPr>
          <w:sz w:val="24"/>
          <w:szCs w:val="24"/>
          <w:lang w:val="es-MX"/>
        </w:rPr>
        <w:t>Falta de apetito</w:t>
      </w:r>
    </w:p>
    <w:p w:rsidR="0082595B" w:rsidRPr="004736AC" w:rsidRDefault="0082595B" w:rsidP="005E5C4D">
      <w:pPr>
        <w:numPr>
          <w:ilvl w:val="0"/>
          <w:numId w:val="1"/>
        </w:numPr>
        <w:spacing w:after="120" w:line="240" w:lineRule="auto"/>
        <w:ind w:left="561" w:right="0" w:hanging="187"/>
        <w:rPr>
          <w:sz w:val="24"/>
          <w:szCs w:val="24"/>
          <w:lang w:val="es-MX"/>
        </w:rPr>
      </w:pPr>
      <w:r w:rsidRPr="004736AC">
        <w:rPr>
          <w:sz w:val="24"/>
          <w:szCs w:val="24"/>
          <w:lang w:val="es-MX"/>
        </w:rPr>
        <w:t>Ansiedad</w:t>
      </w:r>
    </w:p>
    <w:p w:rsidR="0082595B" w:rsidRPr="004736AC" w:rsidRDefault="0082595B" w:rsidP="00257828">
      <w:pPr>
        <w:numPr>
          <w:ilvl w:val="0"/>
          <w:numId w:val="1"/>
        </w:numPr>
        <w:spacing w:after="240" w:line="240" w:lineRule="auto"/>
        <w:ind w:left="561" w:right="0" w:hanging="187"/>
        <w:rPr>
          <w:sz w:val="24"/>
          <w:szCs w:val="24"/>
          <w:lang w:val="es-MX"/>
        </w:rPr>
      </w:pPr>
      <w:r w:rsidRPr="004736AC">
        <w:rPr>
          <w:sz w:val="24"/>
          <w:szCs w:val="24"/>
          <w:lang w:val="es-MX"/>
        </w:rPr>
        <w:t>Deseo de marihuana</w:t>
      </w:r>
    </w:p>
    <w:p w:rsidR="0082595B" w:rsidRPr="004736AC" w:rsidRDefault="0082595B" w:rsidP="0082595B">
      <w:pPr>
        <w:spacing w:after="769"/>
        <w:ind w:left="10" w:right="7"/>
        <w:rPr>
          <w:sz w:val="24"/>
          <w:szCs w:val="24"/>
          <w:lang w:val="es-MX"/>
        </w:rPr>
      </w:pPr>
      <w:r w:rsidRPr="004736AC">
        <w:rPr>
          <w:sz w:val="24"/>
          <w:szCs w:val="24"/>
          <w:lang w:val="es-MX"/>
        </w:rPr>
        <w:t>Estos efectos pueden durar entre varios días a unas pocas semanas después de suspender el uso de drogas. La recaída (usar la droga después de haberla dejado) es común durante este período, porque las personas también anhelan la droga para aliviar estos síntomas.</w:t>
      </w:r>
    </w:p>
    <w:p w:rsidR="0082595B" w:rsidRPr="004736AC" w:rsidRDefault="0082595B" w:rsidP="0082595B">
      <w:pPr>
        <w:spacing w:after="0" w:line="216" w:lineRule="auto"/>
        <w:ind w:left="0" w:right="0" w:firstLine="0"/>
        <w:rPr>
          <w:i/>
          <w:sz w:val="24"/>
          <w:szCs w:val="24"/>
          <w:lang w:val="es-MX"/>
        </w:rPr>
      </w:pPr>
    </w:p>
    <w:p w:rsidR="0082595B" w:rsidRPr="004736AC" w:rsidRDefault="0082595B" w:rsidP="0082595B">
      <w:pPr>
        <w:spacing w:after="0" w:line="216" w:lineRule="auto"/>
        <w:ind w:left="0" w:right="0" w:firstLine="0"/>
        <w:rPr>
          <w:i/>
          <w:sz w:val="24"/>
          <w:szCs w:val="24"/>
          <w:lang w:val="es-MX"/>
        </w:rPr>
      </w:pPr>
    </w:p>
    <w:p w:rsidR="0082595B" w:rsidRPr="004736AC" w:rsidRDefault="0082595B" w:rsidP="0082595B">
      <w:pPr>
        <w:spacing w:after="0" w:line="216" w:lineRule="auto"/>
        <w:ind w:left="0" w:right="0" w:firstLine="0"/>
        <w:rPr>
          <w:i/>
          <w:sz w:val="24"/>
          <w:szCs w:val="24"/>
          <w:lang w:val="es-MX"/>
        </w:rPr>
      </w:pPr>
    </w:p>
    <w:p w:rsidR="0082595B" w:rsidRPr="004736AC" w:rsidRDefault="0082595B" w:rsidP="0082595B">
      <w:pPr>
        <w:spacing w:after="0" w:line="216" w:lineRule="auto"/>
        <w:ind w:left="0" w:right="0" w:firstLine="0"/>
        <w:rPr>
          <w:i/>
          <w:sz w:val="24"/>
          <w:szCs w:val="24"/>
          <w:lang w:val="es-MX"/>
        </w:rPr>
      </w:pPr>
    </w:p>
    <w:p w:rsidR="0082595B" w:rsidRPr="004736AC" w:rsidRDefault="0082595B" w:rsidP="0082595B">
      <w:pPr>
        <w:spacing w:after="0" w:line="216" w:lineRule="auto"/>
        <w:ind w:left="0" w:right="0" w:firstLine="0"/>
        <w:rPr>
          <w:i/>
          <w:sz w:val="24"/>
          <w:szCs w:val="24"/>
          <w:lang w:val="es-MX"/>
        </w:rPr>
      </w:pPr>
    </w:p>
    <w:p w:rsidR="0082595B" w:rsidRPr="004736AC" w:rsidRDefault="0082595B" w:rsidP="0082595B">
      <w:pPr>
        <w:spacing w:after="0" w:line="216" w:lineRule="auto"/>
        <w:ind w:left="0" w:right="0" w:firstLine="0"/>
        <w:rPr>
          <w:i/>
          <w:sz w:val="24"/>
          <w:szCs w:val="24"/>
          <w:lang w:val="es-MX"/>
        </w:rPr>
      </w:pPr>
    </w:p>
    <w:p w:rsidR="005E5C4D" w:rsidRDefault="005E5C4D" w:rsidP="005E5C4D">
      <w:pPr>
        <w:spacing w:after="0" w:line="216" w:lineRule="auto"/>
        <w:ind w:left="0" w:right="0" w:firstLine="0"/>
        <w:rPr>
          <w:i/>
          <w:sz w:val="20"/>
          <w:szCs w:val="26"/>
        </w:rPr>
      </w:pPr>
    </w:p>
    <w:p w:rsidR="005E5C4D" w:rsidRDefault="005E5C4D" w:rsidP="005E5C4D">
      <w:pPr>
        <w:spacing w:after="0" w:line="216" w:lineRule="auto"/>
        <w:ind w:left="0" w:right="0" w:firstLine="0"/>
        <w:rPr>
          <w:i/>
          <w:sz w:val="20"/>
          <w:szCs w:val="26"/>
        </w:rPr>
      </w:pPr>
    </w:p>
    <w:p w:rsidR="005E5C4D" w:rsidRPr="005E5C4D" w:rsidRDefault="005E5C4D" w:rsidP="005E5C4D">
      <w:pPr>
        <w:spacing w:after="0" w:line="216" w:lineRule="auto"/>
        <w:ind w:left="0" w:right="0" w:firstLine="0"/>
        <w:rPr>
          <w:sz w:val="26"/>
          <w:szCs w:val="26"/>
        </w:rPr>
      </w:pPr>
      <w:r w:rsidRPr="005E5C4D">
        <w:rPr>
          <w:i/>
          <w:sz w:val="20"/>
          <w:szCs w:val="26"/>
        </w:rPr>
        <w:t xml:space="preserve">This document is available for download at </w:t>
      </w:r>
      <w:r w:rsidRPr="005E5C4D">
        <w:rPr>
          <w:b/>
          <w:i/>
          <w:sz w:val="20"/>
          <w:szCs w:val="26"/>
        </w:rPr>
        <w:t>www.sbirtoregon.org</w:t>
      </w:r>
      <w:r w:rsidRPr="005E5C4D">
        <w:rPr>
          <w:i/>
          <w:sz w:val="20"/>
          <w:szCs w:val="26"/>
        </w:rPr>
        <w:t>.</w:t>
      </w:r>
      <w:r w:rsidRPr="005E5C4D">
        <w:t xml:space="preserve"> </w:t>
      </w:r>
      <w:r w:rsidRPr="005E5C4D">
        <w:rPr>
          <w:i/>
          <w:sz w:val="20"/>
          <w:szCs w:val="26"/>
        </w:rPr>
        <w:t>Information compiled from the National Institute on Drug Abuse; National Institutes of Health; U.S. Department of Health and Human Services. All images licensed for use.</w:t>
      </w:r>
    </w:p>
    <w:p w:rsidR="0082595B" w:rsidRPr="004736AC" w:rsidRDefault="00D6679E" w:rsidP="0082595B">
      <w:pPr>
        <w:spacing w:after="0" w:line="216" w:lineRule="auto"/>
        <w:ind w:left="0" w:right="0" w:firstLine="0"/>
        <w:rPr>
          <w:i/>
          <w:sz w:val="24"/>
          <w:szCs w:val="24"/>
          <w:lang w:val="es-MX"/>
        </w:rPr>
      </w:pPr>
      <w:r w:rsidRPr="004736AC">
        <w:rPr>
          <w:i/>
          <w:sz w:val="24"/>
          <w:szCs w:val="24"/>
          <w:lang w:val="es-MX"/>
        </w:rPr>
        <w:t xml:space="preserve"> </w:t>
      </w:r>
    </w:p>
    <w:sectPr w:rsidR="0082595B" w:rsidRPr="004736AC" w:rsidSect="00F8555E">
      <w:headerReference w:type="even" r:id="rId24"/>
      <w:headerReference w:type="default" r:id="rId25"/>
      <w:footerReference w:type="even" r:id="rId26"/>
      <w:footerReference w:type="default" r:id="rId27"/>
      <w:headerReference w:type="first" r:id="rId28"/>
      <w:footerReference w:type="first" r:id="rId29"/>
      <w:pgSz w:w="12240" w:h="15840"/>
      <w:pgMar w:top="834" w:right="1081" w:bottom="270" w:left="1071" w:header="54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07BD" w:rsidRPr="00D75014" w:rsidRDefault="00A907BD">
      <w:pPr>
        <w:spacing w:after="0" w:line="240" w:lineRule="auto"/>
        <w:rPr>
          <w:lang w:val="es-MX"/>
        </w:rPr>
      </w:pPr>
      <w:r w:rsidRPr="00D75014">
        <w:rPr>
          <w:lang w:val="es-MX"/>
        </w:rPr>
        <w:separator/>
      </w:r>
    </w:p>
  </w:endnote>
  <w:endnote w:type="continuationSeparator" w:id="0">
    <w:p w:rsidR="00A907BD" w:rsidRPr="00D75014" w:rsidRDefault="00A907BD">
      <w:pPr>
        <w:spacing w:after="0" w:line="240" w:lineRule="auto"/>
        <w:rPr>
          <w:lang w:val="es-MX"/>
        </w:rPr>
      </w:pPr>
      <w:r w:rsidRPr="00D75014">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42A" w:rsidRPr="00D75014" w:rsidRDefault="00F86655">
    <w:pPr>
      <w:spacing w:after="0" w:line="259" w:lineRule="auto"/>
      <w:ind w:left="10" w:right="0" w:firstLine="0"/>
      <w:jc w:val="center"/>
      <w:rPr>
        <w:lang w:val="es-MX"/>
      </w:rPr>
    </w:pPr>
    <w:r w:rsidRPr="00D75014">
      <w:rPr>
        <w:noProof/>
        <w:color w:val="000000"/>
        <w:sz w:val="22"/>
      </w:rPr>
      <mc:AlternateContent>
        <mc:Choice Requires="wpg">
          <w:drawing>
            <wp:anchor distT="0" distB="0" distL="114300" distR="114300" simplePos="0" relativeHeight="251658240" behindDoc="0" locked="0" layoutInCell="1" allowOverlap="1" wp14:anchorId="47BC2DFF" wp14:editId="193D5B51">
              <wp:simplePos x="0" y="0"/>
              <wp:positionH relativeFrom="page">
                <wp:posOffset>3797935</wp:posOffset>
              </wp:positionH>
              <wp:positionV relativeFrom="page">
                <wp:posOffset>9613214</wp:posOffset>
              </wp:positionV>
              <wp:extent cx="176530" cy="176530"/>
              <wp:effectExtent l="0" t="0" r="0" b="0"/>
              <wp:wrapNone/>
              <wp:docPr id="1457" name="Group 1457"/>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58" name="Shape 1458"/>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715200E3" id="Group 1457" o:spid="_x0000_s1026" style="position:absolute;margin-left:299.05pt;margin-top:756.95pt;width:13.9pt;height:13.9pt;z-index:25165824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06UxgIAAG8HAAAOAAAAZHJzL2Uyb0RvYy54bWykVclu2zAQvRfoPxC6N7KVOHaF2AG65VK0&#10;QZN+AE1RC0CRBElbdr++M0MtTgwEbeKDPBzO9h6Hw5vbQ6vYXjrfGL1O5hezhEktTNHoap38fvz2&#10;YZUwH7guuDJarpOj9Mnt5v27m87mMjO1UYV0DIJon3d2ndQh2DxNvahly/2FsVLDZmlcywMsXZUW&#10;jncQvVVpNptdp51xhXVGSO9B+yVuJhuKX5ZShJ9l6WVgap1AbYG+jr5b/KabG55Xjtu6EX0Z/BVV&#10;tLzRkHQM9YUHznauOQvVNsIZb8pwIUybmrJshCQMgGY+e4bmzpmdJSxV3lV2pAmofcbTq8OKH/t7&#10;x5oCzu5qsUyY5i2cEiVmpAGCOlvlYHfn7IO9d72iiivEfChdi/+Ahh2I2uNIrTwEJkA5X14vLuEA&#10;BGz1MlEvajifMy9Rf33RLx2SpljbWEpnoYn8xJN/G08PNbeS6PeIf+IJejryRBbI0wobCdOD3UiS&#10;zz3w9TaGRqQ8Fzsf7qQhqvn+uw9EYFUMEq8HSRz0IDq4AS/2vuUB/bBKFFk3ng+rRxF3W7OXj4bs&#10;Ah7YapVdLxI2HDUUOlmI3bYRn+SfU/v55XI2A+YGB8hHcYbOAP3lx0WWxSt5thfTAWRI9DT809WZ&#10;Y5+XyOo3p0pOWzFuTrCmvX9KGYtHeJPjgBEaH/Ux70klUf9/0KLPGVVT+n6oPYdD6nMkyngZWcXj&#10;J3rHliDrqemUxu7AS8xhUpeKBxp5bRNghKumBYQZnPGQSGmIhnci3gKSwlFJbCGlf8kSxg6NC1R4&#10;V20/K8f2HAc1/Sg4V7bmvRY7A0rqTUmmOOhfNkqNIefk+iRktsyuskUfoTdGP0lvxOg5i56iryY+&#10;FDBuAfTwXEAFoxNlNjqM/hoeOUpyghbFrSmONDqJEJhRRA1NdcLRv0D4bJyuyWp6Jzd/AQAA//8D&#10;AFBLAwQUAAYACAAAACEAs4h0jeMAAAANAQAADwAAAGRycy9kb3ducmV2LnhtbEyPQU/CQBCF7yb+&#10;h82YeJPtgkWo3RJC1BMhEUyMt6Ud2obubNNd2vLvHU56m5n38uZ76Wq0jeix87UjDWoSgUDKXVFT&#10;qeHr8P60AOGDocI0jlDDFT2ssvu71CSFG+gT+30oBYeQT4yGKoQ2kdLnFVrjJ65FYu3kOmsCr10p&#10;i84MHG4bOY2iubSmJv5QmRY3Febn/cVq+BjMsJ6pt357Pm2uP4d4971VqPXjw7h+BRFwDH9muOEz&#10;OmTMdHQXKrxoNMTLhWIrC7GaLUGwZT6NeTjeTs/qBWSWyv8tsl8AAAD//wMAUEsBAi0AFAAGAAgA&#10;AAAhALaDOJL+AAAA4QEAABMAAAAAAAAAAAAAAAAAAAAAAFtDb250ZW50X1R5cGVzXS54bWxQSwEC&#10;LQAUAAYACAAAACEAOP0h/9YAAACUAQAACwAAAAAAAAAAAAAAAAAvAQAAX3JlbHMvLnJlbHNQSwEC&#10;LQAUAAYACAAAACEAK3dOlMYCAABvBwAADgAAAAAAAAAAAAAAAAAuAgAAZHJzL2Uyb0RvYy54bWxQ&#10;SwECLQAUAAYACAAAACEAs4h0jeMAAAANAQAADwAAAAAAAAAAAAAAAAAgBQAAZHJzL2Rvd25yZXYu&#10;eG1sUEsFBgAAAAAEAAQA8wAAADAGAAAAAA==&#10;">
              <v:shape id="Shape 1458"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GGCccA&#10;AADdAAAADwAAAGRycy9kb3ducmV2LnhtbESPQW/CMAyF70j7D5EncRvpELCpIyAEArEDk9Zy2c1r&#10;vLajcaomQPfv8WESN1vv+b3P82XvGnWhLtSeDTyPElDEhbc1lwaO+fbpFVSIyBYbz2TgjwIsFw+D&#10;OabWX/mTLlkslYRwSNFAFWObah2KihyGkW+JRfvxncMoa1dq2+FVwl2jx0ky0w5rloYKW1pXVJyy&#10;szMwO9Rf+fHl932X+X3Rbyl+fG+sMcPHfvUGKlIf7+b/670V/MlUcOUbGUEv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xhgnHAAAA3QAAAA8AAAAAAAAAAAAAAAAAmAIAAGRy&#10;cy9kb3ducmV2LnhtbFBLBQYAAAAABAAEAPUAAACM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rsidRPr="00D75014">
      <w:rPr>
        <w:lang w:val="es-MX"/>
      </w:rPr>
      <w:fldChar w:fldCharType="begin"/>
    </w:r>
    <w:r w:rsidRPr="00D75014">
      <w:rPr>
        <w:lang w:val="es-MX"/>
      </w:rPr>
      <w:instrText xml:space="preserve"> PAGE   \* MERGEFORMAT </w:instrText>
    </w:r>
    <w:r w:rsidRPr="00D75014">
      <w:rPr>
        <w:lang w:val="es-MX"/>
      </w:rPr>
      <w:fldChar w:fldCharType="separate"/>
    </w:r>
    <w:r w:rsidR="007175F5" w:rsidRPr="00D75014">
      <w:rPr>
        <w:b/>
        <w:color w:val="FFFFFF"/>
        <w:sz w:val="24"/>
        <w:lang w:val="es-MX"/>
      </w:rPr>
      <w:t>1</w:t>
    </w:r>
    <w:r w:rsidRPr="00D75014">
      <w:rPr>
        <w:b/>
        <w:color w:val="FFFFFF"/>
        <w:sz w:val="24"/>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es-MX"/>
      </w:rPr>
      <w:id w:val="-75911482"/>
      <w:docPartObj>
        <w:docPartGallery w:val="Page Numbers (Bottom of Page)"/>
        <w:docPartUnique/>
      </w:docPartObj>
    </w:sdtPr>
    <w:sdtEndPr>
      <w:rPr>
        <w:b/>
      </w:rPr>
    </w:sdtEndPr>
    <w:sdtContent>
      <w:p w:rsidR="00751BFB" w:rsidRPr="00D75014" w:rsidRDefault="00751BFB">
        <w:pPr>
          <w:pStyle w:val="Footer"/>
          <w:jc w:val="center"/>
          <w:rPr>
            <w:b/>
            <w:lang w:val="es-MX"/>
          </w:rPr>
        </w:pPr>
        <w:r w:rsidRPr="00D75014">
          <w:rPr>
            <w:b/>
            <w:lang w:val="es-MX"/>
          </w:rPr>
          <w:fldChar w:fldCharType="begin"/>
        </w:r>
        <w:r w:rsidRPr="00D75014">
          <w:rPr>
            <w:b/>
            <w:lang w:val="es-MX"/>
          </w:rPr>
          <w:instrText xml:space="preserve"> PAGE   \* MERGEFORMAT </w:instrText>
        </w:r>
        <w:r w:rsidRPr="00D75014">
          <w:rPr>
            <w:b/>
            <w:lang w:val="es-MX"/>
          </w:rPr>
          <w:fldChar w:fldCharType="separate"/>
        </w:r>
        <w:r w:rsidR="00D0010E">
          <w:rPr>
            <w:b/>
            <w:noProof/>
            <w:lang w:val="es-MX"/>
          </w:rPr>
          <w:t>3</w:t>
        </w:r>
        <w:r w:rsidRPr="00D75014">
          <w:rPr>
            <w:b/>
            <w:lang w:val="es-MX"/>
          </w:rPr>
          <w:fldChar w:fldCharType="end"/>
        </w:r>
      </w:p>
    </w:sdtContent>
  </w:sdt>
  <w:p w:rsidR="001D742A" w:rsidRPr="00D75014" w:rsidRDefault="001D742A">
    <w:pPr>
      <w:spacing w:after="0" w:line="259" w:lineRule="auto"/>
      <w:ind w:left="10" w:right="0" w:firstLine="0"/>
      <w:jc w:val="center"/>
      <w:rPr>
        <w:color w:val="FFFFFF" w:themeColor="background1"/>
        <w:lang w:val="es-MX"/>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42A" w:rsidRPr="00D75014" w:rsidRDefault="00F86655">
    <w:pPr>
      <w:spacing w:after="0" w:line="259" w:lineRule="auto"/>
      <w:ind w:left="10" w:right="0" w:firstLine="0"/>
      <w:jc w:val="center"/>
      <w:rPr>
        <w:lang w:val="es-MX"/>
      </w:rPr>
    </w:pPr>
    <w:r w:rsidRPr="00D75014">
      <w:rPr>
        <w:noProof/>
        <w:color w:val="000000"/>
        <w:sz w:val="22"/>
      </w:rPr>
      <mc:AlternateContent>
        <mc:Choice Requires="wpg">
          <w:drawing>
            <wp:anchor distT="0" distB="0" distL="114300" distR="114300" simplePos="0" relativeHeight="251660288" behindDoc="0" locked="0" layoutInCell="1" allowOverlap="1" wp14:anchorId="01E5625B" wp14:editId="57FADDBA">
              <wp:simplePos x="0" y="0"/>
              <wp:positionH relativeFrom="page">
                <wp:posOffset>3797935</wp:posOffset>
              </wp:positionH>
              <wp:positionV relativeFrom="page">
                <wp:posOffset>9613214</wp:posOffset>
              </wp:positionV>
              <wp:extent cx="176530" cy="176530"/>
              <wp:effectExtent l="0" t="0" r="0" b="0"/>
              <wp:wrapNone/>
              <wp:docPr id="1441" name="Group 1441"/>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42" name="Shape 1442"/>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6CF67900" id="Group 1441" o:spid="_x0000_s1026" style="position:absolute;margin-left:299.05pt;margin-top:756.95pt;width:13.9pt;height:13.9pt;z-index:251660288;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CzPxQIAAG8HAAAOAAAAZHJzL2Uyb0RvYy54bWykVdtu2zAMfR+wfxD8vtpxkzYzmhTYuvVl&#10;2Iq1+wBFli+ALAmSEif7+pH0LWmGYmvz4FAUb+eIom5u941iO+l8bfQqml0kEZNamLzW5Sr69fT1&#10;wzJiPnCdc2W0XEUH6aPb9ft3N63NZGoqo3LpGATRPmvtKqpCsFkce1HJhvsLY6WGzcK4hgdYujLO&#10;HW8heqPiNEmu4ta43DojpPegves2ozXFLwopwo+i8DIwtYqgtkBfR98NfuP1Dc9Kx21Vi74M/ooq&#10;Gl5rSDqGuuOBs62rz0I1tXDGmyJcCNPEpihqIQkDoJklz9DcO7O1hKXM2tKONAG1z3h6dVjxfffg&#10;WJ3D2c3ns4hp3sApUWJGGiCotWUGdvfOPtoH1yvKboWY94Vr8B/QsD1RexiplfvABChn11eLSzgA&#10;AVu9TNSLCs7nzEtUX170i4ekMdY2ltJaaCI/8eTfxtNjxa0k+j3in3hKB57IAnlKsZEwPdiNJPnM&#10;A19vY2hEyjOx9eFeGqKa7775QASW+SDxapDEXg+igxvwYu9bHtAPq0SRteP5sGoUcbcxO/lkyC7g&#10;gS2X6dUiYsNRQ6GThdhuavFJ/j62n11eJwlMg8EB8lGcoTNAf/lxkRKTf9nr0gFkSHQa/nR1FrTP&#10;S2T1m1Mlx63YbU6wpr1/StkVj/AmxwEHND7qu7xHlXT6/4PW+ZxRNaXvh9pzOKQ+R6KMlx2rePxE&#10;79gSZD01ndLYHXiJOUzqQvFAI6+pA4xwVTeAMIUzHhIpDdHwTnS3gKRwUBJbSOmfsoCxQ+MCFd6V&#10;m8/KsR3HQU0/Cs6VrXivxTsGJfWmJFMc9C9qpcaQM3I9CZlep/N00UfojdFP0hsxeiadp+ir6R4K&#10;GLcAenguoILRiTIbHUZ/DY8cJTlCi+LG5AcanUQIzCiihqY64ehfIHw2jtdkNb2T6z8AAAD//wMA&#10;UEsDBBQABgAIAAAAIQCziHSN4wAAAA0BAAAPAAAAZHJzL2Rvd25yZXYueG1sTI9BT8JAEIXvJv6H&#10;zZh4k+2CRajdEkLUEyERTIy3pR3ahu5s013a8u8dTnqbmffy5nvparSN6LHztSMNahKBQMpdUVOp&#10;4evw/rQA4YOhwjSOUMMVPayy+7vUJIUb6BP7fSgFh5BPjIYqhDaR0ucVWuMnrkVi7eQ6awKvXSmL&#10;zgwcbhs5jaK5tKYm/lCZFjcV5uf9xWr4GMywnqm3fns+ba4/h3j3vVWo9ePDuH4FEXAMf2a44TM6&#10;ZMx0dBcqvGg0xMuFYisLsZotQbBlPo15ON5Oz+oFZJbK/y2yXwAAAP//AwBQSwECLQAUAAYACAAA&#10;ACEAtoM4kv4AAADhAQAAEwAAAAAAAAAAAAAAAAAAAAAAW0NvbnRlbnRfVHlwZXNdLnhtbFBLAQIt&#10;ABQABgAIAAAAIQA4/SH/1gAAAJQBAAALAAAAAAAAAAAAAAAAAC8BAABfcmVscy8ucmVsc1BLAQIt&#10;ABQABgAIAAAAIQDjWCzPxQIAAG8HAAAOAAAAAAAAAAAAAAAAAC4CAABkcnMvZTJvRG9jLnhtbFBL&#10;AQItABQABgAIAAAAIQCziHSN4wAAAA0BAAAPAAAAAAAAAAAAAAAAAB8FAABkcnMvZG93bnJldi54&#10;bWxQSwUGAAAAAAQABADzAAAALwYAAAAA&#10;">
              <v:shape id="Shape 1442"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nPsQA&#10;AADdAAAADwAAAGRycy9kb3ducmV2LnhtbERPTWvCQBC9F/wPywi91Y0iVmJWEYvFHiw05uJtzI5J&#10;NDsbstsk/fduodDbPN7nJJvB1KKj1lWWFUwnEQji3OqKCwXZaf+yBOE8ssbaMin4IQeb9egpwVjb&#10;nr+oS30hQgi7GBWU3jexlC4vyaCb2IY4cFfbGvQBtoXULfYh3NRyFkULabDi0FBiQ7uS8nv6bRQs&#10;jtX5lL3ePt5Te8iHPfnPy5tW6nk8bFcgPA3+X/znPugwfz6fwe834QS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AJz7EAAAA3QAAAA8AAAAAAAAAAAAAAAAAmAIAAGRycy9k&#10;b3ducmV2LnhtbFBLBQYAAAAABAAEAPUAAACJ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rsidRPr="00D75014">
      <w:rPr>
        <w:lang w:val="es-MX"/>
      </w:rPr>
      <w:fldChar w:fldCharType="begin"/>
    </w:r>
    <w:r w:rsidRPr="00D75014">
      <w:rPr>
        <w:lang w:val="es-MX"/>
      </w:rPr>
      <w:instrText xml:space="preserve"> PAGE   \* MERGEFORMAT </w:instrText>
    </w:r>
    <w:r w:rsidRPr="00D75014">
      <w:rPr>
        <w:lang w:val="es-MX"/>
      </w:rPr>
      <w:fldChar w:fldCharType="separate"/>
    </w:r>
    <w:r w:rsidRPr="00D75014">
      <w:rPr>
        <w:b/>
        <w:color w:val="FFFFFF"/>
        <w:sz w:val="24"/>
        <w:lang w:val="es-MX"/>
      </w:rPr>
      <w:t>1</w:t>
    </w:r>
    <w:r w:rsidRPr="00D75014">
      <w:rPr>
        <w:b/>
        <w:color w:val="FFFFFF"/>
        <w:sz w:val="24"/>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07BD" w:rsidRPr="00D75014" w:rsidRDefault="00A907BD">
      <w:pPr>
        <w:spacing w:after="0" w:line="240" w:lineRule="auto"/>
        <w:rPr>
          <w:lang w:val="es-MX"/>
        </w:rPr>
      </w:pPr>
      <w:r w:rsidRPr="00D75014">
        <w:rPr>
          <w:lang w:val="es-MX"/>
        </w:rPr>
        <w:separator/>
      </w:r>
    </w:p>
  </w:footnote>
  <w:footnote w:type="continuationSeparator" w:id="0">
    <w:p w:rsidR="00A907BD" w:rsidRPr="00D75014" w:rsidRDefault="00A907BD">
      <w:pPr>
        <w:spacing w:after="0" w:line="240" w:lineRule="auto"/>
        <w:rPr>
          <w:lang w:val="es-MX"/>
        </w:rPr>
      </w:pPr>
      <w:r w:rsidRPr="00D75014">
        <w:rPr>
          <w:lang w:val="es-MX"/>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95B" w:rsidRPr="00D75014" w:rsidRDefault="0082595B">
    <w:pPr>
      <w:pStyle w:val="Header"/>
      <w:rPr>
        <w:lang w:val="es-MX"/>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95B" w:rsidRPr="00D75014" w:rsidRDefault="0082595B">
    <w:pPr>
      <w:pStyle w:val="Header"/>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95B" w:rsidRPr="00D75014" w:rsidRDefault="0082595B">
    <w:pPr>
      <w:pStyle w:val="Header"/>
      <w:rPr>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5673700"/>
    <w:multiLevelType w:val="hybridMultilevel"/>
    <w:tmpl w:val="64A6BEBA"/>
    <w:lvl w:ilvl="0" w:tplc="9EFE1530">
      <w:start w:val="1"/>
      <w:numFmt w:val="bullet"/>
      <w:lvlText w:val="•"/>
      <w:lvlJc w:val="left"/>
      <w:pPr>
        <w:ind w:left="5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1" w:tplc="2EE0C43A">
      <w:start w:val="1"/>
      <w:numFmt w:val="bullet"/>
      <w:lvlText w:val="o"/>
      <w:lvlJc w:val="left"/>
      <w:pPr>
        <w:ind w:left="14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2" w:tplc="597C4464">
      <w:start w:val="1"/>
      <w:numFmt w:val="bullet"/>
      <w:lvlText w:val="▪"/>
      <w:lvlJc w:val="left"/>
      <w:pPr>
        <w:ind w:left="21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3" w:tplc="47005B18">
      <w:start w:val="1"/>
      <w:numFmt w:val="bullet"/>
      <w:lvlText w:val="•"/>
      <w:lvlJc w:val="left"/>
      <w:pPr>
        <w:ind w:left="28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4" w:tplc="42565F08">
      <w:start w:val="1"/>
      <w:numFmt w:val="bullet"/>
      <w:lvlText w:val="o"/>
      <w:lvlJc w:val="left"/>
      <w:pPr>
        <w:ind w:left="360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5" w:tplc="25E2D166">
      <w:start w:val="1"/>
      <w:numFmt w:val="bullet"/>
      <w:lvlText w:val="▪"/>
      <w:lvlJc w:val="left"/>
      <w:pPr>
        <w:ind w:left="432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6" w:tplc="B6FC7192">
      <w:start w:val="1"/>
      <w:numFmt w:val="bullet"/>
      <w:lvlText w:val="•"/>
      <w:lvlJc w:val="left"/>
      <w:pPr>
        <w:ind w:left="50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7" w:tplc="71600944">
      <w:start w:val="1"/>
      <w:numFmt w:val="bullet"/>
      <w:lvlText w:val="o"/>
      <w:lvlJc w:val="left"/>
      <w:pPr>
        <w:ind w:left="57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8" w:tplc="F3E09048">
      <w:start w:val="1"/>
      <w:numFmt w:val="bullet"/>
      <w:lvlText w:val="▪"/>
      <w:lvlJc w:val="left"/>
      <w:pPr>
        <w:ind w:left="64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42A"/>
    <w:rsid w:val="0000071E"/>
    <w:rsid w:val="00001854"/>
    <w:rsid w:val="000163DB"/>
    <w:rsid w:val="00026B86"/>
    <w:rsid w:val="00092354"/>
    <w:rsid w:val="000D6B9E"/>
    <w:rsid w:val="000D722D"/>
    <w:rsid w:val="00121110"/>
    <w:rsid w:val="00195E88"/>
    <w:rsid w:val="001973C7"/>
    <w:rsid w:val="001B2C6A"/>
    <w:rsid w:val="001C3631"/>
    <w:rsid w:val="001D3E6B"/>
    <w:rsid w:val="001D742A"/>
    <w:rsid w:val="001F5985"/>
    <w:rsid w:val="00251512"/>
    <w:rsid w:val="00257828"/>
    <w:rsid w:val="00262209"/>
    <w:rsid w:val="00302BB4"/>
    <w:rsid w:val="00306EDC"/>
    <w:rsid w:val="0033069F"/>
    <w:rsid w:val="003C391D"/>
    <w:rsid w:val="003E0B61"/>
    <w:rsid w:val="00413AA8"/>
    <w:rsid w:val="00473615"/>
    <w:rsid w:val="004736AC"/>
    <w:rsid w:val="004931E7"/>
    <w:rsid w:val="004E727E"/>
    <w:rsid w:val="00530AB7"/>
    <w:rsid w:val="0054393D"/>
    <w:rsid w:val="00577F7C"/>
    <w:rsid w:val="005D7A02"/>
    <w:rsid w:val="005E3419"/>
    <w:rsid w:val="005E5C4D"/>
    <w:rsid w:val="00625DC8"/>
    <w:rsid w:val="006348D1"/>
    <w:rsid w:val="0068252D"/>
    <w:rsid w:val="006836CE"/>
    <w:rsid w:val="006B669D"/>
    <w:rsid w:val="007175F5"/>
    <w:rsid w:val="00751BFB"/>
    <w:rsid w:val="00756F08"/>
    <w:rsid w:val="007A115F"/>
    <w:rsid w:val="007A27EB"/>
    <w:rsid w:val="007E2F9E"/>
    <w:rsid w:val="007E5680"/>
    <w:rsid w:val="007F55C8"/>
    <w:rsid w:val="008062EF"/>
    <w:rsid w:val="00812347"/>
    <w:rsid w:val="0082595B"/>
    <w:rsid w:val="00851FC5"/>
    <w:rsid w:val="0085231A"/>
    <w:rsid w:val="00861C6D"/>
    <w:rsid w:val="008B67D5"/>
    <w:rsid w:val="008D3092"/>
    <w:rsid w:val="008D500D"/>
    <w:rsid w:val="008F2F1A"/>
    <w:rsid w:val="00901855"/>
    <w:rsid w:val="00905602"/>
    <w:rsid w:val="00941C63"/>
    <w:rsid w:val="00942C16"/>
    <w:rsid w:val="0096032C"/>
    <w:rsid w:val="0096229C"/>
    <w:rsid w:val="00977259"/>
    <w:rsid w:val="00A11BDA"/>
    <w:rsid w:val="00A13933"/>
    <w:rsid w:val="00A907BD"/>
    <w:rsid w:val="00AA5030"/>
    <w:rsid w:val="00AB2C25"/>
    <w:rsid w:val="00B1793D"/>
    <w:rsid w:val="00B464E4"/>
    <w:rsid w:val="00B845FC"/>
    <w:rsid w:val="00BC6AE2"/>
    <w:rsid w:val="00C41E77"/>
    <w:rsid w:val="00C45EBB"/>
    <w:rsid w:val="00C6326F"/>
    <w:rsid w:val="00C63658"/>
    <w:rsid w:val="00C66532"/>
    <w:rsid w:val="00C75A1F"/>
    <w:rsid w:val="00C834E1"/>
    <w:rsid w:val="00CA1FB1"/>
    <w:rsid w:val="00CC7C6C"/>
    <w:rsid w:val="00CF2AC4"/>
    <w:rsid w:val="00D0010E"/>
    <w:rsid w:val="00D546CD"/>
    <w:rsid w:val="00D56C02"/>
    <w:rsid w:val="00D6679E"/>
    <w:rsid w:val="00D75014"/>
    <w:rsid w:val="00D755F1"/>
    <w:rsid w:val="00DA11E1"/>
    <w:rsid w:val="00DB384E"/>
    <w:rsid w:val="00DC5713"/>
    <w:rsid w:val="00DD530D"/>
    <w:rsid w:val="00E25CB7"/>
    <w:rsid w:val="00E52034"/>
    <w:rsid w:val="00E7338E"/>
    <w:rsid w:val="00E77AE5"/>
    <w:rsid w:val="00E847EB"/>
    <w:rsid w:val="00EF593F"/>
    <w:rsid w:val="00F34564"/>
    <w:rsid w:val="00F46722"/>
    <w:rsid w:val="00F46EA3"/>
    <w:rsid w:val="00F671EC"/>
    <w:rsid w:val="00F8555E"/>
    <w:rsid w:val="00F86655"/>
    <w:rsid w:val="00F925BE"/>
    <w:rsid w:val="00FB0DBB"/>
    <w:rsid w:val="00FD6E66"/>
    <w:rsid w:val="00FD750A"/>
    <w:rsid w:val="00FE138D"/>
    <w:rsid w:val="00FE2A6E"/>
    <w:rsid w:val="00FF04F4"/>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5FF8A5-92A7-4EE8-B28E-8A1101D5A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5" w:line="249" w:lineRule="auto"/>
      <w:ind w:left="19" w:right="2322" w:hanging="10"/>
    </w:pPr>
    <w:rPr>
      <w:rFonts w:ascii="Calibri" w:eastAsia="Calibri" w:hAnsi="Calibri" w:cs="Calibri"/>
      <w:color w:val="27242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5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25BE"/>
    <w:rPr>
      <w:rFonts w:ascii="Calibri" w:eastAsia="Calibri" w:hAnsi="Calibri" w:cs="Calibri"/>
      <w:color w:val="272425"/>
      <w:sz w:val="28"/>
    </w:rPr>
  </w:style>
  <w:style w:type="paragraph" w:styleId="Footer">
    <w:name w:val="footer"/>
    <w:basedOn w:val="Normal"/>
    <w:link w:val="FooterChar"/>
    <w:uiPriority w:val="99"/>
    <w:unhideWhenUsed/>
    <w:rsid w:val="00F925BE"/>
    <w:pPr>
      <w:tabs>
        <w:tab w:val="center" w:pos="4680"/>
        <w:tab w:val="right" w:pos="9360"/>
      </w:tabs>
      <w:spacing w:after="0" w:line="240" w:lineRule="auto"/>
      <w:ind w:left="0" w:right="0" w:firstLine="0"/>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F925B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4F5656-16B9-4ED8-AC70-200F175DD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963</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6441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9</cp:revision>
  <dcterms:created xsi:type="dcterms:W3CDTF">2016-01-26T20:59:00Z</dcterms:created>
  <dcterms:modified xsi:type="dcterms:W3CDTF">2016-01-26T21:20:00Z</dcterms:modified>
</cp:coreProperties>
</file>